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6" w:rsidRPr="001147D1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zCs w:val="24"/>
        </w:rPr>
      </w:pPr>
      <w:r w:rsidRPr="001147D1">
        <w:rPr>
          <w:rFonts w:asciiTheme="majorHAnsi" w:eastAsiaTheme="majorHAnsi" w:hAnsiTheme="majorHAnsi" w:cs="굴림"/>
          <w:color w:val="000000"/>
          <w:kern w:val="0"/>
          <w:sz w:val="22"/>
          <w:szCs w:val="24"/>
          <w:shd w:val="clear" w:color="auto" w:fill="FFFFFF"/>
        </w:rPr>
        <w:t>법령정보관리원 공고 제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201</w:t>
      </w:r>
      <w:r w:rsidR="00420368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5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-</w:t>
      </w:r>
      <w:r w:rsidR="00620A37">
        <w:rPr>
          <w:rFonts w:asciiTheme="majorHAnsi" w:eastAsiaTheme="majorHAnsi" w:hAnsiTheme="majorHAnsi" w:cs="굴림" w:hint="eastAsia"/>
          <w:color w:val="000000"/>
          <w:kern w:val="0"/>
          <w:sz w:val="22"/>
          <w:szCs w:val="24"/>
          <w:shd w:val="clear" w:color="auto" w:fill="FFFFFF"/>
        </w:rPr>
        <w:t>24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zCs w:val="24"/>
          <w:shd w:val="clear" w:color="auto" w:fill="FFFFFF"/>
        </w:rPr>
        <w:t>호</w:t>
      </w:r>
    </w:p>
    <w:p w:rsidR="009E7306" w:rsidRPr="003E02AB" w:rsidRDefault="009E7306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4"/>
          <w:szCs w:val="24"/>
          <w:shd w:val="clear" w:color="auto" w:fill="FFFFFF"/>
        </w:rPr>
      </w:pPr>
    </w:p>
    <w:p w:rsidR="009E7306" w:rsidRPr="00400E38" w:rsidRDefault="00662375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1147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인재(계약직</w:t>
      </w:r>
      <w:r w:rsidR="0023639F" w:rsidRPr="001147D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)</w:t>
      </w:r>
      <w:r w:rsidR="009E7306" w:rsidRPr="001147D1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6"/>
          <w:shd w:val="clear" w:color="auto" w:fill="FFFFFF"/>
        </w:rPr>
        <w:t xml:space="preserve"> 채용 공고</w:t>
      </w:r>
    </w:p>
    <w:p w:rsidR="009E7306" w:rsidRPr="003E02AB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4"/>
        </w:rPr>
      </w:pPr>
    </w:p>
    <w:p w:rsidR="009E7306" w:rsidRPr="008F7E03" w:rsidRDefault="009A1253" w:rsidP="008F7E03">
      <w:pPr>
        <w:spacing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재단법인 </w:t>
      </w:r>
      <w:r w:rsidR="009E7306" w:rsidRPr="008F7E03">
        <w:rPr>
          <w:rFonts w:asciiTheme="majorHAnsi" w:eastAsiaTheme="majorHAnsi" w:hAnsiTheme="majorHAnsi"/>
          <w:sz w:val="22"/>
        </w:rPr>
        <w:t>법령정보관리원은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국내외 법령정보 및 법제정보 제공을 위한 </w:t>
      </w:r>
      <w:proofErr w:type="spellStart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정보화사업</w:t>
      </w:r>
      <w:proofErr w:type="spellEnd"/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 xml:space="preserve"> 등을 수행하고 있습니다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/>
          <w:sz w:val="22"/>
          <w:shd w:val="clear" w:color="auto" w:fill="FFFFFF"/>
        </w:rPr>
        <w:t>법령정보관리원과 함께 할 우수한 인재를 모집하고자 합니다</w:t>
      </w:r>
      <w:r w:rsidR="009E7306" w:rsidRPr="008F7E03">
        <w:rPr>
          <w:rFonts w:asciiTheme="majorHAnsi" w:eastAsiaTheme="majorHAnsi" w:hAnsiTheme="majorHAnsi" w:hint="eastAsia"/>
          <w:sz w:val="22"/>
          <w:shd w:val="clear" w:color="auto" w:fill="FFFFFF"/>
        </w:rPr>
        <w:t>.</w:t>
      </w:r>
    </w:p>
    <w:p w:rsidR="009E7306" w:rsidRPr="003E02AB" w:rsidRDefault="009E7306" w:rsidP="008F7E0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2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모집개요</w:t>
      </w:r>
    </w:p>
    <w:p w:rsidR="00905D3E" w:rsidRPr="001147D1" w:rsidRDefault="009E7306" w:rsidP="001147D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채용인원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(근무부서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77689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계약직 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명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생활법령실</w:t>
      </w:r>
      <w:proofErr w:type="spell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05D3E" w:rsidRPr="001147D1" w:rsidRDefault="00905D3E" w:rsidP="00905D3E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업무내용 </w:t>
      </w:r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:</w:t>
      </w:r>
      <w:proofErr w:type="gramEnd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「</w:t>
      </w:r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찾기 쉬운 생활법령정보</w:t>
      </w:r>
      <w:r w:rsidRPr="001147D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」</w:t>
      </w:r>
      <w:proofErr w:type="spellStart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콘텐츠</w:t>
      </w:r>
      <w:proofErr w:type="spellEnd"/>
      <w:r w:rsidRPr="001147D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개발 및 업데이트 등</w:t>
      </w:r>
    </w:p>
    <w:p w:rsidR="001147D1" w:rsidRDefault="000E781C" w:rsidP="001147D1">
      <w:pPr>
        <w:shd w:val="clear" w:color="auto" w:fill="FFFFFF"/>
        <w:spacing w:after="0" w:line="240" w:lineRule="auto"/>
        <w:ind w:leftChars="112" w:left="435" w:hangingChars="96" w:hanging="211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나. </w:t>
      </w:r>
      <w:proofErr w:type="gramStart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채용기간 :</w:t>
      </w:r>
      <w:proofErr w:type="gramEnd"/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F7E03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채용일로부터 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년 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12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F1427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31</w:t>
      </w:r>
      <w:r w:rsidR="009474B4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일까지</w:t>
      </w:r>
    </w:p>
    <w:p w:rsidR="00620A37" w:rsidRPr="00620A37" w:rsidRDefault="00620A37" w:rsidP="00620A37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620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사업계획 및 업무실적에 따라 연장계약 가능</w:t>
      </w:r>
    </w:p>
    <w:p w:rsidR="009E7306" w:rsidRPr="001147D1" w:rsidRDefault="00662375" w:rsidP="001147D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proofErr w:type="gramStart"/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급여수준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월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210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만원</w:t>
      </w:r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세전</w:t>
      </w:r>
      <w:proofErr w:type="spell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905D3E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내외</w:t>
      </w:r>
    </w:p>
    <w:p w:rsidR="009E7306" w:rsidRPr="001147D1" w:rsidRDefault="000E781C" w:rsidP="001147D1">
      <w:pPr>
        <w:shd w:val="clear" w:color="auto" w:fill="FFFFFF"/>
        <w:spacing w:after="0" w:line="240" w:lineRule="auto"/>
        <w:ind w:firstLineChars="101" w:firstLine="222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응시자격</w:t>
      </w:r>
    </w:p>
    <w:p w:rsidR="00662375" w:rsidRPr="001147D1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기본사항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법학전공 석사학위 이상 취득자 또는 변호사자격 취득자</w:t>
      </w:r>
    </w:p>
    <w:p w:rsidR="00905D3E" w:rsidRPr="001147D1" w:rsidRDefault="003E02AB" w:rsidP="003E02AB">
      <w:pPr>
        <w:shd w:val="clear" w:color="auto" w:fill="FFFFFF"/>
        <w:spacing w:after="0" w:line="240" w:lineRule="auto"/>
        <w:ind w:leftChars="200" w:left="1720" w:hangingChars="600" w:hanging="1320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공통사항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국가공무원법 제</w:t>
      </w:r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33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조에 해당되지 않는 자</w:t>
      </w:r>
      <w:r w:rsidR="00905D3E" w:rsidRPr="001147D1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, </w:t>
      </w:r>
      <w:r w:rsidR="00905D3E" w:rsidRPr="001147D1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해외여행에 결격사유가 없는 자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, 남자는 병역필 및 면제자</w:t>
      </w:r>
    </w:p>
    <w:p w:rsidR="00662375" w:rsidRPr="001147D1" w:rsidRDefault="00662375" w:rsidP="0066237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우대사항 :</w:t>
      </w:r>
      <w:proofErr w:type="gramEnd"/>
      <w:r w:rsidR="00905D3E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법제분석업무 및 프로젝트 수행경험자, 행정법전공자</w:t>
      </w:r>
    </w:p>
    <w:p w:rsidR="009E7306" w:rsidRPr="003E02AB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  <w:bookmarkStart w:id="0" w:name="_GoBack"/>
      <w:bookmarkEnd w:id="0"/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근무조건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근무시간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 근무제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월∼금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), 09:00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18:00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복리후생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대 보험 가입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퇴직</w:t>
      </w:r>
      <w:r w:rsidR="00EA704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연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(1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이상 근무자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근무지역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*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지하철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호선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성수역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4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번 출구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도보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분</w:t>
      </w:r>
    </w:p>
    <w:p w:rsidR="009E7306" w:rsidRPr="003E02AB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지원서 접수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접수기간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42036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20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620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20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화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~ </w:t>
      </w:r>
      <w:r w:rsidR="00472E0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10</w:t>
      </w:r>
      <w:r w:rsidR="00400E3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월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</w:t>
      </w:r>
      <w:r w:rsidR="00C0184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C0184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 1</w:t>
      </w:r>
      <w:r w:rsidR="00620A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="00DA5FA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까지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접수방법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(kch2805@lawinfo.or.kr),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또는 방문제출</w:t>
      </w:r>
    </w:p>
    <w:p w:rsidR="00D87982" w:rsidRDefault="00D87982" w:rsidP="00D87982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제출은 등기우편으로 하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고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접수기간 내에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도착하는 경우에만 인정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합니다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3924CE" w:rsidRPr="001147D1" w:rsidRDefault="003924CE" w:rsidP="003924CE">
      <w:pPr>
        <w:shd w:val="clear" w:color="auto" w:fill="FFFFFF"/>
        <w:spacing w:after="0" w:line="240" w:lineRule="auto"/>
        <w:ind w:firstLineChars="203" w:firstLine="4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w w:val="95"/>
          <w:kern w:val="0"/>
          <w:sz w:val="22"/>
          <w:shd w:val="clear" w:color="auto" w:fill="FFFFFF"/>
        </w:rPr>
        <w:t xml:space="preserve">-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토요일 및 일요일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, 공휴일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은 방문 제출을 받지 않습니다</w:t>
      </w:r>
    </w:p>
    <w:p w:rsidR="00DA5FAE" w:rsidRPr="003924CE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B9433B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본원 </w:t>
      </w:r>
      <w:r w:rsidR="00B9433B" w:rsidRPr="003924CE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첨부</w:t>
      </w:r>
      <w:r w:rsidR="008F7E03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B9433B" w:rsidRPr="003924CE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양식</w:t>
      </w:r>
      <w:r w:rsidR="00DA5FAE" w:rsidRP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만 접수가능</w:t>
      </w:r>
      <w:r w:rsidR="00B449C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합니다.</w:t>
      </w:r>
    </w:p>
    <w:p w:rsidR="009E7306" w:rsidRDefault="009E7306" w:rsidP="008F7E03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제출 시 메일 제목과 첨부파일 제목은 다음의 예시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지원부서 명시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에 따르며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미</w:t>
      </w:r>
      <w:r w:rsidR="00FF4F5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준수로 인한 불이익은 지원자에게 있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음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leftChars="200" w:left="480" w:hangingChars="100" w:hanging="8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</w:rPr>
      </w:pPr>
    </w:p>
    <w:p w:rsidR="00E42A75" w:rsidRPr="00AE3166" w:rsidRDefault="009E7306" w:rsidP="004E5E7D">
      <w:pPr>
        <w:shd w:val="clear" w:color="auto" w:fill="FFFFFF"/>
        <w:spacing w:after="0" w:line="240" w:lineRule="auto"/>
        <w:ind w:firstLineChars="400" w:firstLine="72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zCs w:val="2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예시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)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메일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관리</w:t>
      </w:r>
      <w:r w:rsidR="004A697D"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원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채용</w:t>
      </w:r>
      <w:r w:rsidR="00161749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지원경로(예 : </w:t>
      </w:r>
      <w:proofErr w:type="spellStart"/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워크넷</w:t>
      </w:r>
      <w:proofErr w:type="spellEnd"/>
      <w:r w:rsidR="00A35923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, 사람인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, 000대학원</w:t>
      </w:r>
      <w:r w:rsidR="00A35923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 xml:space="preserve"> 등</w:t>
      </w:r>
      <w:r w:rsidR="00AE3166" w:rsidRPr="00AE3166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zCs w:val="20"/>
          <w:shd w:val="clear" w:color="auto" w:fill="FFFFFF"/>
        </w:rPr>
        <w:t>)</w:t>
      </w:r>
    </w:p>
    <w:p w:rsidR="009E7306" w:rsidRDefault="009E7306" w:rsidP="004E5E7D">
      <w:pPr>
        <w:shd w:val="clear" w:color="auto" w:fill="FFFFFF"/>
        <w:spacing w:after="0" w:line="240" w:lineRule="auto"/>
        <w:ind w:firstLineChars="700" w:firstLine="1260"/>
        <w:textAlignment w:val="baseline"/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</w:pP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첨부파일 </w:t>
      </w:r>
      <w:proofErr w:type="gramStart"/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 xml:space="preserve">제목 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:</w:t>
      </w:r>
      <w:proofErr w:type="gramEnd"/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 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첨부1_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응시원서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, 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첨부2_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자기소개서</w:t>
      </w:r>
      <w:r w:rsidRPr="004E5E7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_</w:t>
      </w:r>
      <w:r w:rsidRPr="004E5E7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홍길동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 xml:space="preserve">, </w:t>
      </w:r>
      <w:r w:rsidR="00B449CD">
        <w:rPr>
          <w:rFonts w:asciiTheme="majorHAnsi" w:eastAsiaTheme="majorHAnsi" w:hAnsiTheme="majorHAnsi" w:cs="굴림"/>
          <w:b/>
          <w:iCs/>
          <w:color w:val="000000"/>
          <w:w w:val="90"/>
          <w:kern w:val="0"/>
          <w:shd w:val="clear" w:color="auto" w:fill="FFFFFF"/>
        </w:rPr>
        <w:t>…</w:t>
      </w:r>
      <w:r w:rsidR="00B449CD">
        <w:rPr>
          <w:rFonts w:asciiTheme="majorHAnsi" w:eastAsiaTheme="majorHAnsi" w:hAnsiTheme="majorHAnsi" w:cs="굴림" w:hint="eastAsia"/>
          <w:b/>
          <w:iCs/>
          <w:color w:val="000000"/>
          <w:w w:val="90"/>
          <w:kern w:val="0"/>
          <w:shd w:val="clear" w:color="auto" w:fill="FFFFFF"/>
        </w:rPr>
        <w:t>..</w:t>
      </w:r>
    </w:p>
    <w:p w:rsidR="004E5E7D" w:rsidRPr="004E5E7D" w:rsidRDefault="004E5E7D" w:rsidP="004E5E7D">
      <w:pPr>
        <w:shd w:val="clear" w:color="auto" w:fill="FFFFFF"/>
        <w:spacing w:after="0" w:line="240" w:lineRule="auto"/>
        <w:ind w:firstLineChars="700" w:firstLine="504"/>
        <w:textAlignment w:val="baseline"/>
        <w:rPr>
          <w:rFonts w:asciiTheme="majorHAnsi" w:eastAsiaTheme="majorHAnsi" w:hAnsiTheme="majorHAnsi" w:cs="굴림"/>
          <w:b/>
          <w:color w:val="000000"/>
          <w:w w:val="90"/>
          <w:kern w:val="0"/>
          <w:sz w:val="8"/>
        </w:rPr>
      </w:pPr>
    </w:p>
    <w:p w:rsidR="009E7306" w:rsidRPr="008F7E03" w:rsidRDefault="009E7306" w:rsidP="008F7E03">
      <w:pPr>
        <w:shd w:val="clear" w:color="auto" w:fill="FFFFFF"/>
        <w:spacing w:after="0" w:line="240" w:lineRule="auto"/>
        <w:ind w:leftChars="100" w:left="1300" w:hangingChars="500" w:hanging="1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주소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04782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성동구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연무장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7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16(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성수동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한서빌딩</w:t>
      </w:r>
      <w:proofErr w:type="spellEnd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6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층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법령정보관리원 </w:t>
      </w:r>
      <w:proofErr w:type="spell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홈페이지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www.lawinfo.or.kr)</w:t>
      </w: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전형절차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서류전형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응시자의 자격기준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결격사유 등 심사</w:t>
      </w:r>
    </w:p>
    <w:p w:rsidR="009E7306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서류전형 합격자 발표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홈페이지 게시</w:t>
      </w:r>
      <w:proofErr w:type="gramStart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15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화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1E7953" w:rsidRPr="008F7E03" w:rsidRDefault="001E7953" w:rsidP="001E795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필기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전형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2F7F1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업무능력 심사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(필요 시 별도 통보)</w:t>
      </w:r>
    </w:p>
    <w:p w:rsidR="009474B4" w:rsidRPr="008F7E03" w:rsidRDefault="001E7953" w:rsidP="009474B4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면접전형 </w:t>
      </w:r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474B4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일반역량</w:t>
      </w:r>
      <w:r w:rsidR="009474B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A2B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및 전문역량</w:t>
      </w:r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474B4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심사</w:t>
      </w:r>
    </w:p>
    <w:p w:rsidR="00CB7C45" w:rsidRPr="008F7E03" w:rsidRDefault="00CB7C45" w:rsidP="00CB7C4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gramStart"/>
      <w:r w:rsidR="009E3450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일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6C4045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15</w:t>
      </w:r>
      <w:r w:rsidR="006C4045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10</w:t>
      </w:r>
      <w:r w:rsidR="006C4045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22</w:t>
      </w:r>
      <w:r w:rsidR="006C4045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="006C4045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목</w:t>
      </w:r>
      <w:r w:rsidR="006C4045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/ 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시간 별도 통보</w:t>
      </w:r>
    </w:p>
    <w:p w:rsidR="009E7306" w:rsidRDefault="00CB7C45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5D1FD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최종합격자 발표</w:t>
      </w:r>
      <w:r w:rsidR="006C4045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C4045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홈페이지 게시</w:t>
      </w:r>
      <w:proofErr w:type="gramStart"/>
      <w:r w:rsidR="006C4045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201</w:t>
      </w:r>
      <w:r w:rsidR="006523F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6C40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10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7B596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3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0C7EA6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금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23639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예정</w:t>
      </w:r>
    </w:p>
    <w:p w:rsidR="009E7306" w:rsidRDefault="006523FD" w:rsidP="00CB7C45">
      <w:pPr>
        <w:shd w:val="clear" w:color="auto" w:fill="FFFFFF"/>
        <w:spacing w:after="0" w:line="240" w:lineRule="auto"/>
        <w:ind w:leftChars="200" w:left="62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적격자가 없을 경우 최종합격자를 선발하지 않으며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불합격자에 대해서는</w:t>
      </w:r>
      <w:r w:rsidR="00CB7C45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별도 통지를 하지 않습니다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9E7306" w:rsidRPr="008F7E03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F7E03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제출서류</w:t>
      </w:r>
      <w:r w:rsidR="00B449CD"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(가~</w:t>
      </w:r>
      <w:r w:rsidR="000C7EA6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다</w:t>
      </w:r>
      <w:r w:rsidR="00B449CD"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 xml:space="preserve"> 항목 </w:t>
      </w:r>
      <w:r w:rsid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 xml:space="preserve">미 제출 시 </w:t>
      </w:r>
      <w:r w:rsidR="000C7EA6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접수불가</w:t>
      </w:r>
      <w:r w:rsidR="00B449CD" w:rsidRPr="003D01C7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)</w:t>
      </w:r>
    </w:p>
    <w:p w:rsidR="009E7306" w:rsidRPr="008F7E03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응시원서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첨부파일 양식 사용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)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자기소개서 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첨부파일 </w:t>
      </w:r>
      <w:r w:rsidRPr="001147D1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="003339EC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</w:t>
      </w:r>
      <w:r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)</w:t>
      </w:r>
    </w:p>
    <w:p w:rsidR="003924CE" w:rsidRPr="008F7E03" w:rsidRDefault="003924CE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="006C4045" w:rsidRPr="001147D1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개인정보 수집 이용 제공 동의서 1부(첨부파일 양식 사용)</w:t>
      </w:r>
    </w:p>
    <w:p w:rsidR="009E7306" w:rsidRPr="008F7E03" w:rsidRDefault="00E349DC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EE693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6020F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최종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학위증명서</w:t>
      </w:r>
    </w:p>
    <w:p w:rsidR="009E7306" w:rsidRDefault="00E349DC" w:rsidP="006C4045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관련 분야 자격증 사본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경력증명서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9E7306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외국어 능력 성적표</w:t>
      </w:r>
    </w:p>
    <w:p w:rsidR="006020FD" w:rsidRPr="008F7E03" w:rsidRDefault="00E349DC" w:rsidP="006C4045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바</w:t>
      </w:r>
      <w:r w:rsidR="006020F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6020FD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관련분야 </w:t>
      </w:r>
      <w:r w:rsidR="006020F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공모전 수상 내역 또는 </w:t>
      </w:r>
      <w:r w:rsidR="006020FD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교육 이수 증명서</w:t>
      </w:r>
    </w:p>
    <w:p w:rsidR="009E7306" w:rsidRDefault="009E7306" w:rsidP="006020FD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E349DC"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라</w:t>
      </w:r>
      <w:proofErr w:type="gramStart"/>
      <w:r w:rsidR="006020FD"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.~</w:t>
      </w:r>
      <w:proofErr w:type="gramEnd"/>
      <w:r w:rsidR="00E349DC" w:rsidRPr="00E349DC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바</w:t>
      </w:r>
      <w:r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  <w:r w:rsidR="00EE693A"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6020FD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항목은 해당자에 한해 기재하되 서류는 최종합격자</w:t>
      </w:r>
      <w:r w:rsidR="000A2B37"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만</w:t>
      </w:r>
      <w:r w:rsidR="006020FD"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6020FD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제출합니다</w:t>
      </w:r>
      <w:r w:rsidRPr="006020FD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</w:p>
    <w:p w:rsidR="00AE1F37" w:rsidRPr="008F7E03" w:rsidRDefault="00AE1F37" w:rsidP="008F7E03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9E7306" w:rsidRPr="00AE1F37" w:rsidRDefault="009E7306" w:rsidP="00AE1F3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AE1F37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그 밖의 사항</w:t>
      </w:r>
    </w:p>
    <w:p w:rsidR="009E7306" w:rsidRPr="00AE1F37" w:rsidRDefault="00AE1F37" w:rsidP="001B288D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가</w:t>
      </w:r>
      <w:r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세부일정은 </w:t>
      </w:r>
      <w:r w:rsidR="003924CE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내부 </w:t>
      </w:r>
      <w:r w:rsidR="009E7306" w:rsidRPr="00AE1F37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사정에 따라 변경될 수 있습니다</w:t>
      </w:r>
      <w:r w:rsidR="009E7306" w:rsidRPr="00AE1F3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E57F85" w:rsidRDefault="00AE1F37" w:rsidP="006C4045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1B288D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나. </w:t>
      </w:r>
      <w:r w:rsidR="00D6612E" w:rsidRPr="001B288D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면접전형 합격자에 한하여 결격사유가 없을 시 최종 합격처리</w:t>
      </w:r>
      <w:r w:rsidR="00D6612E" w:rsidRPr="001B288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6612E" w:rsidRPr="001B288D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합니다</w:t>
      </w:r>
      <w:r w:rsidR="00D6612E" w:rsidRPr="001B288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FE3A98" w:rsidRDefault="00AE1F37" w:rsidP="00053A86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다.</w:t>
      </w:r>
      <w:r w:rsidR="009E7306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6612E"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제출서류는 </w:t>
      </w:r>
      <w:r w:rsidR="00FE3A9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최종합격자 발표 후 14일이내 반환 청구가 없을 경우 파기합니다.</w:t>
      </w:r>
    </w:p>
    <w:p w:rsidR="00FE3A98" w:rsidRDefault="00FE3A98" w:rsidP="001B288D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전자우편으로 제출된 서류는 반환하지 않음.</w:t>
      </w:r>
    </w:p>
    <w:p w:rsidR="006C4045" w:rsidRDefault="006C4045" w:rsidP="006C4045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기재내용이 허위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이거나 응시자격이 미달</w:t>
      </w:r>
      <w:r w:rsidRPr="008F7E03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임이 판명될 때에는 합격 및 채용을 취소합니다</w:t>
      </w:r>
      <w:r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053A86" w:rsidRPr="00E57F85" w:rsidRDefault="00681A0F" w:rsidP="00E57F85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기타문의 사항은 </w:t>
      </w:r>
      <w:proofErr w:type="spellStart"/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  <w:proofErr w:type="spellEnd"/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D87982" w:rsidRPr="008F7E03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02-460-2805)</w:t>
      </w:r>
      <w:r w:rsidR="00D879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로 연락바랍니다.</w:t>
      </w:r>
    </w:p>
    <w:p w:rsidR="00E74BFD" w:rsidRPr="00E57F85" w:rsidRDefault="00E74BFD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</w:p>
    <w:sectPr w:rsidR="00E74BFD" w:rsidRPr="00E57F85" w:rsidSect="00053A86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183"/>
    <w:multiLevelType w:val="hybridMultilevel"/>
    <w:tmpl w:val="B112A230"/>
    <w:lvl w:ilvl="0" w:tplc="40100C0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>
    <w:nsid w:val="10BC2389"/>
    <w:multiLevelType w:val="multilevel"/>
    <w:tmpl w:val="FE849F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328"/>
    <w:multiLevelType w:val="hybridMultilevel"/>
    <w:tmpl w:val="4734FFEC"/>
    <w:lvl w:ilvl="0" w:tplc="7EC824D4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01495A"/>
    <w:rsid w:val="00021806"/>
    <w:rsid w:val="00044555"/>
    <w:rsid w:val="00053A86"/>
    <w:rsid w:val="000A2B37"/>
    <w:rsid w:val="000C3362"/>
    <w:rsid w:val="000C7EA6"/>
    <w:rsid w:val="000D59BA"/>
    <w:rsid w:val="000E781C"/>
    <w:rsid w:val="001147D1"/>
    <w:rsid w:val="00161749"/>
    <w:rsid w:val="001B288D"/>
    <w:rsid w:val="001E7953"/>
    <w:rsid w:val="0023639F"/>
    <w:rsid w:val="002812F5"/>
    <w:rsid w:val="002C7451"/>
    <w:rsid w:val="002F7F11"/>
    <w:rsid w:val="00330C71"/>
    <w:rsid w:val="00332B0B"/>
    <w:rsid w:val="003339EC"/>
    <w:rsid w:val="00336264"/>
    <w:rsid w:val="003924CE"/>
    <w:rsid w:val="00397345"/>
    <w:rsid w:val="003D01C7"/>
    <w:rsid w:val="003D7895"/>
    <w:rsid w:val="003E02AB"/>
    <w:rsid w:val="00400E38"/>
    <w:rsid w:val="00420368"/>
    <w:rsid w:val="0044446A"/>
    <w:rsid w:val="00472E0C"/>
    <w:rsid w:val="004919B7"/>
    <w:rsid w:val="004A697D"/>
    <w:rsid w:val="004E5E7D"/>
    <w:rsid w:val="00515CC2"/>
    <w:rsid w:val="00534D25"/>
    <w:rsid w:val="00565E8E"/>
    <w:rsid w:val="005A0F8B"/>
    <w:rsid w:val="005A6F94"/>
    <w:rsid w:val="005B4A3C"/>
    <w:rsid w:val="005C4868"/>
    <w:rsid w:val="005D1FD9"/>
    <w:rsid w:val="005F3639"/>
    <w:rsid w:val="006020FD"/>
    <w:rsid w:val="00620A37"/>
    <w:rsid w:val="006523FD"/>
    <w:rsid w:val="00662375"/>
    <w:rsid w:val="006659D6"/>
    <w:rsid w:val="006750D9"/>
    <w:rsid w:val="00681A0F"/>
    <w:rsid w:val="006A0EB7"/>
    <w:rsid w:val="006B0CD9"/>
    <w:rsid w:val="006B234B"/>
    <w:rsid w:val="006C4045"/>
    <w:rsid w:val="00757A9D"/>
    <w:rsid w:val="00776890"/>
    <w:rsid w:val="007B5963"/>
    <w:rsid w:val="0084095B"/>
    <w:rsid w:val="00861381"/>
    <w:rsid w:val="008B778A"/>
    <w:rsid w:val="008F01D2"/>
    <w:rsid w:val="008F7E03"/>
    <w:rsid w:val="00905D3E"/>
    <w:rsid w:val="009260C5"/>
    <w:rsid w:val="009474B4"/>
    <w:rsid w:val="00985229"/>
    <w:rsid w:val="009A1253"/>
    <w:rsid w:val="009E3450"/>
    <w:rsid w:val="009E7306"/>
    <w:rsid w:val="00A07921"/>
    <w:rsid w:val="00A35923"/>
    <w:rsid w:val="00AA60A6"/>
    <w:rsid w:val="00AE1F37"/>
    <w:rsid w:val="00AE3166"/>
    <w:rsid w:val="00B449CD"/>
    <w:rsid w:val="00B53555"/>
    <w:rsid w:val="00B75D98"/>
    <w:rsid w:val="00B80D98"/>
    <w:rsid w:val="00B9433B"/>
    <w:rsid w:val="00BB11D2"/>
    <w:rsid w:val="00C0184F"/>
    <w:rsid w:val="00C566A1"/>
    <w:rsid w:val="00CB7C45"/>
    <w:rsid w:val="00D279D5"/>
    <w:rsid w:val="00D6612E"/>
    <w:rsid w:val="00D742D5"/>
    <w:rsid w:val="00D87982"/>
    <w:rsid w:val="00DA5FAE"/>
    <w:rsid w:val="00E00118"/>
    <w:rsid w:val="00E349DC"/>
    <w:rsid w:val="00E42A75"/>
    <w:rsid w:val="00E45550"/>
    <w:rsid w:val="00E57F85"/>
    <w:rsid w:val="00E74BFD"/>
    <w:rsid w:val="00EA7046"/>
    <w:rsid w:val="00ED2322"/>
    <w:rsid w:val="00EE693A"/>
    <w:rsid w:val="00F1427C"/>
    <w:rsid w:val="00F20385"/>
    <w:rsid w:val="00F72C3E"/>
    <w:rsid w:val="00FD73F7"/>
    <w:rsid w:val="00FE3A9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2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A2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A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D06A-AAEB-47AA-B9C1-F4ABCF5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2015-10-06T00:23:00Z</cp:lastPrinted>
  <dcterms:created xsi:type="dcterms:W3CDTF">2014-04-30T05:03:00Z</dcterms:created>
  <dcterms:modified xsi:type="dcterms:W3CDTF">2015-10-06T06:05:00Z</dcterms:modified>
</cp:coreProperties>
</file>