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FA0" w:rsidRPr="007F1FA0" w:rsidRDefault="00C774E6" w:rsidP="00C774E6">
      <w:pPr>
        <w:shd w:val="clear" w:color="auto" w:fill="FFFFFF"/>
        <w:wordWrap/>
        <w:snapToGrid w:val="0"/>
        <w:spacing w:line="424" w:lineRule="auto"/>
        <w:ind w:hanging="716"/>
        <w:jc w:val="center"/>
        <w:textAlignment w:val="baseline"/>
        <w:rPr>
          <w:rFonts w:ascii="Bell MT" w:eastAsia="굴림" w:hAnsi="Bell MT" w:cs="굴림"/>
          <w:b/>
          <w:color w:val="000000"/>
          <w:kern w:val="0"/>
          <w:sz w:val="48"/>
          <w:szCs w:val="20"/>
        </w:rPr>
      </w:pPr>
      <w:bookmarkStart w:id="0" w:name="_GoBack"/>
      <w:bookmarkEnd w:id="0"/>
      <w:r>
        <w:rPr>
          <w:rFonts w:ascii="Bell MT" w:eastAsia="굴림" w:hAnsi="Bell MT" w:cs="굴림" w:hint="eastAsia"/>
          <w:b/>
          <w:color w:val="000000"/>
          <w:kern w:val="0"/>
          <w:sz w:val="48"/>
          <w:szCs w:val="20"/>
        </w:rPr>
        <w:t>Application Form</w:t>
      </w:r>
    </w:p>
    <w:p w:rsidR="007F1FA0" w:rsidRPr="007F1FA0" w:rsidRDefault="007F1FA0" w:rsidP="00C774E6">
      <w:pPr>
        <w:shd w:val="clear" w:color="auto" w:fill="FFFFFF"/>
        <w:wordWrap/>
        <w:snapToGrid w:val="0"/>
        <w:ind w:hanging="716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96"/>
        <w:gridCol w:w="1468"/>
        <w:gridCol w:w="757"/>
        <w:gridCol w:w="691"/>
        <w:gridCol w:w="654"/>
        <w:gridCol w:w="1515"/>
        <w:gridCol w:w="1701"/>
      </w:tblGrid>
      <w:tr w:rsidR="007F1FA0" w:rsidRPr="007F1FA0" w:rsidTr="00C774E6">
        <w:trPr>
          <w:trHeight w:val="590"/>
        </w:trPr>
        <w:tc>
          <w:tcPr>
            <w:tcW w:w="7381" w:type="dxa"/>
            <w:gridSpan w:val="6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left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Bell MT" w:cs="굴림"/>
                <w:b/>
                <w:bCs/>
                <w:color w:val="000000"/>
                <w:spacing w:val="-8"/>
                <w:kern w:val="0"/>
                <w:sz w:val="30"/>
                <w:szCs w:val="30"/>
                <w:shd w:val="clear" w:color="auto" w:fill="FFFFFF"/>
              </w:rPr>
              <w:t>1. Personal Information</w:t>
            </w:r>
          </w:p>
        </w:tc>
        <w:tc>
          <w:tcPr>
            <w:tcW w:w="170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F22114" w:rsidP="00F22114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Bell MT" w:cs="굴림" w:hint="eastAsia"/>
                <w:color w:val="000000"/>
                <w:kern w:val="0"/>
                <w:szCs w:val="20"/>
                <w:shd w:val="clear" w:color="auto" w:fill="FFFFFF"/>
              </w:rPr>
              <w:t>P</w:t>
            </w:r>
            <w:r w:rsidR="007F1FA0" w:rsidRPr="00F22114">
              <w:rPr>
                <w:rFonts w:ascii="Bell MT" w:eastAsia="돋움" w:hAnsi="Bell MT" w:cs="굴림"/>
                <w:color w:val="000000"/>
                <w:kern w:val="0"/>
                <w:szCs w:val="20"/>
                <w:shd w:val="clear" w:color="auto" w:fill="FFFFFF"/>
              </w:rPr>
              <w:t>icture</w:t>
            </w:r>
            <w:r w:rsidR="007F1FA0" w:rsidRPr="007F1FA0">
              <w:rPr>
                <w:rFonts w:ascii="Bell MT" w:eastAsia="돋움" w:hAnsi="Bell MT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</w:tr>
      <w:tr w:rsidR="00F22114" w:rsidRPr="007F1FA0" w:rsidTr="00C774E6">
        <w:trPr>
          <w:trHeight w:val="454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Name </w:t>
            </w:r>
          </w:p>
        </w:tc>
        <w:tc>
          <w:tcPr>
            <w:tcW w:w="508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snapToGrid w:val="0"/>
              <w:spacing w:line="312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Bell MT" w:cs="굴림" w:hint="eastAsia"/>
                <w:color w:val="000000"/>
                <w:kern w:val="0"/>
                <w:szCs w:val="20"/>
                <w:shd w:val="clear" w:color="auto" w:fill="FFFFFF"/>
              </w:rPr>
              <w:t>(First name)                 (Family name)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F1FA0" w:rsidRPr="007F1FA0" w:rsidRDefault="007F1FA0" w:rsidP="007F1FA0">
            <w:pPr>
              <w:widowControl/>
              <w:wordWrap/>
              <w:autoSpaceDE/>
              <w:autoSpaceDN/>
              <w:jc w:val="left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  <w:tr w:rsidR="007F1FA0" w:rsidRPr="007F1FA0" w:rsidTr="00C774E6">
        <w:trPr>
          <w:trHeight w:val="362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Date of Birth</w:t>
            </w:r>
          </w:p>
        </w:tc>
        <w:tc>
          <w:tcPr>
            <w:tcW w:w="1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  <w:tc>
          <w:tcPr>
            <w:tcW w:w="14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F22114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Gender</w:t>
            </w:r>
          </w:p>
        </w:tc>
        <w:tc>
          <w:tcPr>
            <w:tcW w:w="21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C774E6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C774E6">
              <w:rPr>
                <w:rFonts w:ascii="Bell MT" w:eastAsia="돋움" w:hAnsi="돋움" w:cs="굴림"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Pr="00C774E6">
              <w:rPr>
                <w:rFonts w:ascii="Bell MT" w:eastAsia="돋움" w:hAnsi="Bell MT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774E6">
              <w:rPr>
                <w:rFonts w:ascii="Bell MT" w:eastAsia="돋움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M</w:t>
            </w:r>
            <w:r w:rsidRPr="00C774E6">
              <w:rPr>
                <w:rFonts w:ascii="Bell MT" w:eastAsia="돋움" w:hAnsi="Bell MT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774E6">
              <w:rPr>
                <w:rFonts w:ascii="Bell MT" w:eastAsia="돋움" w:hAnsi="Bell MT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774E6">
              <w:rPr>
                <w:rFonts w:ascii="Bell MT" w:eastAsia="돋움" w:hAnsi="돋움" w:cs="굴림"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Pr="00C774E6">
              <w:rPr>
                <w:rFonts w:ascii="Bell MT" w:eastAsia="돋움" w:hAnsi="Bell MT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774E6">
              <w:rPr>
                <w:rFonts w:ascii="Bell MT" w:eastAsia="돋움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F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F1FA0" w:rsidRPr="007F1FA0" w:rsidRDefault="007F1FA0" w:rsidP="007F1FA0">
            <w:pPr>
              <w:widowControl/>
              <w:wordWrap/>
              <w:autoSpaceDE/>
              <w:autoSpaceDN/>
              <w:jc w:val="left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  <w:tr w:rsidR="007F1FA0" w:rsidRPr="007F1FA0" w:rsidTr="00C774E6">
        <w:trPr>
          <w:trHeight w:val="402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Address</w:t>
            </w:r>
          </w:p>
        </w:tc>
        <w:tc>
          <w:tcPr>
            <w:tcW w:w="67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  <w:tr w:rsidR="00F22114" w:rsidRPr="007F1FA0" w:rsidTr="00C774E6">
        <w:trPr>
          <w:trHeight w:val="402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22114" w:rsidRDefault="00F22114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돋움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Nationality</w:t>
            </w:r>
          </w:p>
        </w:tc>
        <w:tc>
          <w:tcPr>
            <w:tcW w:w="67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22114" w:rsidRPr="007F1FA0" w:rsidRDefault="00F22114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  <w:tr w:rsidR="007F1FA0" w:rsidRPr="007F1FA0" w:rsidTr="00C774E6">
        <w:trPr>
          <w:trHeight w:val="241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Mobile</w:t>
            </w:r>
          </w:p>
        </w:tc>
        <w:tc>
          <w:tcPr>
            <w:tcW w:w="22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  <w:tc>
          <w:tcPr>
            <w:tcW w:w="134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2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12" w:lineRule="auto"/>
              <w:ind w:firstLine="116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  <w:tr w:rsidR="007F1FA0" w:rsidRPr="007F1FA0" w:rsidTr="00C774E6">
        <w:trPr>
          <w:trHeight w:val="360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183F58" w:rsidP="00183F58">
            <w:pPr>
              <w:shd w:val="clear" w:color="auto" w:fill="FFFFFF"/>
              <w:wordWrap/>
              <w:snapToGrid w:val="0"/>
              <w:spacing w:line="312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굴림" w:hAnsi="Bell MT" w:cs="굴림" w:hint="eastAsia"/>
                <w:color w:val="000000"/>
                <w:kern w:val="0"/>
                <w:sz w:val="24"/>
                <w:szCs w:val="20"/>
              </w:rPr>
              <w:t>Department</w:t>
            </w:r>
            <w:r w:rsidR="00C774E6">
              <w:rPr>
                <w:rFonts w:ascii="Bell MT" w:eastAsia="굴림" w:hAnsi="Bell MT" w:cs="굴림" w:hint="eastAsia"/>
                <w:color w:val="000000"/>
                <w:kern w:val="0"/>
                <w:sz w:val="24"/>
                <w:szCs w:val="20"/>
              </w:rPr>
              <w:t>s in GSIS</w:t>
            </w:r>
          </w:p>
        </w:tc>
        <w:tc>
          <w:tcPr>
            <w:tcW w:w="67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snapToGrid w:val="0"/>
              <w:spacing w:line="384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  <w:tr w:rsidR="00183F58" w:rsidRPr="007F1FA0" w:rsidTr="00C774E6">
        <w:trPr>
          <w:trHeight w:val="360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774E6" w:rsidRDefault="00183F58" w:rsidP="00C774E6">
            <w:pPr>
              <w:shd w:val="clear" w:color="auto" w:fill="FFFFFF"/>
              <w:wordWrap/>
              <w:snapToGrid w:val="0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="Bell MT" w:eastAsia="굴림" w:hAnsi="Bell MT" w:cs="굴림" w:hint="eastAsia"/>
                <w:color w:val="000000"/>
                <w:kern w:val="0"/>
                <w:sz w:val="24"/>
                <w:szCs w:val="20"/>
              </w:rPr>
              <w:t>Main Interest</w:t>
            </w:r>
          </w:p>
          <w:p w:rsidR="00183F58" w:rsidRDefault="00C774E6" w:rsidP="00C774E6">
            <w:pPr>
              <w:shd w:val="clear" w:color="auto" w:fill="FFFFFF"/>
              <w:wordWrap/>
              <w:snapToGrid w:val="0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="Bell MT" w:eastAsia="굴림" w:hAnsi="Bell MT" w:cs="굴림" w:hint="eastAsia"/>
                <w:color w:val="000000"/>
                <w:kern w:val="0"/>
                <w:sz w:val="24"/>
                <w:szCs w:val="20"/>
              </w:rPr>
              <w:t>/Hobbies</w:t>
            </w:r>
          </w:p>
        </w:tc>
        <w:tc>
          <w:tcPr>
            <w:tcW w:w="67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83F58" w:rsidRPr="007F1FA0" w:rsidRDefault="00183F58" w:rsidP="00C774E6">
            <w:pPr>
              <w:shd w:val="clear" w:color="auto" w:fill="FFFFFF"/>
              <w:snapToGrid w:val="0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  <w:tr w:rsidR="00183F58" w:rsidRPr="007F1FA0" w:rsidTr="00C774E6">
        <w:trPr>
          <w:trHeight w:val="472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83F58" w:rsidRDefault="00183F58" w:rsidP="00C774E6">
            <w:pPr>
              <w:shd w:val="clear" w:color="auto" w:fill="FFFFFF"/>
              <w:wordWrap/>
              <w:snapToGrid w:val="0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="Bell MT" w:eastAsia="굴림" w:hAnsi="Bell MT" w:cs="굴림" w:hint="eastAsia"/>
                <w:color w:val="000000"/>
                <w:kern w:val="0"/>
                <w:sz w:val="24"/>
                <w:szCs w:val="20"/>
              </w:rPr>
              <w:t>Stay period</w:t>
            </w:r>
          </w:p>
          <w:p w:rsidR="00BA3B05" w:rsidRDefault="00BA3B05" w:rsidP="00C774E6">
            <w:pPr>
              <w:shd w:val="clear" w:color="auto" w:fill="FFFFFF"/>
              <w:wordWrap/>
              <w:snapToGrid w:val="0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="Bell MT" w:eastAsia="굴림" w:hAnsi="Bell MT" w:cs="굴림"/>
                <w:color w:val="000000"/>
                <w:kern w:val="0"/>
                <w:sz w:val="24"/>
                <w:szCs w:val="20"/>
              </w:rPr>
              <w:t>I</w:t>
            </w:r>
            <w:r>
              <w:rPr>
                <w:rFonts w:ascii="Bell MT" w:eastAsia="굴림" w:hAnsi="Bell MT" w:cs="굴림" w:hint="eastAsia"/>
                <w:color w:val="000000"/>
                <w:kern w:val="0"/>
                <w:sz w:val="24"/>
                <w:szCs w:val="20"/>
              </w:rPr>
              <w:t>n Korea</w:t>
            </w:r>
          </w:p>
        </w:tc>
        <w:tc>
          <w:tcPr>
            <w:tcW w:w="67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774E6" w:rsidRDefault="00183F58" w:rsidP="00C774E6">
            <w:pPr>
              <w:shd w:val="clear" w:color="auto" w:fill="FFFFFF"/>
              <w:snapToGrid w:val="0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굴림" w:hAnsi="Bell MT" w:cs="굴림" w:hint="eastAsia"/>
                <w:color w:val="000000"/>
                <w:kern w:val="0"/>
                <w:szCs w:val="20"/>
              </w:rPr>
              <w:t xml:space="preserve"> From:             </w:t>
            </w:r>
            <w:r w:rsidR="00C774E6">
              <w:rPr>
                <w:rFonts w:ascii="Bell MT" w:eastAsia="굴림" w:hAnsi="Bell MT" w:cs="굴림" w:hint="eastAsia"/>
                <w:color w:val="000000"/>
                <w:kern w:val="0"/>
                <w:szCs w:val="20"/>
              </w:rPr>
              <w:t xml:space="preserve">    </w:t>
            </w:r>
            <w:r>
              <w:rPr>
                <w:rFonts w:ascii="Bell MT" w:eastAsia="굴림" w:hAnsi="Bell MT" w:cs="굴림" w:hint="eastAsia"/>
                <w:color w:val="000000"/>
                <w:kern w:val="0"/>
                <w:szCs w:val="20"/>
              </w:rPr>
              <w:t xml:space="preserve">   (yy/mm/dd)  </w:t>
            </w:r>
          </w:p>
          <w:p w:rsidR="00183F58" w:rsidRPr="007F1FA0" w:rsidRDefault="00183F58" w:rsidP="00C774E6">
            <w:pPr>
              <w:shd w:val="clear" w:color="auto" w:fill="FFFFFF"/>
              <w:snapToGrid w:val="0"/>
              <w:ind w:firstLineChars="50" w:firstLine="100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굴림" w:hAnsi="Bell MT" w:cs="굴림" w:hint="eastAsia"/>
                <w:color w:val="000000"/>
                <w:kern w:val="0"/>
                <w:szCs w:val="20"/>
              </w:rPr>
              <w:t xml:space="preserve">To:             </w:t>
            </w:r>
            <w:r w:rsidR="00C774E6">
              <w:rPr>
                <w:rFonts w:ascii="Bell MT" w:eastAsia="굴림" w:hAnsi="Bell MT" w:cs="굴림" w:hint="eastAsia"/>
                <w:color w:val="000000"/>
                <w:kern w:val="0"/>
                <w:szCs w:val="20"/>
              </w:rPr>
              <w:t xml:space="preserve">  </w:t>
            </w:r>
            <w:r>
              <w:rPr>
                <w:rFonts w:ascii="Bell MT" w:eastAsia="굴림" w:hAnsi="Bell MT" w:cs="굴림" w:hint="eastAsia"/>
                <w:color w:val="000000"/>
                <w:kern w:val="0"/>
                <w:szCs w:val="20"/>
              </w:rPr>
              <w:t xml:space="preserve">       (yy/mm/dd)</w:t>
            </w:r>
          </w:p>
        </w:tc>
      </w:tr>
    </w:tbl>
    <w:p w:rsidR="007F1FA0" w:rsidRPr="007F1FA0" w:rsidRDefault="007F1FA0" w:rsidP="007F1FA0">
      <w:pPr>
        <w:widowControl/>
        <w:wordWrap/>
        <w:autoSpaceDE/>
        <w:autoSpaceDN/>
        <w:jc w:val="left"/>
        <w:rPr>
          <w:rFonts w:ascii="Bell MT" w:eastAsia="굴림" w:hAnsi="Bell MT" w:cs="굴림"/>
          <w:vanish/>
          <w:kern w:val="0"/>
          <w:sz w:val="24"/>
          <w:szCs w:val="24"/>
        </w:rPr>
      </w:pPr>
    </w:p>
    <w:tbl>
      <w:tblPr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29"/>
        <w:gridCol w:w="1485"/>
        <w:gridCol w:w="925"/>
        <w:gridCol w:w="1559"/>
        <w:gridCol w:w="3384"/>
      </w:tblGrid>
      <w:tr w:rsidR="007F1FA0" w:rsidRPr="007F1FA0" w:rsidTr="00F22114">
        <w:trPr>
          <w:trHeight w:val="643"/>
        </w:trPr>
        <w:tc>
          <w:tcPr>
            <w:tcW w:w="9082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22114" w:rsidRDefault="00F22114" w:rsidP="000B4FA6">
            <w:pPr>
              <w:shd w:val="clear" w:color="auto" w:fill="FFFFFF"/>
              <w:snapToGrid w:val="0"/>
              <w:spacing w:line="288" w:lineRule="auto"/>
              <w:textAlignment w:val="baseline"/>
              <w:rPr>
                <w:rFonts w:ascii="Bell MT" w:eastAsia="돋움" w:hAnsi="Bell MT" w:cs="굴림"/>
                <w:b/>
                <w:bCs/>
                <w:color w:val="000000"/>
                <w:spacing w:val="-8"/>
                <w:kern w:val="0"/>
                <w:sz w:val="30"/>
                <w:szCs w:val="30"/>
                <w:shd w:val="clear" w:color="auto" w:fill="FFFFFF"/>
              </w:rPr>
            </w:pPr>
          </w:p>
          <w:p w:rsidR="007F1FA0" w:rsidRPr="007F1FA0" w:rsidRDefault="007F1FA0" w:rsidP="000B4FA6">
            <w:pPr>
              <w:shd w:val="clear" w:color="auto" w:fill="FFFFFF"/>
              <w:snapToGrid w:val="0"/>
              <w:spacing w:line="288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Bell MT" w:cs="굴림"/>
                <w:b/>
                <w:bCs/>
                <w:color w:val="000000"/>
                <w:spacing w:val="-8"/>
                <w:kern w:val="0"/>
                <w:sz w:val="30"/>
                <w:szCs w:val="30"/>
                <w:shd w:val="clear" w:color="auto" w:fill="FFFFFF"/>
              </w:rPr>
              <w:t xml:space="preserve">2. </w:t>
            </w:r>
            <w:r>
              <w:rPr>
                <w:rFonts w:ascii="Bell MT" w:eastAsia="돋움" w:hAnsi="굴림" w:cs="굴림" w:hint="eastAsia"/>
                <w:b/>
                <w:bCs/>
                <w:color w:val="000000"/>
                <w:spacing w:val="-8"/>
                <w:kern w:val="0"/>
                <w:sz w:val="30"/>
                <w:szCs w:val="30"/>
                <w:shd w:val="clear" w:color="auto" w:fill="FFFFFF"/>
              </w:rPr>
              <w:t>Volunteering Information(</w:t>
            </w:r>
            <w:r w:rsidRPr="007F1FA0">
              <w:rPr>
                <w:rFonts w:ascii="Bell MT" w:eastAsia="돋움" w:hAnsi="돋움" w:cs="굴림"/>
                <w:b/>
                <w:bCs/>
                <w:color w:val="000000"/>
                <w:spacing w:val="-8"/>
                <w:kern w:val="0"/>
                <w:sz w:val="24"/>
                <w:szCs w:val="24"/>
                <w:shd w:val="clear" w:color="auto" w:fill="FFFFFF"/>
              </w:rPr>
              <w:t>※</w:t>
            </w:r>
            <w:r>
              <w:rPr>
                <w:rFonts w:ascii="Bell MT" w:eastAsia="돋움" w:hAnsi="돋움" w:cs="굴림" w:hint="eastAsia"/>
                <w:b/>
                <w:bCs/>
                <w:color w:val="000000"/>
                <w:spacing w:val="-8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0B4FA6">
              <w:rPr>
                <w:rFonts w:ascii="Bell MT" w:eastAsia="돋움" w:hAnsi="돋움" w:cs="굴림" w:hint="eastAsia"/>
                <w:b/>
                <w:bCs/>
                <w:color w:val="000000"/>
                <w:spacing w:val="-8"/>
                <w:kern w:val="0"/>
                <w:sz w:val="24"/>
                <w:szCs w:val="24"/>
                <w:shd w:val="clear" w:color="auto" w:fill="FFFFFF"/>
              </w:rPr>
              <w:t>Choose possible day and time for volunteering)</w:t>
            </w:r>
          </w:p>
        </w:tc>
      </w:tr>
      <w:tr w:rsidR="007F1FA0" w:rsidRPr="007F1FA0" w:rsidTr="00BA3B05">
        <w:trPr>
          <w:trHeight w:val="882"/>
        </w:trPr>
        <w:tc>
          <w:tcPr>
            <w:tcW w:w="1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83F58" w:rsidRPr="00183F58" w:rsidRDefault="00183F58" w:rsidP="00183F58">
            <w:pPr>
              <w:shd w:val="clear" w:color="auto" w:fill="FFFFFF"/>
              <w:wordWrap/>
              <w:snapToGrid w:val="0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 w:val="24"/>
                <w:szCs w:val="24"/>
              </w:rPr>
            </w:pPr>
            <w:r w:rsidRPr="00183F58">
              <w:rPr>
                <w:rFonts w:ascii="Bell MT" w:eastAsia="굴림" w:hAnsi="Bell MT" w:cs="굴림" w:hint="eastAsia"/>
                <w:color w:val="000000"/>
                <w:kern w:val="0"/>
                <w:sz w:val="24"/>
                <w:szCs w:val="24"/>
              </w:rPr>
              <w:t>English</w:t>
            </w:r>
            <w:r>
              <w:rPr>
                <w:rFonts w:ascii="Bell MT" w:eastAsia="굴림" w:hAnsi="Bell MT" w:cs="굴림" w:hint="eastAsia"/>
                <w:color w:val="000000"/>
                <w:kern w:val="0"/>
                <w:sz w:val="24"/>
                <w:szCs w:val="24"/>
              </w:rPr>
              <w:t xml:space="preserve"> Speaking skill</w:t>
            </w:r>
            <w:r w:rsidRPr="00183F58">
              <w:rPr>
                <w:rFonts w:ascii="Bell MT" w:eastAsia="굴림" w:hAnsi="Bell MT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F22114">
            <w:pPr>
              <w:shd w:val="clear" w:color="auto" w:fill="FFFFFF"/>
              <w:snapToGrid w:val="0"/>
              <w:spacing w:line="276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 w:rsidR="00183F58"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Native</w:t>
            </w:r>
          </w:p>
          <w:p w:rsidR="007F1FA0" w:rsidRPr="007F1FA0" w:rsidRDefault="007F1FA0" w:rsidP="00F22114">
            <w:pPr>
              <w:shd w:val="clear" w:color="auto" w:fill="FFFFFF"/>
              <w:snapToGrid w:val="0"/>
              <w:spacing w:line="276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183F58"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Second Language</w:t>
            </w:r>
          </w:p>
          <w:p w:rsidR="007F1FA0" w:rsidRPr="007F1FA0" w:rsidRDefault="007F1FA0" w:rsidP="00F22114">
            <w:pPr>
              <w:shd w:val="clear" w:color="auto" w:fill="FFFFFF"/>
              <w:snapToGrid w:val="0"/>
              <w:spacing w:line="276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183F58"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Foreign Language 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A3B05" w:rsidRPr="00BA3B05" w:rsidRDefault="00BA3B05" w:rsidP="00BA3B05">
            <w:pPr>
              <w:shd w:val="clear" w:color="auto" w:fill="FFFFFF"/>
              <w:wordWrap/>
              <w:snapToGrid w:val="0"/>
              <w:jc w:val="center"/>
              <w:textAlignment w:val="baseline"/>
              <w:rPr>
                <w:rFonts w:ascii="Bell MT" w:eastAsia="돋움" w:hAnsi="굴림" w:cs="굴림"/>
                <w:color w:val="000000"/>
                <w:kern w:val="0"/>
                <w:sz w:val="22"/>
                <w:shd w:val="clear" w:color="auto" w:fill="FFFFFF"/>
              </w:rPr>
            </w:pPr>
            <w:r w:rsidRPr="00BA3B05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>Preferred</w:t>
            </w:r>
          </w:p>
          <w:p w:rsidR="00BA3B05" w:rsidRPr="00BA3B05" w:rsidRDefault="000B4FA6" w:rsidP="00BA3B05">
            <w:pPr>
              <w:shd w:val="clear" w:color="auto" w:fill="FFFFFF"/>
              <w:wordWrap/>
              <w:snapToGrid w:val="0"/>
              <w:jc w:val="center"/>
              <w:textAlignment w:val="baseline"/>
              <w:rPr>
                <w:rFonts w:ascii="Bell MT" w:eastAsia="돋움" w:hAnsi="굴림" w:cs="굴림"/>
                <w:color w:val="000000"/>
                <w:kern w:val="0"/>
                <w:sz w:val="22"/>
                <w:shd w:val="clear" w:color="auto" w:fill="FFFFFF"/>
              </w:rPr>
            </w:pPr>
            <w:r w:rsidRPr="00BA3B05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>D</w:t>
            </w:r>
            <w:r w:rsidR="007F1FA0" w:rsidRPr="00BA3B05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>ay</w:t>
            </w:r>
            <w:r w:rsidR="00BA3B05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>s</w:t>
            </w:r>
          </w:p>
          <w:p w:rsidR="00BA3B05" w:rsidRPr="00BA3B05" w:rsidRDefault="00BA3B05" w:rsidP="00BA3B05">
            <w:pPr>
              <w:shd w:val="clear" w:color="auto" w:fill="FFFFFF"/>
              <w:wordWrap/>
              <w:snapToGrid w:val="0"/>
              <w:jc w:val="center"/>
              <w:textAlignment w:val="baseline"/>
              <w:rPr>
                <w:rFonts w:ascii="Bell MT" w:eastAsia="돋움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BA3B05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>(Choose 2 days)</w:t>
            </w:r>
          </w:p>
        </w:tc>
        <w:tc>
          <w:tcPr>
            <w:tcW w:w="3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snapToGrid w:val="0"/>
              <w:spacing w:line="360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Mon</w:t>
            </w: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Tue</w:t>
            </w: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Wed</w:t>
            </w: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Thu</w:t>
            </w: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 w:rsidRPr="007F1FA0"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Fri </w:t>
            </w:r>
            <w:r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F1FA0"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Sat </w:t>
            </w: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 w:rsidRPr="007F1FA0"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Sun</w:t>
            </w:r>
          </w:p>
        </w:tc>
      </w:tr>
      <w:tr w:rsidR="007F1FA0" w:rsidRPr="007F1FA0" w:rsidTr="00BA3B05">
        <w:trPr>
          <w:trHeight w:val="1040"/>
        </w:trPr>
        <w:tc>
          <w:tcPr>
            <w:tcW w:w="1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83F58" w:rsidRDefault="00F22114" w:rsidP="00183F58">
            <w:pPr>
              <w:widowControl/>
              <w:wordWrap/>
              <w:autoSpaceDE/>
              <w:autoSpaceDN/>
              <w:jc w:val="center"/>
              <w:rPr>
                <w:rFonts w:ascii="Bell MT" w:eastAsia="돋움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183F58"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Korean</w:t>
            </w:r>
          </w:p>
          <w:p w:rsidR="00183F58" w:rsidRPr="00183F58" w:rsidRDefault="00183F58" w:rsidP="00183F58">
            <w:pPr>
              <w:widowControl/>
              <w:wordWrap/>
              <w:autoSpaceDE/>
              <w:autoSpaceDN/>
              <w:jc w:val="center"/>
              <w:rPr>
                <w:rFonts w:ascii="Bell MT" w:eastAsia="돋움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Speaking skill</w:t>
            </w:r>
          </w:p>
          <w:p w:rsidR="007F1FA0" w:rsidRPr="00183F58" w:rsidRDefault="007F1FA0" w:rsidP="00183F58">
            <w:pPr>
              <w:widowControl/>
              <w:wordWrap/>
              <w:autoSpaceDE/>
              <w:autoSpaceDN/>
              <w:rPr>
                <w:rFonts w:ascii="Bell MT" w:eastAsia="굴림" w:hAnsi="Bell MT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22114" w:rsidRPr="007F1FA0" w:rsidRDefault="00F22114" w:rsidP="00F22114">
            <w:pPr>
              <w:shd w:val="clear" w:color="auto" w:fill="FFFFFF"/>
              <w:snapToGrid w:val="0"/>
              <w:spacing w:line="276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183F58"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Advanced</w:t>
            </w:r>
          </w:p>
          <w:p w:rsidR="00F22114" w:rsidRPr="007F1FA0" w:rsidRDefault="00F22114" w:rsidP="00F22114">
            <w:pPr>
              <w:shd w:val="clear" w:color="auto" w:fill="FFFFFF"/>
              <w:snapToGrid w:val="0"/>
              <w:spacing w:line="276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183F58"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Intermediate</w:t>
            </w:r>
          </w:p>
          <w:p w:rsidR="007F1FA0" w:rsidRPr="007F1FA0" w:rsidRDefault="00F22114" w:rsidP="00F22114">
            <w:pPr>
              <w:widowControl/>
              <w:wordWrap/>
              <w:autoSpaceDE/>
              <w:autoSpaceDN/>
              <w:jc w:val="left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183F58"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Novice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60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Time</w:t>
            </w:r>
          </w:p>
        </w:tc>
        <w:tc>
          <w:tcPr>
            <w:tcW w:w="3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snapToGrid w:val="0"/>
              <w:spacing w:line="319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 w:rsidR="00F22114"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AM</w:t>
            </w: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(10:00 ~ 14:00)</w:t>
            </w:r>
            <w:r w:rsidR="000B4FA6">
              <w:rPr>
                <w:rFonts w:ascii="Bell MT" w:eastAsia="돋움" w:hAnsi="Bell MT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or</w:t>
            </w:r>
          </w:p>
          <w:p w:rsidR="007F1FA0" w:rsidRPr="007F1FA0" w:rsidRDefault="007F1FA0" w:rsidP="007F1FA0">
            <w:pPr>
              <w:shd w:val="clear" w:color="auto" w:fill="FFFFFF"/>
              <w:snapToGrid w:val="0"/>
              <w:spacing w:line="319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돋움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□</w:t>
            </w:r>
            <w:r w:rsidR="00F22114">
              <w:rPr>
                <w:rFonts w:ascii="Bell MT" w:eastAsia="돋움" w:hAnsi="돋움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PM</w:t>
            </w: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(14:00 ~ 18:00)</w:t>
            </w:r>
          </w:p>
        </w:tc>
      </w:tr>
      <w:tr w:rsidR="007F1FA0" w:rsidRPr="007F1FA0" w:rsidTr="00183F58">
        <w:trPr>
          <w:trHeight w:val="1189"/>
        </w:trPr>
        <w:tc>
          <w:tcPr>
            <w:tcW w:w="32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BA3B05">
            <w:pPr>
              <w:shd w:val="clear" w:color="auto" w:fill="FFFFFF"/>
              <w:wordWrap/>
              <w:snapToGrid w:val="0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During the Festival</w:t>
            </w:r>
            <w:r w:rsidR="000B4FA6"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58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183F58" w:rsidRDefault="007F1FA0" w:rsidP="00BA3B05">
            <w:pPr>
              <w:shd w:val="clear" w:color="auto" w:fill="FFFFFF"/>
              <w:snapToGrid w:val="0"/>
              <w:textAlignment w:val="baseline"/>
              <w:rPr>
                <w:rFonts w:ascii="Bell MT" w:eastAsia="굴림" w:hAnsi="Bell MT" w:cs="굴림"/>
                <w:color w:val="000000"/>
                <w:kern w:val="0"/>
                <w:sz w:val="22"/>
              </w:rPr>
            </w:pPr>
            <w:r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>Thu, 8, Oct. 2015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="00F22114" w:rsidRPr="00183F58">
              <w:rPr>
                <w:rFonts w:ascii="Bell MT" w:eastAsia="돋움" w:hAnsi="돋움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>AM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F22114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or </w:t>
            </w:r>
            <w:r w:rsidR="00F22114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="00F22114" w:rsidRPr="00183F58">
              <w:rPr>
                <w:rFonts w:ascii="Bell MT" w:eastAsia="돋움" w:hAnsi="돋움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PM </w:t>
            </w:r>
            <w:r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0B4FA6" w:rsidRPr="00183F58" w:rsidRDefault="007F1FA0" w:rsidP="00BA3B05">
            <w:pPr>
              <w:shd w:val="clear" w:color="auto" w:fill="FFFFFF"/>
              <w:snapToGrid w:val="0"/>
              <w:textAlignment w:val="baseline"/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</w:pPr>
            <w:r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>Fri, 9, Oct.</w:t>
            </w:r>
            <w:r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>2015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="00F22114" w:rsidRPr="00183F58">
              <w:rPr>
                <w:rFonts w:ascii="Bell MT" w:eastAsia="돋움" w:hAnsi="돋움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AM </w:t>
            </w:r>
            <w:r w:rsidR="00F22114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>or</w:t>
            </w:r>
            <w:r w:rsidR="00F22114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="00F22114" w:rsidRPr="00183F58">
              <w:rPr>
                <w:rFonts w:ascii="Bell MT" w:eastAsia="돋움" w:hAnsi="돋움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PM 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7F1FA0" w:rsidRPr="00183F58" w:rsidRDefault="007F1FA0" w:rsidP="00BA3B05">
            <w:pPr>
              <w:shd w:val="clear" w:color="auto" w:fill="FFFFFF"/>
              <w:snapToGrid w:val="0"/>
              <w:textAlignment w:val="baseline"/>
              <w:rPr>
                <w:rFonts w:ascii="Bell MT" w:eastAsia="굴림" w:hAnsi="Bell MT" w:cs="굴림"/>
                <w:color w:val="000000"/>
                <w:kern w:val="0"/>
                <w:sz w:val="22"/>
              </w:rPr>
            </w:pPr>
            <w:r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>Sat, 10, Oct. 2015</w:t>
            </w:r>
            <w:r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="00F22114" w:rsidRPr="00183F58">
              <w:rPr>
                <w:rFonts w:ascii="Bell MT" w:eastAsia="돋움" w:hAnsi="돋움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>AM</w:t>
            </w:r>
            <w:r w:rsidR="00F22114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or</w:t>
            </w:r>
            <w:r w:rsidR="00F22114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="00F22114" w:rsidRPr="00183F58">
              <w:rPr>
                <w:rFonts w:ascii="Bell MT" w:eastAsia="돋움" w:hAnsi="돋움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PM 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7F1FA0" w:rsidRPr="007F1FA0" w:rsidRDefault="007F1FA0" w:rsidP="00BA3B05">
            <w:pPr>
              <w:shd w:val="clear" w:color="auto" w:fill="FFFFFF"/>
              <w:snapToGrid w:val="0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>Sun, 11, Oct, 2015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="00F22114" w:rsidRPr="00183F58">
              <w:rPr>
                <w:rFonts w:ascii="Bell MT" w:eastAsia="돋움" w:hAnsi="돋움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>AM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F22114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>or</w:t>
            </w:r>
            <w:r w:rsidR="00F22114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Bell MT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돋움" w:cs="굴림"/>
                <w:color w:val="000000"/>
                <w:kern w:val="0"/>
                <w:sz w:val="22"/>
                <w:shd w:val="clear" w:color="auto" w:fill="FFFFFF"/>
              </w:rPr>
              <w:t>□</w:t>
            </w:r>
            <w:r w:rsidR="00F22114" w:rsidRPr="00183F58">
              <w:rPr>
                <w:rFonts w:ascii="Bell MT" w:eastAsia="돋움" w:hAnsi="돋움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0B4FA6" w:rsidRPr="00183F58">
              <w:rPr>
                <w:rFonts w:ascii="Bell MT" w:eastAsia="돋움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PM </w:t>
            </w:r>
            <w:r w:rsidR="000B4FA6" w:rsidRPr="00183F58">
              <w:rPr>
                <w:rFonts w:ascii="Bell MT" w:eastAsia="돋움" w:hAnsi="Bell MT" w:cs="굴림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</w:tc>
      </w:tr>
    </w:tbl>
    <w:p w:rsidR="007F1FA0" w:rsidRPr="007F1FA0" w:rsidRDefault="007F1FA0" w:rsidP="007F1FA0">
      <w:pPr>
        <w:shd w:val="clear" w:color="auto" w:fill="FFFFFF"/>
        <w:snapToGrid w:val="0"/>
        <w:textAlignment w:val="baseline"/>
        <w:rPr>
          <w:rFonts w:ascii="Bell MT" w:eastAsia="굴림" w:hAnsi="Bell MT" w:cs="굴림"/>
          <w:color w:val="000000"/>
          <w:kern w:val="0"/>
          <w:szCs w:val="20"/>
        </w:rPr>
      </w:pPr>
    </w:p>
    <w:tbl>
      <w:tblPr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22"/>
        <w:gridCol w:w="2955"/>
        <w:gridCol w:w="3105"/>
      </w:tblGrid>
      <w:tr w:rsidR="007F1FA0" w:rsidRPr="007F1FA0" w:rsidTr="00F22114">
        <w:trPr>
          <w:trHeight w:val="652"/>
        </w:trPr>
        <w:tc>
          <w:tcPr>
            <w:tcW w:w="9082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0B4FA6">
            <w:pPr>
              <w:shd w:val="clear" w:color="auto" w:fill="FFFFFF"/>
              <w:snapToGrid w:val="0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Bell MT" w:cs="굴림"/>
                <w:b/>
                <w:bCs/>
                <w:color w:val="000000"/>
                <w:spacing w:val="-8"/>
                <w:kern w:val="0"/>
                <w:sz w:val="30"/>
                <w:szCs w:val="30"/>
                <w:shd w:val="clear" w:color="auto" w:fill="FFFFFF"/>
              </w:rPr>
              <w:t xml:space="preserve">3. </w:t>
            </w:r>
            <w:r w:rsidR="000B4FA6">
              <w:rPr>
                <w:rFonts w:ascii="Bell MT" w:eastAsia="돋움" w:hAnsi="굴림" w:cs="굴림" w:hint="eastAsia"/>
                <w:b/>
                <w:bCs/>
                <w:color w:val="000000"/>
                <w:spacing w:val="-8"/>
                <w:kern w:val="0"/>
                <w:sz w:val="30"/>
                <w:szCs w:val="30"/>
                <w:shd w:val="clear" w:color="auto" w:fill="FFFFFF"/>
              </w:rPr>
              <w:t xml:space="preserve">Volunteer work experience </w:t>
            </w:r>
          </w:p>
        </w:tc>
      </w:tr>
      <w:tr w:rsidR="000B4FA6" w:rsidRPr="007F1FA0" w:rsidTr="00183F58">
        <w:trPr>
          <w:trHeight w:val="446"/>
        </w:trPr>
        <w:tc>
          <w:tcPr>
            <w:tcW w:w="3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183F58" w:rsidP="007F1FA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Periods</w:t>
            </w:r>
          </w:p>
        </w:tc>
        <w:tc>
          <w:tcPr>
            <w:tcW w:w="2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183F58" w:rsidP="007F1FA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굴림" w:hAnsi="Bell MT" w:cs="굴림" w:hint="eastAsia"/>
                <w:color w:val="000000"/>
                <w:kern w:val="0"/>
                <w:szCs w:val="20"/>
              </w:rPr>
              <w:t>Main activities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0B4FA6" w:rsidP="007F1FA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>
              <w:rPr>
                <w:rFonts w:ascii="Bell MT" w:eastAsia="돋움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Organization</w:t>
            </w:r>
          </w:p>
        </w:tc>
      </w:tr>
      <w:tr w:rsidR="000B4FA6" w:rsidRPr="007F1FA0" w:rsidTr="00183F58">
        <w:trPr>
          <w:trHeight w:val="356"/>
        </w:trPr>
        <w:tc>
          <w:tcPr>
            <w:tcW w:w="3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~</w:t>
            </w:r>
          </w:p>
        </w:tc>
        <w:tc>
          <w:tcPr>
            <w:tcW w:w="2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snapToGrid w:val="0"/>
              <w:spacing w:line="384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  <w:tr w:rsidR="000B4FA6" w:rsidRPr="007F1FA0" w:rsidTr="00183F58">
        <w:trPr>
          <w:trHeight w:val="394"/>
        </w:trPr>
        <w:tc>
          <w:tcPr>
            <w:tcW w:w="3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  <w:r w:rsidRPr="007F1FA0"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~</w:t>
            </w:r>
          </w:p>
        </w:tc>
        <w:tc>
          <w:tcPr>
            <w:tcW w:w="2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F1FA0" w:rsidRPr="007F1FA0" w:rsidRDefault="007F1FA0" w:rsidP="007F1FA0">
            <w:pPr>
              <w:shd w:val="clear" w:color="auto" w:fill="FFFFFF"/>
              <w:snapToGrid w:val="0"/>
              <w:spacing w:line="384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  <w:tr w:rsidR="00BA3B05" w:rsidRPr="007F1FA0" w:rsidTr="00183F58">
        <w:trPr>
          <w:trHeight w:val="394"/>
        </w:trPr>
        <w:tc>
          <w:tcPr>
            <w:tcW w:w="3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A3B05" w:rsidRPr="007F1FA0" w:rsidRDefault="00BA3B05" w:rsidP="007F1FA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Bell MT" w:eastAsia="돋움" w:hAnsi="Bell MT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A3B05" w:rsidRPr="007F1FA0" w:rsidRDefault="00BA3B05" w:rsidP="007F1FA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A3B05" w:rsidRPr="007F1FA0" w:rsidRDefault="00BA3B05" w:rsidP="007F1FA0">
            <w:pPr>
              <w:shd w:val="clear" w:color="auto" w:fill="FFFFFF"/>
              <w:snapToGrid w:val="0"/>
              <w:spacing w:line="384" w:lineRule="auto"/>
              <w:textAlignment w:val="baseline"/>
              <w:rPr>
                <w:rFonts w:ascii="Bell MT" w:eastAsia="굴림" w:hAnsi="Bell MT" w:cs="굴림"/>
                <w:color w:val="000000"/>
                <w:kern w:val="0"/>
                <w:szCs w:val="20"/>
              </w:rPr>
            </w:pPr>
          </w:p>
        </w:tc>
      </w:tr>
    </w:tbl>
    <w:p w:rsidR="00F22114" w:rsidRPr="00C774E6" w:rsidRDefault="00C774E6" w:rsidP="00C774E6">
      <w:pPr>
        <w:widowControl/>
        <w:wordWrap/>
        <w:autoSpaceDE/>
        <w:autoSpaceDN/>
        <w:jc w:val="right"/>
        <w:rPr>
          <w:rFonts w:ascii="Bell MT" w:eastAsia="굴림" w:hAnsi="Bell MT" w:cs="굴림"/>
          <w:vanish/>
          <w:kern w:val="0"/>
          <w:sz w:val="24"/>
          <w:szCs w:val="24"/>
        </w:rPr>
      </w:pPr>
      <w:r>
        <w:rPr>
          <w:rFonts w:ascii="Bell MT" w:eastAsia="굴림" w:hAnsi="Bell MT" w:cs="굴림"/>
          <w:kern w:val="0"/>
          <w:sz w:val="24"/>
          <w:szCs w:val="24"/>
        </w:rPr>
        <w:t>www.swcf.or.kr</w:t>
      </w:r>
    </w:p>
    <w:sectPr w:rsidR="00F22114" w:rsidRPr="00C774E6" w:rsidSect="00CC28D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6CDD" w:rsidRDefault="00496CDD" w:rsidP="00183F58">
      <w:r>
        <w:separator/>
      </w:r>
    </w:p>
  </w:endnote>
  <w:endnote w:type="continuationSeparator" w:id="0">
    <w:p w:rsidR="00496CDD" w:rsidRDefault="00496CDD" w:rsidP="00183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6CDD" w:rsidRDefault="00496CDD" w:rsidP="00183F58">
      <w:r>
        <w:separator/>
      </w:r>
    </w:p>
  </w:footnote>
  <w:footnote w:type="continuationSeparator" w:id="0">
    <w:p w:rsidR="00496CDD" w:rsidRDefault="00496CDD" w:rsidP="00183F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FA0"/>
    <w:rsid w:val="000B4FA6"/>
    <w:rsid w:val="00115690"/>
    <w:rsid w:val="00183F58"/>
    <w:rsid w:val="00295749"/>
    <w:rsid w:val="002F7650"/>
    <w:rsid w:val="00496CDD"/>
    <w:rsid w:val="007F1FA0"/>
    <w:rsid w:val="00BA0C18"/>
    <w:rsid w:val="00BA3B05"/>
    <w:rsid w:val="00C16E22"/>
    <w:rsid w:val="00C774E6"/>
    <w:rsid w:val="00CC28D1"/>
    <w:rsid w:val="00F22114"/>
    <w:rsid w:val="00F55C8A"/>
    <w:rsid w:val="00F57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211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F1FA0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7F1FA0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183F5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183F58"/>
  </w:style>
  <w:style w:type="paragraph" w:styleId="a6">
    <w:name w:val="footer"/>
    <w:basedOn w:val="a"/>
    <w:link w:val="Char0"/>
    <w:uiPriority w:val="99"/>
    <w:semiHidden/>
    <w:unhideWhenUsed/>
    <w:rsid w:val="00183F5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183F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211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F1FA0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7F1FA0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183F5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183F58"/>
  </w:style>
  <w:style w:type="paragraph" w:styleId="a6">
    <w:name w:val="footer"/>
    <w:basedOn w:val="a"/>
    <w:link w:val="Char0"/>
    <w:uiPriority w:val="99"/>
    <w:semiHidden/>
    <w:unhideWhenUsed/>
    <w:rsid w:val="00183F5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183F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950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mypc</dc:creator>
  <cp:lastModifiedBy>ajou</cp:lastModifiedBy>
  <cp:revision>2</cp:revision>
  <cp:lastPrinted>2015-09-18T00:36:00Z</cp:lastPrinted>
  <dcterms:created xsi:type="dcterms:W3CDTF">2015-09-18T08:49:00Z</dcterms:created>
  <dcterms:modified xsi:type="dcterms:W3CDTF">2015-09-18T08:49:00Z</dcterms:modified>
</cp:coreProperties>
</file>