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C6" w:rsidRPr="00315FC6" w:rsidRDefault="00315FC6" w:rsidP="00315FC6">
      <w:pPr>
        <w:wordWrap/>
        <w:spacing w:after="0" w:line="43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 xml:space="preserve">아모레퍼시픽재단 학술연구사업 </w:t>
      </w:r>
      <w:proofErr w:type="spellStart"/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>세부계획서</w:t>
      </w:r>
      <w:proofErr w:type="spellEnd"/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315FC6" w:rsidRPr="00315FC6" w:rsidRDefault="00315FC6" w:rsidP="00315FC6">
      <w:pPr>
        <w:wordWrap/>
        <w:spacing w:after="0" w:line="43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b/>
          <w:bCs/>
          <w:color w:val="000000"/>
          <w:kern w:val="0"/>
          <w:sz w:val="32"/>
          <w:szCs w:val="32"/>
        </w:rPr>
        <w:t xml:space="preserve">– </w:t>
      </w:r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>여성과 문화 출판 분야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10포인트, 휴먼명조체로 작성해주시기 바랍니다. </w:t>
      </w:r>
    </w:p>
    <w:p w:rsidR="00315FC6" w:rsidRPr="00315FC6" w:rsidRDefault="00315FC6" w:rsidP="00315FC6">
      <w:pPr>
        <w:wordWrap/>
        <w:spacing w:after="0" w:line="43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1. </w:t>
      </w:r>
      <w:proofErr w:type="spellStart"/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출간계획서</w:t>
      </w:r>
      <w:proofErr w:type="spellEnd"/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315FC6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– </w:t>
      </w:r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요약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7676"/>
      </w:tblGrid>
      <w:tr w:rsidR="00315FC6" w:rsidRPr="00315FC6" w:rsidTr="00315FC6">
        <w:trPr>
          <w:trHeight w:val="576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제목(가제)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15FC6" w:rsidRPr="00315FC6" w:rsidTr="00315FC6">
        <w:trPr>
          <w:trHeight w:val="2576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기획 의도 및 필요성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휴먼명조" w:cs="굴림" w:hint="eastAsia"/>
                <w:color w:val="FF0000"/>
                <w:kern w:val="0"/>
                <w:szCs w:val="20"/>
              </w:rPr>
              <w:t xml:space="preserve">※ </w:t>
            </w:r>
            <w:r w:rsidRPr="00315FC6">
              <w:rPr>
                <w:rFonts w:ascii="휴먼명조" w:eastAsia="휴먼명조" w:hAnsi="굴림" w:cs="굴림" w:hint="eastAsia"/>
                <w:color w:val="FF0000"/>
                <w:kern w:val="0"/>
                <w:szCs w:val="20"/>
              </w:rPr>
              <w:t xml:space="preserve">10줄 이내로 작성해주시기 바랍니다. </w:t>
            </w:r>
          </w:p>
          <w:p w:rsidR="00315FC6" w:rsidRPr="00315FC6" w:rsidRDefault="00315FC6" w:rsidP="00315FC6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15FC6" w:rsidRPr="00315FC6" w:rsidTr="00315FC6">
        <w:trPr>
          <w:trHeight w:val="2536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초록(내용)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휴먼명조" w:cs="굴림" w:hint="eastAsia"/>
                <w:color w:val="FF0000"/>
                <w:kern w:val="0"/>
                <w:szCs w:val="20"/>
              </w:rPr>
              <w:t xml:space="preserve">※ </w:t>
            </w:r>
            <w:r w:rsidRPr="00315FC6">
              <w:rPr>
                <w:rFonts w:ascii="휴먼명조" w:eastAsia="휴먼명조" w:hAnsi="굴림" w:cs="굴림" w:hint="eastAsia"/>
                <w:color w:val="FF0000"/>
                <w:kern w:val="0"/>
                <w:szCs w:val="20"/>
              </w:rPr>
              <w:t xml:space="preserve">10줄 이내로 작성해주시기 바랍니다. </w:t>
            </w: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15FC6" w:rsidRPr="00315FC6" w:rsidTr="00315FC6">
        <w:trPr>
          <w:trHeight w:val="2536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lastRenderedPageBreak/>
              <w:t>연구방법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휴먼명조" w:cs="굴림" w:hint="eastAsia"/>
                <w:color w:val="FF0000"/>
                <w:kern w:val="0"/>
                <w:szCs w:val="20"/>
              </w:rPr>
              <w:t xml:space="preserve">※ </w:t>
            </w:r>
            <w:r w:rsidRPr="00315FC6">
              <w:rPr>
                <w:rFonts w:ascii="휴먼명조" w:eastAsia="휴먼명조" w:hAnsi="굴림" w:cs="굴림" w:hint="eastAsia"/>
                <w:color w:val="FF0000"/>
                <w:kern w:val="0"/>
                <w:szCs w:val="20"/>
              </w:rPr>
              <w:t xml:space="preserve">10줄 이내로 작성해주시기 바랍니다. </w:t>
            </w: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15FC6" w:rsidRPr="00315FC6" w:rsidTr="00315FC6">
        <w:trPr>
          <w:trHeight w:val="2473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기대효과</w:t>
            </w:r>
          </w:p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및</w:t>
            </w:r>
          </w:p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활용방안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휴먼명조" w:cs="굴림" w:hint="eastAsia"/>
                <w:color w:val="FF0000"/>
                <w:kern w:val="0"/>
                <w:szCs w:val="20"/>
              </w:rPr>
              <w:t xml:space="preserve">※ </w:t>
            </w:r>
            <w:r w:rsidRPr="00315FC6">
              <w:rPr>
                <w:rFonts w:ascii="휴먼명조" w:eastAsia="휴먼명조" w:hAnsi="굴림" w:cs="굴림" w:hint="eastAsia"/>
                <w:color w:val="FF0000"/>
                <w:kern w:val="0"/>
                <w:szCs w:val="20"/>
              </w:rPr>
              <w:t xml:space="preserve">10줄 이내로 작성해주시기 바랍니다. </w:t>
            </w: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15FC6" w:rsidRPr="00315FC6" w:rsidRDefault="00315FC6" w:rsidP="00315FC6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315FC6" w:rsidRDefault="00315FC6" w:rsidP="00315FC6">
      <w:pPr>
        <w:spacing w:after="0" w:line="432" w:lineRule="auto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24"/>
          <w:szCs w:val="24"/>
        </w:rPr>
      </w:pP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2. </w:t>
      </w:r>
      <w:proofErr w:type="spellStart"/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출판계획서</w:t>
      </w:r>
      <w:proofErr w:type="spellEnd"/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315FC6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– </w:t>
      </w:r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세부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>연구자가 아래 항목의 순서에 따라 빠짐없이 출판 세부계획서를 작성합니다.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10페이지 내외로 작성합니다.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>기획 의도 및 연구의 필요성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출판 기획 의도 및 연구의 중요성에 대하여 구체적으로 작성 바랍니다.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연구목적과 연계된 </w:t>
      </w:r>
      <w:proofErr w:type="spellStart"/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>연구배경을</w:t>
      </w:r>
      <w:proofErr w:type="spellEnd"/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구체적으로 작성 바랍니다.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 xml:space="preserve">목차와 주요 내용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일반대중과 학계 지식인이 두루 참고할 수 있는 인문교양서를 </w:t>
      </w:r>
      <w:proofErr w:type="spellStart"/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>염두해두고</w:t>
      </w:r>
      <w:proofErr w:type="spellEnd"/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lastRenderedPageBreak/>
        <w:t>연구목차와</w:t>
      </w:r>
      <w:proofErr w:type="spellEnd"/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각 </w:t>
      </w:r>
      <w:proofErr w:type="spellStart"/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>장별</w:t>
      </w:r>
      <w:proofErr w:type="spellEnd"/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주요 내용을 구체적으로 작성 바랍니다.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</w:t>
      </w:r>
      <w:proofErr w:type="spellStart"/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>연구범위를</w:t>
      </w:r>
      <w:proofErr w:type="spellEnd"/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연구대상과 규모 측면에서 구체적으로 작성 바랍니다. </w:t>
      </w:r>
    </w:p>
    <w:p w:rsidR="00315FC6" w:rsidRDefault="00315FC6" w:rsidP="00315FC6">
      <w:pPr>
        <w:spacing w:after="0" w:line="432" w:lineRule="auto"/>
        <w:textAlignment w:val="baseline"/>
        <w:rPr>
          <w:rFonts w:ascii="휴먼명조" w:eastAsia="휴먼명조" w:hAnsi="휴먼명조" w:cs="굴림"/>
          <w:b/>
          <w:bCs/>
          <w:color w:val="000000"/>
          <w:kern w:val="0"/>
          <w:szCs w:val="20"/>
        </w:rPr>
      </w:pP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 xml:space="preserve">기존 연구와의 차별성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연구자의 기존 연구와의 차별성을 구체적으로 작성 바랍니다.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>연구 방법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연구목적 달성과 문제해결을 위해 사용하고자 하는 연구방법을 구체적으로 </w:t>
      </w:r>
      <w:proofErr w:type="spellStart"/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>작성바랍니다</w:t>
      </w:r>
      <w:proofErr w:type="spellEnd"/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>.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연구방법은 </w:t>
      </w:r>
      <w:proofErr w:type="spellStart"/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>연구모형</w:t>
      </w:r>
      <w:proofErr w:type="spellEnd"/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, 연구가설 등의 제시를 통해 구체적으로 작성 바랍니다.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 xml:space="preserve">기대효과 및 활용 방안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단행본 출간으로 얻어질 것으로 예상되는 사회적인 효과와 활용방안을 구체적으로 작성 바랍니다.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 xml:space="preserve">대상 독자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예상되는 독자에 대해 구체적으로 작성 바랍니다. </w:t>
      </w:r>
    </w:p>
    <w:p w:rsidR="00315FC6" w:rsidRDefault="00315FC6" w:rsidP="00315FC6">
      <w:pPr>
        <w:spacing w:after="0" w:line="432" w:lineRule="auto"/>
        <w:textAlignment w:val="baseline"/>
        <w:rPr>
          <w:rFonts w:ascii="휴먼명조" w:eastAsia="휴먼명조" w:hAnsi="휴먼명조" w:cs="굴림"/>
          <w:b/>
          <w:bCs/>
          <w:color w:val="000000"/>
          <w:kern w:val="0"/>
          <w:szCs w:val="20"/>
        </w:rPr>
      </w:pP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 xml:space="preserve">외형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예상 분량: 원고지 </w:t>
      </w:r>
      <w:proofErr w:type="gramStart"/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>( )</w:t>
      </w:r>
      <w:proofErr w:type="gramEnd"/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>매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도판 사용 여부: (사진, 지도, 그래프, 일러스트 등)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>일정 계획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>- 월별로 구체적인 연구 실행계획을 작성 바랍니다.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>참고문헌 목록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논문, 저서로 구분하여 제목, </w:t>
      </w:r>
      <w:proofErr w:type="spellStart"/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>수록학회지</w:t>
      </w:r>
      <w:proofErr w:type="spellEnd"/>
      <w:r w:rsidRPr="00315FC6">
        <w:rPr>
          <w:rFonts w:ascii="휴먼명조" w:eastAsia="휴먼명조" w:hAnsi="굴림" w:cs="굴림" w:hint="eastAsia"/>
          <w:color w:val="000000"/>
          <w:kern w:val="0"/>
          <w:szCs w:val="20"/>
        </w:rPr>
        <w:t>(출판사), 연도 순서로 작성 바랍니다.</w:t>
      </w:r>
    </w:p>
    <w:p w:rsidR="00315FC6" w:rsidRDefault="00315FC6" w:rsidP="00315FC6">
      <w:pPr>
        <w:spacing w:after="0" w:line="432" w:lineRule="auto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24"/>
          <w:szCs w:val="24"/>
        </w:rPr>
      </w:pP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lastRenderedPageBreak/>
        <w:t xml:space="preserve">3. 연구실적일람표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최근 5년간 </w:t>
      </w:r>
      <w:proofErr w:type="spellStart"/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>연구실적에</w:t>
      </w:r>
      <w:proofErr w:type="spellEnd"/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대한 편수를 작성해주시기 바랍니다.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315FC6">
        <w:rPr>
          <w:rFonts w:ascii="휴먼명조" w:eastAsia="휴먼명조" w:hAnsi="굴림" w:cs="굴림" w:hint="eastAsia"/>
          <w:color w:val="FF0000"/>
          <w:kern w:val="0"/>
          <w:szCs w:val="20"/>
          <w:u w:val="single" w:color="000000"/>
        </w:rPr>
        <w:t>일반 연구자의 경우 최근 5년간 국내 KCI등재지(후보지 포함) 및 해외 주저자 논문 3편 이상 혹은 단행본 출간 이력 소유자가 필수 자격 요건입니다.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315FC6">
        <w:rPr>
          <w:rFonts w:ascii="휴먼명조" w:eastAsia="휴먼명조" w:hAnsi="굴림" w:cs="굴림" w:hint="eastAsia"/>
          <w:color w:val="FF0000"/>
          <w:kern w:val="0"/>
          <w:szCs w:val="20"/>
          <w:u w:val="single" w:color="000000"/>
        </w:rPr>
        <w:t xml:space="preserve">신진 연구자(박사학위 취득 5년 이내, 2013년 이후 박사학위 취득자에 한함)의 경우 논문 및 단행본 출간 이력 소유가 없으셔도 응모 가능합니다.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029"/>
        <w:gridCol w:w="1199"/>
        <w:gridCol w:w="1199"/>
        <w:gridCol w:w="1199"/>
      </w:tblGrid>
      <w:tr w:rsidR="00315FC6" w:rsidRPr="00315FC6" w:rsidTr="00315FC6">
        <w:trPr>
          <w:trHeight w:val="370"/>
        </w:trPr>
        <w:tc>
          <w:tcPr>
            <w:tcW w:w="1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국제학술지</w:t>
            </w:r>
          </w:p>
        </w:tc>
        <w:tc>
          <w:tcPr>
            <w:tcW w:w="3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연구논문 </w:t>
            </w:r>
            <w:proofErr w:type="spellStart"/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발표실적</w:t>
            </w:r>
            <w:proofErr w:type="spellEnd"/>
          </w:p>
        </w:tc>
        <w:tc>
          <w:tcPr>
            <w:tcW w:w="11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저서 및 번역물</w:t>
            </w:r>
          </w:p>
        </w:tc>
        <w:tc>
          <w:tcPr>
            <w:tcW w:w="11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수행중인 연구과제</w:t>
            </w:r>
          </w:p>
        </w:tc>
        <w:tc>
          <w:tcPr>
            <w:tcW w:w="11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기타</w:t>
            </w:r>
          </w:p>
        </w:tc>
      </w:tr>
      <w:tr w:rsidR="00315FC6" w:rsidRPr="00315FC6" w:rsidTr="00315FC6">
        <w:trPr>
          <w:trHeight w:val="4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15FC6" w:rsidRPr="00315FC6" w:rsidRDefault="00315FC6" w:rsidP="00315F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국내학술지</w:t>
            </w:r>
            <w:proofErr w:type="spellEnd"/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기타학술지</w:t>
            </w:r>
            <w:proofErr w:type="spellEnd"/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합계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15FC6" w:rsidRPr="00315FC6" w:rsidRDefault="00315FC6" w:rsidP="00315F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15FC6" w:rsidRPr="00315FC6" w:rsidRDefault="00315FC6" w:rsidP="00315F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15FC6" w:rsidRPr="00315FC6" w:rsidRDefault="00315FC6" w:rsidP="00315F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15FC6" w:rsidRPr="00315FC6" w:rsidTr="00315FC6">
        <w:trPr>
          <w:trHeight w:val="426"/>
        </w:trPr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0편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0편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0편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0편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0편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0편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0편</w:t>
            </w:r>
          </w:p>
        </w:tc>
      </w:tr>
    </w:tbl>
    <w:p w:rsidR="00315FC6" w:rsidRPr="00315FC6" w:rsidRDefault="00315FC6" w:rsidP="00315FC6">
      <w:pPr>
        <w:spacing w:after="0" w:line="480" w:lineRule="auto"/>
        <w:ind w:firstLine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4. 주요 논문 실적 </w:t>
      </w:r>
      <w:r w:rsidRPr="00315FC6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– </w:t>
      </w:r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일반 연구자의 경우 필수 작성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최근 5년간 논문 </w:t>
      </w:r>
      <w:proofErr w:type="spellStart"/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>연구실적에</w:t>
      </w:r>
      <w:proofErr w:type="spellEnd"/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대해 작성해주시기 바랍니다.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역할은 </w:t>
      </w:r>
      <w:proofErr w:type="spellStart"/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>단독연구</w:t>
      </w:r>
      <w:proofErr w:type="spellEnd"/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또는 공동연구로 작성해주시기 바랍니다.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>연구비 지원기관이 없을 경우 “</w:t>
      </w:r>
      <w:proofErr w:type="spellStart"/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>해당없음”으로</w:t>
      </w:r>
      <w:proofErr w:type="spellEnd"/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작성해주시기 바랍니다.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연구자의 성함은 작성하지 않습니다.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일반 연구자의 경우 최근 5년간 국내 KCI등재지(후보지 포함) 및 해외 주저자 논문 3편 이상 혹은 단행본 출간 이력 소유자가 필수 자격 요건입니다.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642"/>
        <w:gridCol w:w="1338"/>
        <w:gridCol w:w="746"/>
        <w:gridCol w:w="1053"/>
        <w:gridCol w:w="878"/>
        <w:gridCol w:w="784"/>
        <w:gridCol w:w="1465"/>
      </w:tblGrid>
      <w:tr w:rsidR="00315FC6" w:rsidRPr="00315FC6" w:rsidTr="00315FC6">
        <w:trPr>
          <w:trHeight w:val="463"/>
        </w:trPr>
        <w:tc>
          <w:tcPr>
            <w:tcW w:w="2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연구과제명</w:t>
            </w:r>
            <w:proofErr w:type="spellEnd"/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년도</w:t>
            </w:r>
          </w:p>
        </w:tc>
        <w:tc>
          <w:tcPr>
            <w:tcW w:w="33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게재학술지</w:t>
            </w:r>
            <w:proofErr w:type="spellEnd"/>
          </w:p>
        </w:tc>
        <w:tc>
          <w:tcPr>
            <w:tcW w:w="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역할</w:t>
            </w:r>
          </w:p>
        </w:tc>
        <w:tc>
          <w:tcPr>
            <w:tcW w:w="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</w:t>
            </w:r>
          </w:p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참여</w:t>
            </w:r>
          </w:p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인원</w:t>
            </w:r>
          </w:p>
        </w:tc>
        <w:tc>
          <w:tcPr>
            <w:tcW w:w="1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연구비</w:t>
            </w:r>
          </w:p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지원기관</w:t>
            </w:r>
          </w:p>
        </w:tc>
      </w:tr>
      <w:tr w:rsidR="00315FC6" w:rsidRPr="00315FC6" w:rsidTr="00315FC6">
        <w:trPr>
          <w:trHeight w:val="5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15FC6" w:rsidRPr="00315FC6" w:rsidRDefault="00315FC6" w:rsidP="00315F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15FC6" w:rsidRPr="00315FC6" w:rsidRDefault="00315FC6" w:rsidP="00315F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학술지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권</w:t>
            </w:r>
            <w:proofErr w:type="gramStart"/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,호</w:t>
            </w:r>
            <w:proofErr w:type="gramEnd"/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발행일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15FC6" w:rsidRPr="00315FC6" w:rsidRDefault="00315FC6" w:rsidP="00315F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15FC6" w:rsidRPr="00315FC6" w:rsidRDefault="00315FC6" w:rsidP="00315F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15FC6" w:rsidRPr="00315FC6" w:rsidRDefault="00315FC6" w:rsidP="00315F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15FC6" w:rsidRPr="00315FC6" w:rsidTr="00315FC6">
        <w:trPr>
          <w:trHeight w:val="638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15FC6" w:rsidRPr="00315FC6" w:rsidTr="00315FC6">
        <w:trPr>
          <w:trHeight w:val="638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15FC6" w:rsidRPr="00315FC6" w:rsidTr="00315FC6">
        <w:trPr>
          <w:trHeight w:val="638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5. 주요 저서 및 번역물 실적 </w:t>
      </w:r>
      <w:r w:rsidRPr="00315FC6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– </w:t>
      </w:r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일반 연구자의 경우 필수 작성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최근 5년간 저서 및 번역물 </w:t>
      </w:r>
      <w:proofErr w:type="spellStart"/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>연구실적에</w:t>
      </w:r>
      <w:proofErr w:type="spellEnd"/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대해 작성</w:t>
      </w:r>
      <w:bookmarkStart w:id="0" w:name="_GoBack"/>
      <w:bookmarkEnd w:id="0"/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해주시기 바랍니다.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color w:val="FF0000"/>
          <w:kern w:val="0"/>
          <w:szCs w:val="20"/>
        </w:rPr>
        <w:lastRenderedPageBreak/>
        <w:t xml:space="preserve">※ </w:t>
      </w:r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연구자의 성함은 작성하지 않습니다.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1"/>
        <w:gridCol w:w="1696"/>
        <w:gridCol w:w="1185"/>
        <w:gridCol w:w="1688"/>
      </w:tblGrid>
      <w:tr w:rsidR="00315FC6" w:rsidRPr="00315FC6" w:rsidTr="00315FC6">
        <w:trPr>
          <w:trHeight w:val="483"/>
        </w:trPr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저서 및 </w:t>
            </w:r>
            <w:proofErr w:type="spellStart"/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번역물명</w:t>
            </w:r>
            <w:proofErr w:type="spellEnd"/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출판사명</w:t>
            </w:r>
            <w:proofErr w:type="spellEnd"/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발행일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비고</w:t>
            </w:r>
          </w:p>
        </w:tc>
      </w:tr>
      <w:tr w:rsidR="00315FC6" w:rsidRPr="00315FC6" w:rsidTr="00315FC6">
        <w:trPr>
          <w:trHeight w:val="519"/>
        </w:trPr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15FC6" w:rsidRPr="00315FC6" w:rsidTr="00315FC6">
        <w:trPr>
          <w:trHeight w:val="519"/>
        </w:trPr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15FC6" w:rsidRPr="00315FC6" w:rsidTr="00315FC6">
        <w:trPr>
          <w:trHeight w:val="519"/>
        </w:trPr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6. 현재 수행 중인 연구과제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역할은 </w:t>
      </w:r>
      <w:proofErr w:type="spellStart"/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>단독연구</w:t>
      </w:r>
      <w:proofErr w:type="spellEnd"/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또는 공동연구로 작성해주시기 바랍니다.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>연구비 지원기관이 없을 경우 “</w:t>
      </w:r>
      <w:proofErr w:type="spellStart"/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>해당없음”으로</w:t>
      </w:r>
      <w:proofErr w:type="spellEnd"/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작성해주시기 바랍니다.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연구자의 성함은 작성하지 않습니다.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1508"/>
        <w:gridCol w:w="1791"/>
        <w:gridCol w:w="886"/>
        <w:gridCol w:w="1622"/>
      </w:tblGrid>
      <w:tr w:rsidR="00315FC6" w:rsidRPr="00315FC6" w:rsidTr="00315FC6">
        <w:trPr>
          <w:trHeight w:val="426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연구과제명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연구예정기간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연구비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역할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5FC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지원기관</w:t>
            </w:r>
          </w:p>
        </w:tc>
      </w:tr>
      <w:tr w:rsidR="00315FC6" w:rsidRPr="00315FC6" w:rsidTr="00315FC6">
        <w:trPr>
          <w:trHeight w:val="483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15FC6" w:rsidRPr="00315FC6" w:rsidTr="00315FC6">
        <w:trPr>
          <w:trHeight w:val="483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15FC6" w:rsidRPr="00315FC6" w:rsidTr="00315FC6">
        <w:trPr>
          <w:trHeight w:val="483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5FC6" w:rsidRPr="00315FC6" w:rsidRDefault="00315FC6" w:rsidP="00315F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315FC6" w:rsidRDefault="00315FC6" w:rsidP="00315FC6">
      <w:pPr>
        <w:spacing w:after="0" w:line="432" w:lineRule="auto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24"/>
          <w:szCs w:val="24"/>
        </w:rPr>
      </w:pP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7. 원고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5FC6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315FC6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최소 200자 원고 100매 이상의 본론 원고를 작성합니다. </w:t>
      </w:r>
    </w:p>
    <w:p w:rsidR="00315FC6" w:rsidRPr="00315FC6" w:rsidRDefault="00315FC6" w:rsidP="00315FC6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315FC6" w:rsidRPr="00315FC6" w:rsidRDefault="00315FC6" w:rsidP="00315FC6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3A4F70" w:rsidRPr="00315FC6" w:rsidRDefault="003A4F70"/>
    <w:sectPr w:rsidR="003A4F70" w:rsidRPr="00315F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C6"/>
    <w:rsid w:val="00315FC6"/>
    <w:rsid w:val="003A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CC677"/>
  <w15:chartTrackingRefBased/>
  <w15:docId w15:val="{DEEA0896-7751-48B8-BD74-BA99C146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15FC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s0">
    <w:name w:val="s0"/>
    <w:basedOn w:val="a"/>
    <w:rsid w:val="00315FC6"/>
    <w:pPr>
      <w:shd w:val="clear" w:color="auto" w:fill="FFFFFF"/>
      <w:wordWrap/>
      <w:spacing w:after="0" w:line="240" w:lineRule="auto"/>
      <w:jc w:val="left"/>
      <w:textAlignment w:val="baseline"/>
    </w:pPr>
    <w:rPr>
      <w:rFonts w:ascii="바탕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2019-04-11T10:06:00Z</dcterms:created>
  <dcterms:modified xsi:type="dcterms:W3CDTF">2019-04-11T10:07:00Z</dcterms:modified>
</cp:coreProperties>
</file>