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9CA8" w14:textId="324C9791" w:rsidR="00B7021B" w:rsidRPr="00B7021B" w:rsidRDefault="00B7021B" w:rsidP="00B7021B">
      <w:pPr>
        <w:widowControl/>
        <w:wordWrap/>
        <w:autoSpaceDE/>
        <w:autoSpaceDN/>
        <w:snapToGrid w:val="0"/>
        <w:spacing w:after="0" w:line="60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16"/>
          <w:szCs w:val="16"/>
        </w:rPr>
        <w:t>202</w:t>
      </w:r>
      <w:r w:rsidR="0083225B"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16"/>
          <w:szCs w:val="16"/>
        </w:rPr>
        <w:t>3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16"/>
          <w:szCs w:val="16"/>
        </w:rPr>
        <w:t xml:space="preserve"> 대웅재단 신진 의과학자 학술연구지원 </w:t>
      </w:r>
    </w:p>
    <w:p w14:paraId="2F6CA935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600" w:lineRule="auto"/>
        <w:jc w:val="center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8"/>
          <w:szCs w:val="38"/>
        </w:rPr>
        <w:t xml:space="preserve">연 구 제 안 서 </w:t>
      </w:r>
    </w:p>
    <w:p w14:paraId="76A4175D" w14:textId="01C7364C" w:rsidR="00B7021B" w:rsidRPr="00B7021B" w:rsidRDefault="00B7021B" w:rsidP="00B7021B">
      <w:pPr>
        <w:widowControl/>
        <w:wordWrap/>
        <w:autoSpaceDE/>
        <w:autoSpaceDN/>
        <w:snapToGrid w:val="0"/>
        <w:spacing w:after="0" w:line="384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</w:rPr>
        <w:t xml:space="preserve">본 심사는 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</w:rPr>
        <w:t>암맹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</w:rPr>
        <w:t>(blind) 평가로 진행됩니다.</w:t>
      </w:r>
    </w:p>
    <w:p w14:paraId="10214512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60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 xml:space="preserve">※ 제출 전 확인 리스트 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6"/>
        <w:gridCol w:w="4657"/>
        <w:gridCol w:w="1837"/>
      </w:tblGrid>
      <w:tr w:rsidR="00B7021B" w:rsidRPr="00B7021B" w14:paraId="3B2BDC2C" w14:textId="77777777" w:rsidTr="00B7021B">
        <w:trPr>
          <w:trHeight w:val="814"/>
          <w:jc w:val="center"/>
        </w:trPr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6387C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>순서</w:t>
            </w:r>
          </w:p>
        </w:tc>
        <w:tc>
          <w:tcPr>
            <w:tcW w:w="5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5D892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>내용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639A8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>확인</w:t>
            </w:r>
          </w:p>
        </w:tc>
      </w:tr>
      <w:tr w:rsidR="00B7021B" w:rsidRPr="00B7021B" w14:paraId="612B52E0" w14:textId="77777777" w:rsidTr="00B7021B">
        <w:trPr>
          <w:trHeight w:val="786"/>
          <w:jc w:val="center"/>
        </w:trPr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AA677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1. 연구계획</w:t>
            </w:r>
          </w:p>
        </w:tc>
        <w:tc>
          <w:tcPr>
            <w:tcW w:w="5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108A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1. 연구계획서 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C55A7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4E441FCB" w14:textId="77777777" w:rsidTr="00B7021B">
        <w:trPr>
          <w:trHeight w:val="78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17538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5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ED7C46" w14:textId="527AA486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2. 연구 요약문 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C575C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3D9015C6" w14:textId="77777777" w:rsidTr="00B7021B">
        <w:trPr>
          <w:trHeight w:val="78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849A0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5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6760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3. 추진일정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BAE92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0B3A0ECC" w14:textId="77777777" w:rsidTr="00B7021B">
        <w:trPr>
          <w:trHeight w:val="78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A0302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5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63751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4. 성과계획 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F22E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603195F4" w14:textId="77777777" w:rsidTr="00B7021B">
        <w:trPr>
          <w:trHeight w:val="786"/>
          <w:jc w:val="center"/>
        </w:trPr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5661A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2. 연구자 실적</w:t>
            </w:r>
          </w:p>
        </w:tc>
        <w:tc>
          <w:tcPr>
            <w:tcW w:w="5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ED30B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5. 연구 수행실적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71B4C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6C8B01AF" w14:textId="77777777" w:rsidTr="00B7021B">
        <w:trPr>
          <w:trHeight w:val="78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52931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5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2F22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6. 사업 수행실적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1104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3DC5E38B" w14:textId="77777777" w:rsidTr="00B7021B">
        <w:trPr>
          <w:trHeight w:val="786"/>
          <w:jc w:val="center"/>
        </w:trPr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C7AC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3. 예산 계획서 </w:t>
            </w:r>
          </w:p>
        </w:tc>
        <w:tc>
          <w:tcPr>
            <w:tcW w:w="5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E126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7. 연구비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총괄표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[붙임] 예산지침 참고 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6506E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28F0F397" w14:textId="77777777" w:rsidTr="00B7021B">
        <w:trPr>
          <w:trHeight w:val="78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B7245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5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AC79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8. 참여연구원 현황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C7FAE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</w:tbl>
    <w:p w14:paraId="065A253C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600" w:lineRule="auto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30"/>
          <w:szCs w:val="30"/>
        </w:rPr>
      </w:pPr>
    </w:p>
    <w:p w14:paraId="4D4B80A3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600" w:lineRule="auto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30"/>
          <w:szCs w:val="30"/>
        </w:rPr>
      </w:pPr>
    </w:p>
    <w:p w14:paraId="7104921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600" w:lineRule="auto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30"/>
          <w:szCs w:val="30"/>
        </w:rPr>
      </w:pPr>
    </w:p>
    <w:p w14:paraId="3EBDBDE0" w14:textId="751DEFA5" w:rsidR="00B7021B" w:rsidRDefault="00B7021B" w:rsidP="00B7021B">
      <w:pPr>
        <w:widowControl/>
        <w:wordWrap/>
        <w:autoSpaceDE/>
        <w:autoSpaceDN/>
        <w:snapToGrid w:val="0"/>
        <w:spacing w:after="0" w:line="600" w:lineRule="auto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30"/>
          <w:szCs w:val="30"/>
        </w:rPr>
      </w:pP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lastRenderedPageBreak/>
        <w:t>Ⅰ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 xml:space="preserve">. 연구과제 신청서 </w:t>
      </w:r>
    </w:p>
    <w:tbl>
      <w:tblPr>
        <w:tblStyle w:val="a7"/>
        <w:tblpPr w:leftFromText="142" w:rightFromText="142" w:vertAnchor="text" w:horzAnchor="margin" w:tblpY="375"/>
        <w:tblW w:w="0" w:type="auto"/>
        <w:tblLook w:val="04A0" w:firstRow="1" w:lastRow="0" w:firstColumn="1" w:lastColumn="0" w:noHBand="0" w:noVBand="1"/>
      </w:tblPr>
      <w:tblGrid>
        <w:gridCol w:w="1422"/>
        <w:gridCol w:w="3071"/>
        <w:gridCol w:w="1352"/>
        <w:gridCol w:w="3143"/>
      </w:tblGrid>
      <w:tr w:rsidR="005055C5" w14:paraId="6A2931E0" w14:textId="77777777" w:rsidTr="005055C5">
        <w:trPr>
          <w:trHeight w:val="803"/>
        </w:trPr>
        <w:tc>
          <w:tcPr>
            <w:tcW w:w="1422" w:type="dxa"/>
            <w:shd w:val="clear" w:color="auto" w:fill="F2F2F2" w:themeFill="background1" w:themeFillShade="F2"/>
            <w:vAlign w:val="center"/>
          </w:tcPr>
          <w:p w14:paraId="34EAF68F" w14:textId="77777777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5055C5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3071" w:type="dxa"/>
            <w:vAlign w:val="center"/>
          </w:tcPr>
          <w:p w14:paraId="3501A1E5" w14:textId="77777777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</w:p>
        </w:tc>
        <w:tc>
          <w:tcPr>
            <w:tcW w:w="1352" w:type="dxa"/>
            <w:shd w:val="clear" w:color="auto" w:fill="F2F2F2" w:themeFill="background1" w:themeFillShade="F2"/>
            <w:vAlign w:val="center"/>
          </w:tcPr>
          <w:p w14:paraId="68EE5829" w14:textId="77777777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5055C5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3143" w:type="dxa"/>
            <w:vAlign w:val="center"/>
          </w:tcPr>
          <w:p w14:paraId="1AB8FE01" w14:textId="77777777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</w:p>
        </w:tc>
      </w:tr>
      <w:tr w:rsidR="005055C5" w14:paraId="264AE897" w14:textId="77777777" w:rsidTr="005055C5">
        <w:trPr>
          <w:trHeight w:val="822"/>
        </w:trPr>
        <w:tc>
          <w:tcPr>
            <w:tcW w:w="1422" w:type="dxa"/>
            <w:shd w:val="clear" w:color="auto" w:fill="F2F2F2" w:themeFill="background1" w:themeFillShade="F2"/>
            <w:vAlign w:val="center"/>
          </w:tcPr>
          <w:p w14:paraId="496B50F1" w14:textId="77777777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5055C5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이메일</w:t>
            </w:r>
          </w:p>
        </w:tc>
        <w:tc>
          <w:tcPr>
            <w:tcW w:w="3071" w:type="dxa"/>
            <w:vAlign w:val="center"/>
          </w:tcPr>
          <w:p w14:paraId="350CFCFA" w14:textId="77777777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</w:p>
        </w:tc>
        <w:tc>
          <w:tcPr>
            <w:tcW w:w="1352" w:type="dxa"/>
            <w:shd w:val="clear" w:color="auto" w:fill="F2F2F2" w:themeFill="background1" w:themeFillShade="F2"/>
            <w:vAlign w:val="center"/>
          </w:tcPr>
          <w:p w14:paraId="32E4AF97" w14:textId="77777777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5055C5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3143" w:type="dxa"/>
            <w:vAlign w:val="center"/>
          </w:tcPr>
          <w:p w14:paraId="0A30F45F" w14:textId="77777777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</w:p>
        </w:tc>
      </w:tr>
      <w:tr w:rsidR="005055C5" w14:paraId="6E2B7BA4" w14:textId="77777777" w:rsidTr="005055C5">
        <w:trPr>
          <w:trHeight w:val="803"/>
        </w:trPr>
        <w:tc>
          <w:tcPr>
            <w:tcW w:w="1422" w:type="dxa"/>
            <w:shd w:val="clear" w:color="auto" w:fill="F2F2F2" w:themeFill="background1" w:themeFillShade="F2"/>
            <w:vAlign w:val="center"/>
          </w:tcPr>
          <w:p w14:paraId="22C9AB8B" w14:textId="4B27F1C2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5055C5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소속</w:t>
            </w:r>
            <w:r w:rsidR="004331EF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/전공</w:t>
            </w:r>
          </w:p>
        </w:tc>
        <w:tc>
          <w:tcPr>
            <w:tcW w:w="3071" w:type="dxa"/>
            <w:vAlign w:val="center"/>
          </w:tcPr>
          <w:p w14:paraId="2DC6C04D" w14:textId="77777777" w:rsidR="005055C5" w:rsidRPr="005055C5" w:rsidRDefault="005055C5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</w:p>
        </w:tc>
        <w:tc>
          <w:tcPr>
            <w:tcW w:w="1352" w:type="dxa"/>
            <w:shd w:val="clear" w:color="auto" w:fill="F2F2F2" w:themeFill="background1" w:themeFillShade="F2"/>
            <w:vAlign w:val="center"/>
          </w:tcPr>
          <w:p w14:paraId="79D24A6B" w14:textId="1C799B4B" w:rsidR="005055C5" w:rsidRPr="005055C5" w:rsidRDefault="004331EF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지원자격</w:t>
            </w:r>
          </w:p>
        </w:tc>
        <w:tc>
          <w:tcPr>
            <w:tcW w:w="3143" w:type="dxa"/>
            <w:vAlign w:val="center"/>
          </w:tcPr>
          <w:p w14:paraId="137DEB00" w14:textId="53E77D12" w:rsidR="005055C5" w:rsidRPr="004331EF" w:rsidRDefault="004331EF" w:rsidP="005055C5">
            <w:pPr>
              <w:widowControl/>
              <w:wordWrap/>
              <w:autoSpaceDE/>
              <w:autoSpaceDN/>
              <w:snapToGrid w:val="0"/>
              <w:spacing w:line="600" w:lineRule="auto"/>
              <w:rPr>
                <w:rFonts w:ascii="조선일보명조" w:eastAsia="조선일보명조" w:hAnsi="조선일보명조" w:cs="조선일보명조"/>
                <w:i/>
                <w:iCs/>
                <w:color w:val="0000CC"/>
                <w:kern w:val="0"/>
                <w:sz w:val="22"/>
              </w:rPr>
            </w:pPr>
            <w:r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(예시)</w:t>
            </w:r>
            <w:r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M</w:t>
            </w:r>
            <w:r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  <w:t>D, VMD, RPh, PhD</w:t>
            </w:r>
          </w:p>
        </w:tc>
      </w:tr>
    </w:tbl>
    <w:p w14:paraId="187F8355" w14:textId="15332E8E" w:rsidR="00B7021B" w:rsidRPr="005055C5" w:rsidRDefault="005055C5" w:rsidP="00B7021B">
      <w:pPr>
        <w:widowControl/>
        <w:wordWrap/>
        <w:autoSpaceDE/>
        <w:autoSpaceDN/>
        <w:snapToGrid w:val="0"/>
        <w:spacing w:after="0" w:line="600" w:lineRule="auto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24"/>
          <w:szCs w:val="24"/>
        </w:rPr>
      </w:pPr>
      <w:r w:rsidRPr="005055C5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 xml:space="preserve"> 신청자 정보</w:t>
      </w:r>
    </w:p>
    <w:p w14:paraId="678DA752" w14:textId="33DC6C2E" w:rsidR="00B7021B" w:rsidRDefault="00B7021B" w:rsidP="00B7021B">
      <w:pPr>
        <w:widowControl/>
        <w:wordWrap/>
        <w:autoSpaceDE/>
        <w:autoSpaceDN/>
        <w:snapToGrid w:val="0"/>
        <w:spacing w:after="0" w:line="60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9"/>
        <w:gridCol w:w="3096"/>
        <w:gridCol w:w="1161"/>
        <w:gridCol w:w="3320"/>
      </w:tblGrid>
      <w:tr w:rsidR="00B7021B" w:rsidRPr="00B7021B" w14:paraId="24B719BD" w14:textId="77777777" w:rsidTr="00B7021B">
        <w:trPr>
          <w:trHeight w:val="701"/>
          <w:jc w:val="center"/>
        </w:trPr>
        <w:tc>
          <w:tcPr>
            <w:tcW w:w="141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A01E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연구과제명</w:t>
            </w:r>
          </w:p>
        </w:tc>
        <w:tc>
          <w:tcPr>
            <w:tcW w:w="7577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98F33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84" w:lineRule="auto"/>
              <w:ind w:left="144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(국문)</w:t>
            </w:r>
          </w:p>
        </w:tc>
      </w:tr>
      <w:tr w:rsidR="00B7021B" w:rsidRPr="00B7021B" w14:paraId="6E134AC0" w14:textId="77777777" w:rsidTr="00B7021B">
        <w:trPr>
          <w:trHeight w:val="730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6327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</w:p>
        </w:tc>
        <w:tc>
          <w:tcPr>
            <w:tcW w:w="75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E3AA9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86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(영문)</w:t>
            </w:r>
          </w:p>
        </w:tc>
      </w:tr>
      <w:tr w:rsidR="00B7021B" w:rsidRPr="00B7021B" w14:paraId="12649E68" w14:textId="77777777" w:rsidTr="001B1B52">
        <w:trPr>
          <w:trHeight w:val="730"/>
          <w:jc w:val="center"/>
        </w:trPr>
        <w:tc>
          <w:tcPr>
            <w:tcW w:w="14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A12E" w14:textId="54085D31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연구주제</w:t>
            </w:r>
          </w:p>
        </w:tc>
        <w:tc>
          <w:tcPr>
            <w:tcW w:w="75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CD3C3" w14:textId="2C1ACFF2" w:rsidR="00B7021B" w:rsidRPr="00B7021B" w:rsidRDefault="005055C5" w:rsidP="002A49B7">
            <w:pPr>
              <w:widowControl/>
              <w:wordWrap/>
              <w:autoSpaceDE/>
              <w:autoSpaceDN/>
              <w:snapToGrid w:val="0"/>
              <w:spacing w:after="0" w:line="360" w:lineRule="auto"/>
              <w:ind w:firstLineChars="200" w:firstLine="400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 xml:space="preserve">(예시) </w:t>
            </w:r>
            <w:r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약물전달기술,</w:t>
            </w:r>
            <w:r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  <w:t xml:space="preserve"> </w:t>
            </w:r>
            <w:r w:rsidR="00153B1D" w:rsidRPr="00153B1D"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원료생산</w:t>
            </w:r>
            <w:r w:rsidR="00153B1D" w:rsidRPr="00153B1D"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  <w:t xml:space="preserve"> 및 공정기술 개발</w:t>
            </w:r>
            <w:r w:rsidR="00153B1D"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,</w:t>
            </w:r>
            <w:r w:rsidR="00153B1D"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  <w:t xml:space="preserve"> </w:t>
            </w:r>
            <w:r w:rsidR="00153B1D" w:rsidRPr="00153B1D"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노인성</w:t>
            </w:r>
            <w:r w:rsidR="00153B1D" w:rsidRPr="00153B1D"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  <w:t xml:space="preserve"> 질환(근감소증)</w:t>
            </w:r>
            <w:r w:rsidR="00153B1D"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 xml:space="preserve">등 </w:t>
            </w:r>
          </w:p>
        </w:tc>
      </w:tr>
      <w:tr w:rsidR="00B7021B" w:rsidRPr="00B7021B" w14:paraId="555FAEFD" w14:textId="77777777" w:rsidTr="00B7021B">
        <w:trPr>
          <w:trHeight w:val="730"/>
          <w:jc w:val="center"/>
        </w:trPr>
        <w:tc>
          <w:tcPr>
            <w:tcW w:w="14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78BED" w14:textId="4F74207A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연구분야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FFDC2" w14:textId="4FE32183" w:rsidR="00B7021B" w:rsidRPr="00153B1D" w:rsidRDefault="00B7021B" w:rsidP="00153B1D">
            <w:pPr>
              <w:pStyle w:val="a5"/>
              <w:widowControl/>
              <w:numPr>
                <w:ilvl w:val="0"/>
                <w:numId w:val="1"/>
              </w:numPr>
              <w:wordWrap/>
              <w:autoSpaceDE/>
              <w:autoSpaceDN/>
              <w:snapToGrid w:val="0"/>
              <w:spacing w:after="0" w:line="360" w:lineRule="auto"/>
              <w:ind w:leftChars="0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기초연구 </w:t>
            </w:r>
            <w:r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  <w:t xml:space="preserve">   </w:t>
            </w: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□ </w:t>
            </w: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상용화연구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26BC4B" w14:textId="73ABD8AD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질환분야</w:t>
            </w:r>
          </w:p>
        </w:tc>
        <w:tc>
          <w:tcPr>
            <w:tcW w:w="3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12414C" w14:textId="7BEB34A5" w:rsidR="00B7021B" w:rsidRPr="00153B1D" w:rsidRDefault="00153B1D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firstLineChars="200" w:firstLine="400"/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</w:pPr>
            <w:r w:rsidRPr="00153B1D"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(예시)</w:t>
            </w:r>
            <w:r w:rsidRPr="00153B1D"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153B1D"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신경계,</w:t>
            </w:r>
            <w:r w:rsidRPr="00153B1D">
              <w:rPr>
                <w:rFonts w:ascii="조선일보명조" w:eastAsia="조선일보명조" w:hAnsi="조선일보명조" w:cs="조선일보명조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153B1D"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근골격계</w:t>
            </w:r>
          </w:p>
        </w:tc>
      </w:tr>
      <w:tr w:rsidR="00B7021B" w:rsidRPr="00B7021B" w14:paraId="64BDA4D4" w14:textId="77777777" w:rsidTr="00B7021B">
        <w:trPr>
          <w:trHeight w:val="730"/>
          <w:jc w:val="center"/>
        </w:trPr>
        <w:tc>
          <w:tcPr>
            <w:tcW w:w="14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7734B" w14:textId="086FF38B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기술분야</w:t>
            </w:r>
          </w:p>
        </w:tc>
        <w:tc>
          <w:tcPr>
            <w:tcW w:w="75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99E4" w14:textId="50810FD3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16" w:lineRule="auto"/>
              <w:ind w:firstLineChars="200" w:firstLine="400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□ </w:t>
            </w: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신약 연구 </w:t>
            </w:r>
            <w:r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  <w:t xml:space="preserve">       </w:t>
            </w: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□ </w:t>
            </w: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의료기기 연구 </w:t>
            </w:r>
            <w:r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  <w:t xml:space="preserve">    </w:t>
            </w: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□ </w:t>
            </w: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바이오 의약품 연구</w:t>
            </w:r>
          </w:p>
        </w:tc>
      </w:tr>
      <w:tr w:rsidR="00B7021B" w:rsidRPr="00B7021B" w14:paraId="71000FBB" w14:textId="77777777" w:rsidTr="00B7021B">
        <w:trPr>
          <w:trHeight w:val="730"/>
          <w:jc w:val="center"/>
        </w:trPr>
        <w:tc>
          <w:tcPr>
            <w:tcW w:w="14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C90A7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협동여부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30F96" w14:textId="4B0674C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firstLineChars="100" w:firstLine="200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□ 단독</w:t>
            </w:r>
            <w:r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  <w:t xml:space="preserve">  </w:t>
            </w: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□ 컨소시엄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99A23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공동여부</w:t>
            </w:r>
          </w:p>
        </w:tc>
        <w:tc>
          <w:tcPr>
            <w:tcW w:w="3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F1F99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firstLineChars="200" w:firstLine="40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□ 단독연구 □ 공동연구</w:t>
            </w:r>
          </w:p>
        </w:tc>
      </w:tr>
      <w:tr w:rsidR="00B7021B" w:rsidRPr="00B7021B" w14:paraId="265C04D6" w14:textId="77777777" w:rsidTr="00B7021B">
        <w:trPr>
          <w:trHeight w:val="730"/>
          <w:jc w:val="center"/>
        </w:trPr>
        <w:tc>
          <w:tcPr>
            <w:tcW w:w="1419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DB5A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연구기간</w:t>
            </w:r>
          </w:p>
        </w:tc>
        <w:tc>
          <w:tcPr>
            <w:tcW w:w="7577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7E5A5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6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년 월 - 년 월 (1년)</w:t>
            </w:r>
          </w:p>
        </w:tc>
      </w:tr>
      <w:tr w:rsidR="00B7021B" w:rsidRPr="00B7021B" w14:paraId="125E8F7E" w14:textId="77777777" w:rsidTr="00B7021B">
        <w:trPr>
          <w:trHeight w:val="730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241B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참여인원</w:t>
            </w:r>
          </w:p>
        </w:tc>
        <w:tc>
          <w:tcPr>
            <w:tcW w:w="7577" w:type="dxa"/>
            <w:gridSpan w:val="3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0EBC6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6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 w:val="22"/>
              </w:rPr>
              <w:t>(예시) 책임연구원 1인, 보조연구원 1인</w:t>
            </w:r>
          </w:p>
        </w:tc>
      </w:tr>
      <w:tr w:rsidR="00B7021B" w:rsidRPr="00B7021B" w14:paraId="2878F02B" w14:textId="77777777" w:rsidTr="00B7021B">
        <w:trPr>
          <w:trHeight w:val="972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3809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연구비</w:t>
            </w:r>
          </w:p>
          <w:p w14:paraId="11599E1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 w:val="22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(신청 액)</w:t>
            </w:r>
          </w:p>
        </w:tc>
        <w:tc>
          <w:tcPr>
            <w:tcW w:w="7577" w:type="dxa"/>
            <w:gridSpan w:val="3"/>
            <w:tcBorders>
              <w:top w:val="single" w:sz="6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13964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2"/>
              </w:rPr>
            </w:pPr>
          </w:p>
        </w:tc>
      </w:tr>
    </w:tbl>
    <w:p w14:paraId="7D7F2D1E" w14:textId="77777777" w:rsidR="005055C5" w:rsidRDefault="005055C5" w:rsidP="00B7021B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30"/>
          <w:szCs w:val="30"/>
        </w:rPr>
      </w:pPr>
    </w:p>
    <w:p w14:paraId="6BF3909E" w14:textId="79FFE2EC" w:rsidR="005055C5" w:rsidRDefault="005055C5" w:rsidP="00B7021B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30"/>
          <w:szCs w:val="30"/>
        </w:rPr>
      </w:pPr>
    </w:p>
    <w:p w14:paraId="68B17CBB" w14:textId="7C0AFBA7" w:rsidR="005055C5" w:rsidRDefault="005055C5" w:rsidP="00B7021B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30"/>
          <w:szCs w:val="30"/>
        </w:rPr>
      </w:pPr>
    </w:p>
    <w:p w14:paraId="200FB1BD" w14:textId="77777777" w:rsidR="002A49B7" w:rsidRDefault="002A49B7" w:rsidP="00B7021B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</w:pPr>
    </w:p>
    <w:p w14:paraId="42A27B4F" w14:textId="28E81ED5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lastRenderedPageBreak/>
        <w:t>□ 연구계획 요약문</w:t>
      </w:r>
    </w:p>
    <w:p w14:paraId="6E616FCC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320" w:line="256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</w:rPr>
        <w:t xml:space="preserve">※작성 시 유의사항 </w:t>
      </w:r>
    </w:p>
    <w:p w14:paraId="2B0AC6BE" w14:textId="77777777" w:rsidR="00B7021B" w:rsidRPr="00B7021B" w:rsidRDefault="00B7021B" w:rsidP="00B7021B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조선일보명조" w:eastAsia="조선일보명조" w:hAnsi="조선일보명조" w:cs="조선일보명조"/>
          <w:kern w:val="0"/>
          <w:sz w:val="24"/>
          <w:szCs w:val="24"/>
        </w:rPr>
      </w:pPr>
      <w:r w:rsidRPr="00B7021B">
        <w:rPr>
          <w:rFonts w:ascii="조선일보명조" w:eastAsia="조선일보명조" w:hAnsi="조선일보명조" w:cs="조선일보명조" w:hint="eastAsia"/>
          <w:kern w:val="0"/>
          <w:sz w:val="24"/>
          <w:szCs w:val="24"/>
        </w:rPr>
        <w:t>► 내용작성과 관련한 설명내용 “작성요령(제출 시 삭제)” 은 제거하고 내용 기술 바람</w:t>
      </w:r>
    </w:p>
    <w:p w14:paraId="57773493" w14:textId="77777777" w:rsidR="00B7021B" w:rsidRPr="00B7021B" w:rsidRDefault="00B7021B" w:rsidP="00B7021B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조선일보명조" w:eastAsia="조선일보명조" w:hAnsi="조선일보명조" w:cs="조선일보명조"/>
          <w:kern w:val="0"/>
          <w:sz w:val="24"/>
          <w:szCs w:val="24"/>
        </w:rPr>
      </w:pPr>
      <w:r w:rsidRPr="00B7021B">
        <w:rPr>
          <w:rFonts w:ascii="조선일보명조" w:eastAsia="조선일보명조" w:hAnsi="조선일보명조" w:cs="조선일보명조" w:hint="eastAsia"/>
          <w:kern w:val="0"/>
          <w:sz w:val="24"/>
          <w:szCs w:val="24"/>
        </w:rPr>
        <w:t>► 폰트 및 글자 크기에 대한 제한은 없으며, 가독성 등을 고려하여 연구책임자가 자유롭게 작성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2287"/>
        <w:gridCol w:w="2289"/>
        <w:gridCol w:w="2770"/>
      </w:tblGrid>
      <w:tr w:rsidR="00B7021B" w:rsidRPr="00B7021B" w14:paraId="06DF359D" w14:textId="77777777" w:rsidTr="00153B1D">
        <w:trPr>
          <w:trHeight w:val="1812"/>
          <w:jc w:val="right"/>
        </w:trPr>
        <w:tc>
          <w:tcPr>
            <w:tcW w:w="165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28C52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200" w:right="2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연구계획 배경</w:t>
            </w:r>
          </w:p>
          <w:p w14:paraId="1E20CD5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200" w:right="2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(500자 내외</w:t>
            </w:r>
          </w:p>
        </w:tc>
        <w:tc>
          <w:tcPr>
            <w:tcW w:w="734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1C6A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466320C5" w14:textId="77777777" w:rsidTr="00153B1D">
        <w:trPr>
          <w:trHeight w:val="5352"/>
          <w:jc w:val="right"/>
        </w:trPr>
        <w:tc>
          <w:tcPr>
            <w:tcW w:w="165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8710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연구내용</w:t>
            </w:r>
          </w:p>
          <w:p w14:paraId="10B4B45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(1000자 내외)</w:t>
            </w:r>
          </w:p>
        </w:tc>
        <w:tc>
          <w:tcPr>
            <w:tcW w:w="73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78550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5C644E1D" w14:textId="77777777" w:rsidTr="00153B1D">
        <w:trPr>
          <w:trHeight w:val="2492"/>
          <w:jc w:val="right"/>
        </w:trPr>
        <w:tc>
          <w:tcPr>
            <w:tcW w:w="165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D11F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기대효과</w:t>
            </w:r>
          </w:p>
          <w:p w14:paraId="18D7EA6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(500자내외)</w:t>
            </w:r>
          </w:p>
        </w:tc>
        <w:tc>
          <w:tcPr>
            <w:tcW w:w="73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7726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i/>
                <w:iCs/>
                <w:color w:val="0000FF"/>
                <w:kern w:val="0"/>
                <w:sz w:val="24"/>
                <w:szCs w:val="24"/>
              </w:rPr>
              <w:t xml:space="preserve">작성 요령(제출 시 삭제) </w:t>
            </w:r>
          </w:p>
          <w:p w14:paraId="05FD2AE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320" w:line="256" w:lineRule="auto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i/>
                <w:iCs/>
                <w:color w:val="0000FF"/>
                <w:kern w:val="0"/>
                <w:szCs w:val="20"/>
              </w:rPr>
              <w:t xml:space="preserve">연구추진에 따라 얻을 연구결과의 의미 및 중요성 등을 다양한 측면으로 자유롭게 기술 </w:t>
            </w:r>
          </w:p>
        </w:tc>
      </w:tr>
      <w:tr w:rsidR="00B7021B" w:rsidRPr="00B7021B" w14:paraId="1CE2E05C" w14:textId="77777777" w:rsidTr="00153B1D">
        <w:trPr>
          <w:trHeight w:val="474"/>
          <w:jc w:val="right"/>
        </w:trPr>
        <w:tc>
          <w:tcPr>
            <w:tcW w:w="165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15991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right="206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키워드 (국문)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9E9FB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1BDD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DC2B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686F5FA" w14:textId="77777777" w:rsidTr="00153B1D">
        <w:trPr>
          <w:trHeight w:val="75"/>
          <w:jc w:val="right"/>
        </w:trPr>
        <w:tc>
          <w:tcPr>
            <w:tcW w:w="16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0E3E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right="206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키워드 (영문)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358D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3940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1E62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760ABD08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lastRenderedPageBreak/>
        <w:t>Ⅱ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 xml:space="preserve">. 연구계획서 </w:t>
      </w:r>
    </w:p>
    <w:p w14:paraId="1502E4CE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t>1. 연구의 필요성</w:t>
      </w:r>
    </w:p>
    <w:p w14:paraId="2B1060EB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i/>
          <w:iCs/>
          <w:color w:val="0000FF"/>
          <w:kern w:val="0"/>
          <w:sz w:val="22"/>
        </w:rPr>
        <w:t xml:space="preserve">- </w:t>
      </w:r>
      <w:r w:rsidRPr="00B7021B">
        <w:rPr>
          <w:rFonts w:ascii="조선일보명조" w:eastAsia="조선일보명조" w:hAnsi="조선일보명조" w:cs="조선일보명조" w:hint="eastAsia"/>
          <w:b/>
          <w:bCs/>
          <w:i/>
          <w:iCs/>
          <w:color w:val="0000FF"/>
          <w:kern w:val="0"/>
          <w:sz w:val="22"/>
        </w:rPr>
        <w:t xml:space="preserve">작성 요령(제출 시 삭제) </w:t>
      </w:r>
    </w:p>
    <w:p w14:paraId="2E62E60C" w14:textId="77777777" w:rsidR="00B7021B" w:rsidRPr="00B7021B" w:rsidRDefault="00B7021B" w:rsidP="00B7021B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조선일보명조" w:eastAsia="조선일보명조" w:hAnsi="조선일보명조" w:cs="조선일보명조"/>
          <w:kern w:val="0"/>
          <w:sz w:val="24"/>
          <w:szCs w:val="24"/>
        </w:rPr>
      </w:pPr>
      <w:r w:rsidRPr="00B7021B">
        <w:rPr>
          <w:rFonts w:ascii="조선일보명조" w:eastAsia="조선일보명조" w:hAnsi="조선일보명조" w:cs="조선일보명조" w:hint="eastAsia"/>
          <w:i/>
          <w:iCs/>
          <w:color w:val="0000FF"/>
          <w:kern w:val="0"/>
          <w:sz w:val="22"/>
        </w:rPr>
        <w:t>수행하려는 연구과제와 관련되는 국내외 현황 및 문제점과 전망 등에 관하여 기술하고, 국내 연구의 필요성을 구체적으로 기술.</w:t>
      </w:r>
    </w:p>
    <w:p w14:paraId="2320299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t>2. 국내외 현황</w:t>
      </w:r>
    </w:p>
    <w:p w14:paraId="76A57371" w14:textId="6870C508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i/>
          <w:iCs/>
          <w:color w:val="0000FF"/>
          <w:kern w:val="0"/>
          <w:sz w:val="22"/>
        </w:rPr>
        <w:t>- 수행 연구과제 관련 국내외 현황 및 문제점과 전망 등에 관하여 기술하고, 본 연구의 차별성 등을 가능한 객관적, 구체적으로 서술</w:t>
      </w:r>
    </w:p>
    <w:p w14:paraId="444A9BCE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t>3. 연구목표</w:t>
      </w:r>
    </w:p>
    <w:p w14:paraId="7D47FB15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i/>
          <w:iCs/>
          <w:color w:val="0000FF"/>
          <w:kern w:val="0"/>
          <w:sz w:val="22"/>
        </w:rPr>
        <w:t xml:space="preserve">- 연구의 목표를 단계적으로 기술(최종/세부) </w:t>
      </w:r>
    </w:p>
    <w:p w14:paraId="4D785F3F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t xml:space="preserve">4. 연구내용 및 방법 </w:t>
      </w:r>
    </w:p>
    <w:p w14:paraId="1DEACF3A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i/>
          <w:iCs/>
          <w:color w:val="0000FF"/>
          <w:kern w:val="0"/>
          <w:sz w:val="22"/>
        </w:rPr>
        <w:t>- 위에 제시한 연구목적을 달성하기 위한 가설을 증명하는 전략과 구체적이고 상세한 방법론을 기술</w:t>
      </w:r>
    </w:p>
    <w:p w14:paraId="541CA7A8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t>5. 연구결과의 활용방안 및 기대효과</w:t>
      </w:r>
    </w:p>
    <w:p w14:paraId="6A58ABB9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ind w:left="100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i/>
          <w:iCs/>
          <w:color w:val="0000FF"/>
          <w:kern w:val="0"/>
          <w:sz w:val="22"/>
        </w:rPr>
        <w:t>- 활용방안: 예상되는 활용 분야 및 활용방안을 상세히 기술하고, 이에 다른 기업화 추가연구, 기술이전 등을 서술</w:t>
      </w:r>
    </w:p>
    <w:p w14:paraId="66C0D449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i/>
          <w:iCs/>
          <w:color w:val="0000FF"/>
          <w:kern w:val="0"/>
          <w:sz w:val="22"/>
        </w:rPr>
        <w:t>- 기대효과: 연구자 입장에서 기대되는 성과를 기술적 측면, 경제, 산업적 측면과 사회적 측면 등을 기술</w:t>
      </w:r>
    </w:p>
    <w:p w14:paraId="0E9CECEF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t xml:space="preserve">6. 기타 </w:t>
      </w:r>
    </w:p>
    <w:p w14:paraId="353A3C54" w14:textId="77777777" w:rsid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i/>
          <w:iCs/>
          <w:color w:val="0000FF"/>
          <w:kern w:val="0"/>
          <w:sz w:val="22"/>
        </w:rPr>
      </w:pPr>
      <w:r w:rsidRPr="00B7021B">
        <w:rPr>
          <w:rFonts w:ascii="조선일보명조" w:eastAsia="조선일보명조" w:hAnsi="조선일보명조" w:cs="조선일보명조" w:hint="eastAsia"/>
          <w:i/>
          <w:iCs/>
          <w:color w:val="0000FF"/>
          <w:kern w:val="0"/>
          <w:sz w:val="22"/>
        </w:rPr>
        <w:t>- 그 외 제안된 연구계획과 관련하여 연구책임자가 기술이 필요하다고 생각하는 사항을 자유롭게 기술</w:t>
      </w:r>
    </w:p>
    <w:p w14:paraId="466E475D" w14:textId="77777777" w:rsidR="00153B1D" w:rsidRPr="00B7021B" w:rsidRDefault="00153B1D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</w:p>
    <w:p w14:paraId="1629428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lastRenderedPageBreak/>
        <w:t>Ⅲ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 xml:space="preserve">. 연구 추진일정 </w:t>
      </w:r>
    </w:p>
    <w:p w14:paraId="47E8F62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320" w:line="256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</w:rPr>
        <w:t>※작성 시 유의사항</w:t>
      </w:r>
    </w:p>
    <w:p w14:paraId="4F370A5B" w14:textId="77777777" w:rsidR="00B7021B" w:rsidRPr="00B7021B" w:rsidRDefault="00B7021B" w:rsidP="00B7021B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조선일보명조" w:eastAsia="조선일보명조" w:hAnsi="조선일보명조" w:cs="조선일보명조"/>
          <w:kern w:val="0"/>
          <w:sz w:val="24"/>
          <w:szCs w:val="24"/>
        </w:rPr>
      </w:pPr>
      <w:r w:rsidRPr="00B7021B">
        <w:rPr>
          <w:rFonts w:ascii="조선일보명조" w:eastAsia="조선일보명조" w:hAnsi="조선일보명조" w:cs="조선일보명조" w:hint="eastAsia"/>
          <w:kern w:val="0"/>
          <w:sz w:val="24"/>
          <w:szCs w:val="24"/>
        </w:rPr>
        <w:t>► 내용작성과 관련한 설명내용 “작성요령(제출 시 삭제)” 은 제거하고 내용 기술 바람</w:t>
      </w:r>
    </w:p>
    <w:p w14:paraId="0D953202" w14:textId="77777777" w:rsidR="00B7021B" w:rsidRPr="00B7021B" w:rsidRDefault="00B7021B" w:rsidP="00B7021B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조선일보명조" w:eastAsia="조선일보명조" w:hAnsi="조선일보명조" w:cs="조선일보명조"/>
          <w:kern w:val="0"/>
          <w:sz w:val="24"/>
          <w:szCs w:val="24"/>
        </w:rPr>
      </w:pPr>
      <w:r w:rsidRPr="00B7021B">
        <w:rPr>
          <w:rFonts w:ascii="조선일보명조" w:eastAsia="조선일보명조" w:hAnsi="조선일보명조" w:cs="조선일보명조" w:hint="eastAsia"/>
          <w:kern w:val="0"/>
          <w:sz w:val="24"/>
          <w:szCs w:val="24"/>
        </w:rPr>
        <w:t>► 추진일정의 ‘1’은 연구개시 월(1개월 차, 2개월 차)을 의미함(연구 일정이 9개월인 경우 1~9까지 기입)</w:t>
      </w:r>
    </w:p>
    <w:p w14:paraId="2FAC2E40" w14:textId="77777777" w:rsidR="00B7021B" w:rsidRPr="00B7021B" w:rsidRDefault="00B7021B" w:rsidP="00B7021B">
      <w:pPr>
        <w:widowControl/>
        <w:wordWrap/>
        <w:autoSpaceDE/>
        <w:autoSpaceDN/>
        <w:spacing w:before="100" w:beforeAutospacing="1" w:after="100" w:afterAutospacing="1" w:line="240" w:lineRule="auto"/>
        <w:jc w:val="left"/>
        <w:rPr>
          <w:rFonts w:ascii="조선일보명조" w:eastAsia="조선일보명조" w:hAnsi="조선일보명조" w:cs="조선일보명조"/>
          <w:kern w:val="0"/>
          <w:sz w:val="24"/>
          <w:szCs w:val="24"/>
        </w:rPr>
      </w:pPr>
      <w:r w:rsidRPr="00B7021B">
        <w:rPr>
          <w:rFonts w:ascii="조선일보명조" w:eastAsia="조선일보명조" w:hAnsi="조선일보명조" w:cs="조선일보명조" w:hint="eastAsia"/>
          <w:kern w:val="0"/>
          <w:sz w:val="24"/>
          <w:szCs w:val="24"/>
        </w:rPr>
        <w:t>► 추진내용은 최종 목표를 달성하기 위해 추진하는 내용을 간단, 명료하게 표시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4"/>
        <w:gridCol w:w="471"/>
        <w:gridCol w:w="471"/>
        <w:gridCol w:w="470"/>
        <w:gridCol w:w="470"/>
        <w:gridCol w:w="470"/>
        <w:gridCol w:w="565"/>
        <w:gridCol w:w="459"/>
        <w:gridCol w:w="403"/>
        <w:gridCol w:w="403"/>
        <w:gridCol w:w="429"/>
        <w:gridCol w:w="429"/>
        <w:gridCol w:w="432"/>
      </w:tblGrid>
      <w:tr w:rsidR="00B7021B" w:rsidRPr="00B7021B" w14:paraId="307799A4" w14:textId="77777777" w:rsidTr="00B7021B">
        <w:trPr>
          <w:trHeight w:val="427"/>
        </w:trPr>
        <w:tc>
          <w:tcPr>
            <w:tcW w:w="44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7179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추 진 내 용</w:t>
            </w:r>
          </w:p>
        </w:tc>
        <w:tc>
          <w:tcPr>
            <w:tcW w:w="5659" w:type="dxa"/>
            <w:gridSpan w:val="1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D069C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before="100" w:beforeAutospacing="1" w:after="100" w:afterAutospacing="1" w:line="240" w:lineRule="auto"/>
              <w:jc w:val="center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kern w:val="0"/>
                <w:sz w:val="24"/>
                <w:szCs w:val="24"/>
              </w:rPr>
              <w:t>추진일정의 ‘1’은 연구개시 월(1개월 차, 2개월 차)을 의미</w:t>
            </w:r>
          </w:p>
        </w:tc>
      </w:tr>
      <w:tr w:rsidR="00B7021B" w:rsidRPr="00B7021B" w14:paraId="7DA1D8CA" w14:textId="77777777" w:rsidTr="00B7021B">
        <w:trPr>
          <w:trHeight w:val="387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74DFCF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EDBDF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9E3FF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7E0C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46550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38021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540F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89187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B9E6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7909A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72ECC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199B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A2765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12</w:t>
            </w:r>
          </w:p>
        </w:tc>
      </w:tr>
      <w:tr w:rsidR="00B7021B" w:rsidRPr="00B7021B" w14:paraId="4B800972" w14:textId="77777777" w:rsidTr="00B7021B">
        <w:trPr>
          <w:trHeight w:val="301"/>
        </w:trPr>
        <w:tc>
          <w:tcPr>
            <w:tcW w:w="44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06B5A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FF"/>
                <w:kern w:val="0"/>
                <w:szCs w:val="20"/>
              </w:rPr>
              <w:t xml:space="preserve">내용에 따른 기간별 추진 예정 비율을 </w:t>
            </w:r>
          </w:p>
          <w:p w14:paraId="2D7342F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FF"/>
                <w:kern w:val="0"/>
                <w:szCs w:val="20"/>
              </w:rPr>
              <w:t>우측 표기하여 주시기 바랍니다.</w:t>
            </w: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DC2D1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B53E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F934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10C42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421E6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62B0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FD161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6325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05612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6E296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3752B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6E4CA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1ED2E1BD" w14:textId="77777777" w:rsidTr="00B7021B">
        <w:trPr>
          <w:trHeight w:val="57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F745A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BBBBB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37554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FF"/>
                <w:kern w:val="0"/>
                <w:szCs w:val="20"/>
              </w:rPr>
              <w:t>30%</w:t>
            </w: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BBBBB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CF878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FF"/>
                <w:kern w:val="0"/>
                <w:szCs w:val="20"/>
              </w:rPr>
              <w:t>60%</w:t>
            </w: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BBBBB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8FB7F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FF"/>
                <w:kern w:val="0"/>
                <w:szCs w:val="20"/>
              </w:rPr>
              <w:t>70%</w:t>
            </w: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BBBBB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922C3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FF"/>
                <w:kern w:val="0"/>
                <w:szCs w:val="20"/>
              </w:rPr>
              <w:t>80%</w:t>
            </w: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BBBBB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81D5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FF"/>
                <w:kern w:val="0"/>
                <w:szCs w:val="20"/>
              </w:rPr>
              <w:t>90%</w:t>
            </w: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BBBBB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4B66B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FF"/>
                <w:kern w:val="0"/>
                <w:szCs w:val="20"/>
              </w:rPr>
              <w:t>100%</w:t>
            </w: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AFF32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00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FF"/>
                <w:kern w:val="0"/>
                <w:szCs w:val="20"/>
              </w:rPr>
              <w:t>(예)</w:t>
            </w: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F675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FC8EC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FF6DF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2B9E7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6AF20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F30330E" w14:textId="77777777" w:rsidTr="00B7021B">
        <w:trPr>
          <w:trHeight w:val="30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2ACD2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0E160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107B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415E7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16EB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9155F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AFB3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4E9D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AC9E8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B43D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7666F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5A20F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EDBB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44FFD0F" w14:textId="77777777" w:rsidTr="00B7021B">
        <w:trPr>
          <w:trHeight w:val="301"/>
        </w:trPr>
        <w:tc>
          <w:tcPr>
            <w:tcW w:w="443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237AA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6097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663D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1E74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19DE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D27E7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B01E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96121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0647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A922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A5BE1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7AE6C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4398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1773718" w14:textId="77777777" w:rsidTr="00B7021B">
        <w:trPr>
          <w:trHeight w:val="57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ABFC7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00782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DF3B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4A956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51A08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8913C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9330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77D0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4DF3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53BF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A68E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A6DDD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98D02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D81AC22" w14:textId="77777777" w:rsidTr="00B7021B">
        <w:trPr>
          <w:trHeight w:val="30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89916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9ADAC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8DCE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CED86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04BB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4BD9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99053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B03C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BA9A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2746E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D7D55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0917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79962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1424597" w14:textId="77777777" w:rsidTr="00B7021B">
        <w:trPr>
          <w:trHeight w:val="301"/>
        </w:trPr>
        <w:tc>
          <w:tcPr>
            <w:tcW w:w="443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5720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E3B8E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856C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65BBE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E5FFD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9477C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C4E31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49C21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A82ED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AE92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FED6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2D5D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02820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3DA1CAB" w14:textId="77777777" w:rsidTr="00B7021B">
        <w:trPr>
          <w:trHeight w:val="57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749AF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A62F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63075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1CEF7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1A984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5151B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86C2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95D5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1DEE2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452B9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A57A4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4FA68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4EC4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9F0AD9F" w14:textId="77777777" w:rsidTr="00B7021B">
        <w:trPr>
          <w:trHeight w:val="30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8A85A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6B7C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5322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D1AD7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8FAB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6E66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2699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9B41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E1E3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ABBC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20B1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1719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F72B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E0606F2" w14:textId="77777777" w:rsidTr="00B7021B">
        <w:trPr>
          <w:trHeight w:val="301"/>
        </w:trPr>
        <w:tc>
          <w:tcPr>
            <w:tcW w:w="443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41901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2A33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7B75E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6F65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6004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45DAB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E3A0E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A0874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725B9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30EE6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6958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300A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0E0C9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FC01215" w14:textId="77777777" w:rsidTr="00B7021B">
        <w:trPr>
          <w:trHeight w:val="57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45690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BEA3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B53FA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57FDA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ABF8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3031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1ABA9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73F00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CA5A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B881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A038A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A9A91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8DC8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DE789DC" w14:textId="77777777" w:rsidTr="00B7021B">
        <w:trPr>
          <w:trHeight w:val="30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82ABF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0AD6D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139A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E321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851F9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A696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B7EE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0F50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D510D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F304C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A505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B990A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EEDED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F757CA0" w14:textId="77777777" w:rsidTr="00B7021B">
        <w:trPr>
          <w:trHeight w:val="301"/>
        </w:trPr>
        <w:tc>
          <w:tcPr>
            <w:tcW w:w="443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A0C01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7413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8D167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A4DF3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48CC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9D74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3C97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04564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6E0A2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8759E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90921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41456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0AAC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AD30480" w14:textId="77777777" w:rsidTr="00B7021B">
        <w:trPr>
          <w:trHeight w:val="57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3ACD2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D58D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A6EE4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0EF0A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41E7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81EAF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ED10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44E8B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03D5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5D68C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88EDB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4360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9C5B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663731B" w14:textId="77777777" w:rsidTr="00B7021B">
        <w:trPr>
          <w:trHeight w:val="30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6088A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66522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A1E2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126C7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D71B7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4A99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2A469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3E98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38B0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89BD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FECE2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7D2F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A4051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779E2D6" w14:textId="77777777" w:rsidTr="00B7021B">
        <w:trPr>
          <w:trHeight w:val="301"/>
        </w:trPr>
        <w:tc>
          <w:tcPr>
            <w:tcW w:w="443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43BE6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C6F5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77B14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98AE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285A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BF1BC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9AA5A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D195C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C40F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055B1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84318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6D26B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7415E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A54D257" w14:textId="77777777" w:rsidTr="00B7021B">
        <w:trPr>
          <w:trHeight w:val="57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A001F5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BFCA6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C41A2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2AEF2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5877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B4B2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E1BD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EBB5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5768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502FC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56A8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14FF0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8BA0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184F557C" w14:textId="77777777" w:rsidTr="00B7021B">
        <w:trPr>
          <w:trHeight w:val="13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31637D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9CE1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4E43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82D20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BF536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EE9EA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A6F5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F7A8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BB5C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E86F8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A58C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FD2EA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46EE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368F270D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12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>Ⅳ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 xml:space="preserve">. 연구 성과 계획 </w:t>
      </w:r>
    </w:p>
    <w:p w14:paraId="2CD9EF9F" w14:textId="745B4873" w:rsidR="00B7021B" w:rsidRPr="00B7021B" w:rsidRDefault="00B7021B" w:rsidP="00B7021B">
      <w:pPr>
        <w:widowControl/>
        <w:wordWrap/>
        <w:autoSpaceDE/>
        <w:autoSpaceDN/>
        <w:snapToGrid w:val="0"/>
        <w:spacing w:after="0" w:line="288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① 기한과 관계없이 연구성과 발생 시 </w:t>
      </w:r>
      <w:proofErr w:type="spellStart"/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닥터빌</w:t>
      </w:r>
      <w:proofErr w:type="spellEnd"/>
      <w:r w:rsidR="00153B1D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/ 재단</w:t>
      </w:r>
      <w:proofErr w:type="gramEnd"/>
      <w:r w:rsidR="00153B1D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이메일로</w:t>
      </w: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성과 보고 바람 </w:t>
      </w:r>
    </w:p>
    <w:p w14:paraId="730034F9" w14:textId="392132F1" w:rsidR="00153B1D" w:rsidRDefault="00B7021B" w:rsidP="00B7021B">
      <w:pPr>
        <w:widowControl/>
        <w:wordWrap/>
        <w:autoSpaceDE/>
        <w:autoSpaceDN/>
        <w:snapToGrid w:val="0"/>
        <w:spacing w:after="0" w:line="288" w:lineRule="auto"/>
        <w:rPr>
          <w:rFonts w:ascii="조선일보명조" w:eastAsia="조선일보명조" w:hAnsi="조선일보명조" w:cs="조선일보명조"/>
          <w:color w:val="000000"/>
          <w:kern w:val="0"/>
          <w:sz w:val="22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② 논문 게재 시 재단 지원 사사문구 표기 필수 </w:t>
      </w:r>
      <w:r w:rsidR="00153B1D">
        <w:rPr>
          <w:rFonts w:ascii="조선일보명조" w:eastAsia="조선일보명조" w:hAnsi="조선일보명조" w:cs="조선일보명조"/>
          <w:color w:val="000000"/>
          <w:kern w:val="0"/>
          <w:sz w:val="22"/>
        </w:rPr>
        <w:t>(</w:t>
      </w:r>
      <w:r w:rsidR="006D601C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계약번호 기입)</w:t>
      </w:r>
    </w:p>
    <w:p w14:paraId="32D9DD8F" w14:textId="77777777" w:rsidR="00153B1D" w:rsidRDefault="00153B1D" w:rsidP="00B7021B">
      <w:pPr>
        <w:widowControl/>
        <w:wordWrap/>
        <w:autoSpaceDE/>
        <w:autoSpaceDN/>
        <w:snapToGrid w:val="0"/>
        <w:spacing w:after="0" w:line="288" w:lineRule="auto"/>
        <w:rPr>
          <w:rFonts w:ascii="조선일보명조" w:eastAsia="조선일보명조" w:hAnsi="조선일보명조" w:cs="조선일보명조"/>
          <w:color w:val="000000"/>
          <w:kern w:val="0"/>
          <w:sz w:val="22"/>
        </w:rPr>
      </w:pPr>
    </w:p>
    <w:p w14:paraId="54056486" w14:textId="69FD3B53" w:rsidR="00B7021B" w:rsidRPr="00B7021B" w:rsidRDefault="00B7021B" w:rsidP="00153B1D">
      <w:pPr>
        <w:widowControl/>
        <w:wordWrap/>
        <w:autoSpaceDE/>
        <w:autoSpaceDN/>
        <w:snapToGrid w:val="0"/>
        <w:spacing w:after="0" w:line="288" w:lineRule="auto"/>
        <w:jc w:val="righ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lastRenderedPageBreak/>
        <w:t>(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단위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건)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"/>
        <w:gridCol w:w="758"/>
        <w:gridCol w:w="739"/>
        <w:gridCol w:w="1144"/>
        <w:gridCol w:w="1091"/>
        <w:gridCol w:w="791"/>
        <w:gridCol w:w="780"/>
        <w:gridCol w:w="778"/>
        <w:gridCol w:w="783"/>
        <w:gridCol w:w="748"/>
        <w:gridCol w:w="624"/>
      </w:tblGrid>
      <w:tr w:rsidR="00B7021B" w:rsidRPr="00B7021B" w14:paraId="682C8982" w14:textId="77777777" w:rsidTr="00B7021B">
        <w:trPr>
          <w:trHeight w:val="462"/>
        </w:trPr>
        <w:tc>
          <w:tcPr>
            <w:tcW w:w="4965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EE5BE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 구 성 과 유 형</w:t>
            </w:r>
          </w:p>
        </w:tc>
        <w:tc>
          <w:tcPr>
            <w:tcW w:w="90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92E2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</w:t>
            </w:r>
          </w:p>
          <w:p w14:paraId="4E7C314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종료 시</w:t>
            </w:r>
          </w:p>
        </w:tc>
        <w:tc>
          <w:tcPr>
            <w:tcW w:w="3602" w:type="dxa"/>
            <w:gridSpan w:val="4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7C84E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 종료 후</w:t>
            </w:r>
          </w:p>
        </w:tc>
        <w:tc>
          <w:tcPr>
            <w:tcW w:w="684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29C2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비고</w:t>
            </w:r>
          </w:p>
        </w:tc>
      </w:tr>
      <w:tr w:rsidR="00B7021B" w:rsidRPr="00B7021B" w14:paraId="7ACAFB51" w14:textId="77777777" w:rsidTr="00B7021B">
        <w:trPr>
          <w:trHeight w:val="462"/>
        </w:trPr>
        <w:tc>
          <w:tcPr>
            <w:tcW w:w="0" w:type="auto"/>
            <w:gridSpan w:val="5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0FA4333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94EA46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58C7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1년 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B4A0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2년 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double" w:sz="6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85199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3년 내</w:t>
            </w:r>
          </w:p>
        </w:tc>
        <w:tc>
          <w:tcPr>
            <w:tcW w:w="900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2636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6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계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A1B77A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</w:tr>
      <w:tr w:rsidR="00B7021B" w:rsidRPr="00B7021B" w14:paraId="412285AA" w14:textId="77777777" w:rsidTr="00B7021B">
        <w:trPr>
          <w:trHeight w:val="446"/>
        </w:trPr>
        <w:tc>
          <w:tcPr>
            <w:tcW w:w="166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8399A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학술대회</w:t>
            </w:r>
          </w:p>
          <w:p w14:paraId="3466A76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발 표</w:t>
            </w:r>
          </w:p>
        </w:tc>
        <w:tc>
          <w:tcPr>
            <w:tcW w:w="803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3202A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국외</w:t>
            </w:r>
          </w:p>
        </w:tc>
        <w:tc>
          <w:tcPr>
            <w:tcW w:w="25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D66E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구 연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81DE1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23CA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4E795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2A75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29DA0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DB48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70BD39A" w14:textId="77777777" w:rsidTr="00B7021B">
        <w:trPr>
          <w:trHeight w:val="446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46EAB9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B8A73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435D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포스터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C21D7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F07BE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CF00F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4398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0B6C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71DBD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19C5932" w14:textId="77777777" w:rsidTr="00B7021B">
        <w:trPr>
          <w:trHeight w:val="446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BC15E2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632F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국내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E397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구 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8FA7A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1FA38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2826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E0D6D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F163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48F5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18CE2964" w14:textId="77777777" w:rsidTr="00B7021B">
        <w:trPr>
          <w:trHeight w:val="446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616A36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D87E19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E62DA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포스터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24AA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A7444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F366E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FA99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D9375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2C83E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3B25049" w14:textId="77777777" w:rsidTr="00B7021B">
        <w:trPr>
          <w:trHeight w:val="446"/>
        </w:trPr>
        <w:tc>
          <w:tcPr>
            <w:tcW w:w="8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6926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43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</w:t>
            </w:r>
          </w:p>
          <w:p w14:paraId="54FB78A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43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성과</w:t>
            </w:r>
          </w:p>
        </w:tc>
        <w:tc>
          <w:tcPr>
            <w:tcW w:w="803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503C1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</w:t>
            </w:r>
          </w:p>
          <w:p w14:paraId="771F0D2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논문</w:t>
            </w:r>
          </w:p>
        </w:tc>
        <w:tc>
          <w:tcPr>
            <w:tcW w:w="803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7C11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국외</w:t>
            </w:r>
          </w:p>
        </w:tc>
        <w:tc>
          <w:tcPr>
            <w:tcW w:w="25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6A2C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SCI(E) 등재학술지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5FCB5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09A08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02A8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CE59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11D76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1980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3246AD1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ABED12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56A3D0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B30A8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A8D67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SCI(E)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비등재학술지</w:t>
            </w:r>
            <w:proofErr w:type="spellEnd"/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81D6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CD86B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B4C83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2656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A94F2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4E552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EB53179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722A4A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71259A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6391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국내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C987B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SCI(E) 등재학술지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764B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8EE0D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5AD8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F81D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55E95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E61B6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18556B04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837FBF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6CA539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AF6141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E55D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SCI(E)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비등재학술지</w:t>
            </w:r>
            <w:proofErr w:type="spellEnd"/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08AC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37B99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D6FD5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C2C53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455B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9816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8595D2D" w14:textId="77777777" w:rsidTr="00B7021B">
        <w:trPr>
          <w:trHeight w:val="446"/>
        </w:trPr>
        <w:tc>
          <w:tcPr>
            <w:tcW w:w="85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726D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48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기타</w:t>
            </w:r>
          </w:p>
          <w:p w14:paraId="6799A3E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48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성과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2A02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지식재산권</w:t>
            </w:r>
          </w:p>
        </w:tc>
        <w:tc>
          <w:tcPr>
            <w:tcW w:w="125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7B97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국 외</w:t>
            </w:r>
          </w:p>
        </w:tc>
        <w:tc>
          <w:tcPr>
            <w:tcW w:w="125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D2B8EA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출 원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CA2B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CAA7F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9B4B2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9F2AD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BC78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63950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0E132FC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758583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3C4FA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C7A8A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F094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등 록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33E28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71B6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42D7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C20F2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CBC62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D819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944C7AE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A6D98B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88233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2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BB8A3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국 내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1166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출 원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B615E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735BF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9C082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F13F1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0F4D4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4351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80B8B23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EAD69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A9C7A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5C603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46AC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등 록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E07E9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64AF0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9BB9B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31A73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784E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248B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674B2DE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DE5999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0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190C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제품개발 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B8C7E" w14:textId="69CC3F0B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시제품</w:t>
            </w:r>
            <w:r w:rsidR="006D601C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개발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976C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BF2C5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5540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5A0E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BA52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3A8E5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7B2593D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5FEDF4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C80DC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4FEC7" w14:textId="49AC15C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상품화</w:t>
            </w:r>
            <w:r w:rsidR="006D601C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출시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F0BA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007E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DCD04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2F5B6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D28B4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6359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162ECDB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016574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0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ED14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보건의료</w:t>
            </w:r>
          </w:p>
          <w:p w14:paraId="4D504BB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기술개발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75960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신 보건의료기술 개발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096F9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C01E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0C36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45BFE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E0E20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4D0FC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5972440" w14:textId="77777777" w:rsidTr="00B7021B">
        <w:trPr>
          <w:trHeight w:val="50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B2563C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728BF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F2F5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기존 보건의료기술 개선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8A69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C350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BAB5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8A88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C63C4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345B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90FC84A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25674C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0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C9F13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기술이전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7DAC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국외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080D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BD10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F15B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0214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F9BC4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B8793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B6454A1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D83A27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FC721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B0D0E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국내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B799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3CAB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42E1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9D66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529B9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79AA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7FE6F77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30F702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41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4EE6A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사업화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2937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111CE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F3C8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12337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4CC14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9ECBD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EE73802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70704D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41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51996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진료지침 개발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77C4F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CBED7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615E0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61C3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8AA1B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AE53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02D6440" w14:textId="77777777" w:rsidTr="00B7021B">
        <w:trPr>
          <w:trHeight w:val="446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75C68D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4106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EB7DA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ind w:left="120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임상연구 자원 확보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0056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ED21A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30011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A5D26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4879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536A9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686B979B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>Ⅴ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>. 연구자 실적</w:t>
      </w:r>
    </w:p>
    <w:p w14:paraId="02A40389" w14:textId="5B9B7B56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8"/>
          <w:szCs w:val="28"/>
        </w:rPr>
        <w:t>□ 연구 수행 실적</w:t>
      </w:r>
    </w:p>
    <w:p w14:paraId="692841AF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lastRenderedPageBreak/>
        <w:t>1) 학문 분야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7303"/>
      </w:tblGrid>
      <w:tr w:rsidR="00B7021B" w:rsidRPr="00B7021B" w14:paraId="4CB64A51" w14:textId="77777777" w:rsidTr="00B7021B">
        <w:trPr>
          <w:trHeight w:val="332"/>
        </w:trPr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6CC92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8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6D508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</w:tbl>
    <w:p w14:paraId="084DDD05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2) 연구책임자 대표 연구실적(공통)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1121"/>
        <w:gridCol w:w="1030"/>
        <w:gridCol w:w="1077"/>
        <w:gridCol w:w="957"/>
        <w:gridCol w:w="1214"/>
        <w:gridCol w:w="1073"/>
        <w:gridCol w:w="1233"/>
        <w:gridCol w:w="702"/>
      </w:tblGrid>
      <w:tr w:rsidR="00B7021B" w:rsidRPr="00B7021B" w14:paraId="7B1D27BE" w14:textId="77777777" w:rsidTr="00B7021B">
        <w:trPr>
          <w:trHeight w:val="8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4C94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번호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9A48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구분</w:t>
            </w:r>
          </w:p>
          <w:p w14:paraId="283A51D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6"/>
                <w:szCs w:val="16"/>
              </w:rPr>
              <w:t>(논문/특허/기타)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62B42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게재지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5BFC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등록국가</w:t>
            </w:r>
          </w:p>
          <w:p w14:paraId="02BA914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6"/>
                <w:szCs w:val="16"/>
              </w:rPr>
              <w:t>(특허, 게재지)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63364A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ISSN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26A04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게재연도</w:t>
            </w:r>
          </w:p>
          <w:p w14:paraId="73DED99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6"/>
                <w:szCs w:val="16"/>
              </w:rPr>
              <w:t>(등록연도)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F73D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역할</w:t>
            </w:r>
          </w:p>
          <w:p w14:paraId="4E1BD93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6"/>
                <w:szCs w:val="16"/>
              </w:rPr>
              <w:t>(제1, 교신, 참여)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A0D1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Impact</w:t>
            </w:r>
          </w:p>
          <w:p w14:paraId="0884347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Factor 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DCC92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B7021B" w:rsidRPr="00B7021B" w14:paraId="10F34883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A90A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DCD8A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701AB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BCCF9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4C52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C0ED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2CF6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BBF8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600D8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09FA682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18EF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46C7F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71281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1BD56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651D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E904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0DDB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066FA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F5252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EAF2AC2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3929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B314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FF224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2C65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F316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6E86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E82C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9C9B9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0A7EC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17E27C6B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8157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B560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9063C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5067F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B0473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7F6F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B97B1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38DF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597B7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4B2C5B5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BD5D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738B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A8041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111D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061CC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8AD68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604B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0A9D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81700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19578773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2-1) 공동연구원 대표적 연구실적(공동과제 추가양식)</w:t>
      </w:r>
    </w:p>
    <w:p w14:paraId="4DF40052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</w:rPr>
        <w:t xml:space="preserve">※ 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  <w:u w:val="single" w:color="000000"/>
        </w:rPr>
        <w:t>표지의 공동여부에 “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  <w:u w:val="single" w:color="000000"/>
        </w:rPr>
        <w:t>공동”으로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  <w:u w:val="single" w:color="000000"/>
        </w:rPr>
        <w:t xml:space="preserve"> 기재한 경우에 공동연구원 실적을 5건 이내 작성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1121"/>
        <w:gridCol w:w="1030"/>
        <w:gridCol w:w="1077"/>
        <w:gridCol w:w="957"/>
        <w:gridCol w:w="1214"/>
        <w:gridCol w:w="1073"/>
        <w:gridCol w:w="1233"/>
        <w:gridCol w:w="702"/>
      </w:tblGrid>
      <w:tr w:rsidR="00B7021B" w:rsidRPr="00B7021B" w14:paraId="5F6B17B9" w14:textId="77777777" w:rsidTr="00B7021B">
        <w:trPr>
          <w:trHeight w:val="8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D36D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번호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C880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구분</w:t>
            </w:r>
          </w:p>
          <w:p w14:paraId="522C474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6"/>
                <w:szCs w:val="16"/>
              </w:rPr>
              <w:t>(논문/특허/기타)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B7E9A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게재지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8B8A9A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등록국가</w:t>
            </w:r>
          </w:p>
          <w:p w14:paraId="4551151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6"/>
                <w:szCs w:val="16"/>
              </w:rPr>
              <w:t>(특허, 게재지)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37A8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ISSN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9FB4E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게재연도</w:t>
            </w:r>
          </w:p>
          <w:p w14:paraId="5DECD0E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6"/>
                <w:szCs w:val="16"/>
              </w:rPr>
              <w:t>(등록연도)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17CBF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역할</w:t>
            </w:r>
          </w:p>
          <w:p w14:paraId="68F9BC7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16"/>
                <w:szCs w:val="16"/>
              </w:rPr>
              <w:t>(제1, 교신, 참여)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BF2DD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Impact</w:t>
            </w:r>
          </w:p>
          <w:p w14:paraId="744E756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Factor 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C057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B7021B" w:rsidRPr="00B7021B" w14:paraId="603D9EDE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79FE7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3A32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37B29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A278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5AA75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D21A2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4245C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7C983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E898D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3BA1383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48E3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D1304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35A1C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8D346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2021B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A629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641C8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76EA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4D40C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3C44606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B7BE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1D3BA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6AE1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D09CB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17F5F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43B90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1E398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90DC4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5FAED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CA1A7A1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BF4A0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8573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85F2C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BF9F6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3D81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4B1E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8FD4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9A306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02A3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0EC6254" w14:textId="77777777" w:rsidTr="00B7021B">
        <w:trPr>
          <w:trHeight w:val="256"/>
        </w:trPr>
        <w:tc>
          <w:tcPr>
            <w:tcW w:w="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87ED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15DBA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98C40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A50E0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7A89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C5DD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yyyy</w:t>
            </w:r>
            <w:proofErr w:type="spellEnd"/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999E0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5176D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483A2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67852121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 xml:space="preserve">※ 개인정보를 나타낼 수 있는 연구책임자 및 공동연구원 이름, 소속기관, 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실적명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(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저서명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, 과제명 등) 등 작성금지(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암맹평가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, 작성 시 불이익)</w:t>
      </w:r>
    </w:p>
    <w:p w14:paraId="7954EF6A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※ 대표적실적은 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</w:rPr>
        <w:t>최근 5년간 발표된 실적(논문, 특허 등) 중 대표연구실적 5개 이내 기재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  <w:u w:val="single" w:color="000000"/>
        </w:rPr>
        <w:t>(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  <w:u w:val="single" w:color="000000"/>
        </w:rPr>
        <w:t>논문명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  <w:u w:val="single" w:color="000000"/>
        </w:rPr>
        <w:t xml:space="preserve">, 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  <w:u w:val="single" w:color="000000"/>
        </w:rPr>
        <w:t>특허명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  <w:u w:val="single" w:color="000000"/>
        </w:rPr>
        <w:t xml:space="preserve"> 등 실적제목은 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  <w:u w:val="single" w:color="000000"/>
        </w:rPr>
        <w:t>미기재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  <w:u w:val="single" w:color="000000"/>
        </w:rPr>
        <w:t>)</w:t>
      </w:r>
    </w:p>
    <w:p w14:paraId="4A719C16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※ 논문의 경우에는 게재가 확정된 것(</w:t>
      </w: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  <w:u w:val="single" w:color="0000FF"/>
        </w:rPr>
        <w:t>accepted, in press</w:t>
      </w: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)까지 포함하며, 특허의 경우에는 등록된 것에 한함.</w:t>
      </w:r>
    </w:p>
    <w:p w14:paraId="037DC519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※ 등록국가는 특허등록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국가명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, 학술지 등록국가 등을 작성</w:t>
      </w:r>
    </w:p>
    <w:p w14:paraId="0AFF000A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※ 비고에는 피인용횟수나 우수논문수상 등 특별히 기술할 필요가 있는 사항을 기재</w:t>
      </w:r>
    </w:p>
    <w:p w14:paraId="73B13CB2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</w:rPr>
        <w:t>※ Impact Factor는</w:t>
      </w: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비고란에 기준을 명시</w:t>
      </w:r>
    </w:p>
    <w:p w14:paraId="71727A4A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3) 최근 5년간의 기타 실적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2001"/>
        <w:gridCol w:w="4463"/>
        <w:gridCol w:w="2094"/>
      </w:tblGrid>
      <w:tr w:rsidR="00B7021B" w:rsidRPr="00B7021B" w14:paraId="6A21D8B0" w14:textId="77777777" w:rsidTr="00B7021B">
        <w:trPr>
          <w:trHeight w:val="686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CA4C0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번호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D2F4E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0AAF7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내용요약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9544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실적년도</w:t>
            </w:r>
            <w:proofErr w:type="spellEnd"/>
          </w:p>
        </w:tc>
      </w:tr>
      <w:tr w:rsidR="00B7021B" w:rsidRPr="00B7021B" w14:paraId="4C05B1C2" w14:textId="77777777" w:rsidTr="00B7021B">
        <w:trPr>
          <w:trHeight w:val="426"/>
        </w:trPr>
        <w:tc>
          <w:tcPr>
            <w:tcW w:w="47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2D60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5A325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4B40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EACE9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1479B850" w14:textId="77777777" w:rsidTr="00B7021B">
        <w:trPr>
          <w:trHeight w:val="426"/>
        </w:trPr>
        <w:tc>
          <w:tcPr>
            <w:tcW w:w="47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12D0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93F4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EE846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5A40E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7AB6B42" w14:textId="77777777" w:rsidTr="00B7021B">
        <w:trPr>
          <w:trHeight w:val="426"/>
        </w:trPr>
        <w:tc>
          <w:tcPr>
            <w:tcW w:w="47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A0A45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CD57D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AF18A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1F18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3D694A3" w14:textId="77777777" w:rsidTr="00B7021B">
        <w:trPr>
          <w:trHeight w:val="426"/>
        </w:trPr>
        <w:tc>
          <w:tcPr>
            <w:tcW w:w="47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EAB0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4F71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8711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6841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352F70F" w14:textId="77777777" w:rsidTr="00B7021B">
        <w:trPr>
          <w:trHeight w:val="429"/>
        </w:trPr>
        <w:tc>
          <w:tcPr>
            <w:tcW w:w="4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11E1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lastRenderedPageBreak/>
              <w:t>5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C08F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180F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32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D604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20DCB293" w14:textId="3A49CC16" w:rsidR="00B7021B" w:rsidRPr="00B7021B" w:rsidRDefault="00B7021B" w:rsidP="00B7021B">
      <w:pPr>
        <w:widowControl/>
        <w:wordWrap/>
        <w:autoSpaceDE/>
        <w:autoSpaceDN/>
        <w:snapToGrid w:val="0"/>
        <w:spacing w:after="0" w:line="348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※ 최근 5년간(201</w:t>
      </w:r>
      <w:r w:rsidR="006D601C">
        <w:rPr>
          <w:rFonts w:ascii="조선일보명조" w:eastAsia="조선일보명조" w:hAnsi="조선일보명조" w:cs="조선일보명조"/>
          <w:color w:val="000000"/>
          <w:kern w:val="0"/>
          <w:sz w:val="22"/>
        </w:rPr>
        <w:t>9</w:t>
      </w: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.1.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1.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부터</w:t>
      </w:r>
      <w:proofErr w:type="spellEnd"/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) 논문/특허 이외의 연구실적(국제학회 초청강연, 국제학술지 편집위원 참여, 기술이전, 저서 등)을 5건 기재</w:t>
      </w:r>
    </w:p>
    <w:p w14:paraId="4DBB66C1" w14:textId="0B3804FB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※ 내용</w:t>
      </w:r>
      <w:r w:rsidR="006D601C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 xml:space="preserve"> 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요약에는 개인정보를 나타낼 수 있는 연구자 이름, 소속기관, 실적</w:t>
      </w:r>
      <w:r w:rsidR="006D601C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 xml:space="preserve"> 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명(저서</w:t>
      </w:r>
      <w:r w:rsidR="006D601C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 xml:space="preserve"> 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명, 과제명 등) 등 작성금지(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암맹</w:t>
      </w:r>
      <w:proofErr w:type="spellEnd"/>
      <w:r w:rsidR="006D601C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 xml:space="preserve"> 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평가</w:t>
      </w:r>
      <w:r w:rsidR="006D601C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 xml:space="preserve"> 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관련, 작성 시 불이익)</w:t>
      </w:r>
    </w:p>
    <w:p w14:paraId="2961D12F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4) 연구책임자의 최근 5년 이내에 종료된 국가 R&amp;D 과제의 수행 실적 </w:t>
      </w:r>
    </w:p>
    <w:p w14:paraId="28A2AE19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(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단위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만원)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9"/>
        <w:gridCol w:w="1123"/>
        <w:gridCol w:w="1520"/>
        <w:gridCol w:w="1444"/>
        <w:gridCol w:w="1482"/>
        <w:gridCol w:w="1482"/>
      </w:tblGrid>
      <w:tr w:rsidR="00B7021B" w:rsidRPr="00B7021B" w14:paraId="35CDBA6F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DCD80" w14:textId="7F23B67F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연구과제명(부처</w:t>
            </w:r>
            <w:r w:rsidR="006D601C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 xml:space="preserve"> </w:t>
            </w: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명)</w:t>
            </w: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C167D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참여유형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A644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참여시작일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4B25C" w14:textId="577AC473" w:rsidR="00B7021B" w:rsidRPr="00B7021B" w:rsidRDefault="006D601C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참여간 월수</w:t>
            </w: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5B355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총연구비</w:t>
            </w: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ADE4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종료여부</w:t>
            </w:r>
          </w:p>
        </w:tc>
      </w:tr>
      <w:tr w:rsidR="00B7021B" w:rsidRPr="00B7021B" w14:paraId="79DFB7A8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3076051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3AAE629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8A11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참여종료일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1869E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참여율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58A2F95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7F444A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</w:tr>
      <w:tr w:rsidR="00B7021B" w:rsidRPr="00B7021B" w14:paraId="222D45E0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95912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E7F6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9698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72503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7C153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47950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8FA604F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DE606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25ABA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3639A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4D657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39BAB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BC61A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C97E373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DBC9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903D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2502C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E97F6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C9D28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9EA11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C5AF61D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FD8DA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30994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4656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62CD9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7654B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9D3DD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F7D0B2C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0A48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4C1C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A0CD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6B540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831B5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BC6BB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7A61D2C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22599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D4086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53AF7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7E28F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F5637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F4C13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AEDA9EA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9FCE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8BEB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28D8A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0B7F2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95C1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E102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00D1F16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9C4D6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512DC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55CCD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A0FC2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F60AA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049D2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126E3A87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※ 연구책임자가 ‘연구책임’ 및 ‘공동연구’ 이상 참여하여 종료된 타 연구사업 현황 기재</w:t>
      </w:r>
    </w:p>
    <w:p w14:paraId="29C814FA" w14:textId="263686EE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※ 총연구비는 연구책임자에게 전체 연구기간 동안 할당된 연구비를 만원단위로 입력하고 </w:t>
      </w:r>
      <w:r w:rsidR="006D601C"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만원 이하는</w:t>
      </w: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절사</w:t>
      </w:r>
    </w:p>
    <w:p w14:paraId="7BD98A56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※ 총 참여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개월수는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전체 연구기간 동안 참여한 개월 수를 기재</w:t>
      </w:r>
    </w:p>
    <w:p w14:paraId="639CF2DC" w14:textId="65BB02F1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※ 평균참여율=(1차년도 참여율+2차년도 참여율+…+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종료년도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참여율)/총 참여기간(정수로 입력하며, "%"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입력시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오류 발생)</w:t>
      </w:r>
    </w:p>
    <w:p w14:paraId="171DD83D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4-1) 공동연구원의 최근 5년 이내에 종료된 국가 R&amp;D 과제의 수행 실적(공동과제 추가양식)</w:t>
      </w:r>
    </w:p>
    <w:p w14:paraId="6EFD485E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  <w:u w:val="single" w:color="000000"/>
        </w:rPr>
        <w:t>※ 표지의 공동여부에 “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  <w:u w:val="single" w:color="000000"/>
        </w:rPr>
        <w:t>공동”으로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  <w:u w:val="single" w:color="000000"/>
        </w:rPr>
        <w:t xml:space="preserve"> 기재한 경우 공동연구원 실적만 작성</w:t>
      </w:r>
    </w:p>
    <w:p w14:paraId="05CE1E6F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(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단위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만원)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1109"/>
        <w:gridCol w:w="1498"/>
        <w:gridCol w:w="1498"/>
        <w:gridCol w:w="1455"/>
        <w:gridCol w:w="1455"/>
      </w:tblGrid>
      <w:tr w:rsidR="00B7021B" w:rsidRPr="00B7021B" w14:paraId="26645FFB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724B8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연구과제명(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부처명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89DF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참여유형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61B6D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참여시작일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B1594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참여개월수</w:t>
            </w:r>
            <w:proofErr w:type="spellEnd"/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BA276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총연구비</w:t>
            </w: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72A0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종료여부</w:t>
            </w:r>
          </w:p>
        </w:tc>
      </w:tr>
      <w:tr w:rsidR="00B7021B" w:rsidRPr="00B7021B" w14:paraId="61ADC7C1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73C2E95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177D86B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50C0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참여종료일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CBD05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참여율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1105A6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20C5DCA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</w:tr>
      <w:tr w:rsidR="00B7021B" w:rsidRPr="00B7021B" w14:paraId="044C65C0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D52AF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DA57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0888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1E6B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D3EF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84876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B36E4A0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E821B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61137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355EE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5BE9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EEAE4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A0D5C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C40AA2F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DAF1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2941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9146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F13EB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FEBC6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EB84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61DC7AB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CDD79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D42CC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C7546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FD68B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A69C4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C6364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D715723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1BE9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98E0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AA75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01A32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D932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63BDB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F2C794B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28D51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84E66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78C4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1C721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523D2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0064E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1392C3B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35F7A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9BCF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835BF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6D20A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B5AE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BF3E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9EB91F9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628D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CFDF7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C3DA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5372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72DCE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91EAD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0D4BE31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8"/>
          <w:szCs w:val="28"/>
        </w:rPr>
        <w:t>□ 사업 수행 실적</w:t>
      </w:r>
    </w:p>
    <w:p w14:paraId="33529BFA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lastRenderedPageBreak/>
        <w:t>1) 연구책임자의 타연구사업 수행현황</w:t>
      </w:r>
    </w:p>
    <w:p w14:paraId="0336A462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jc w:val="righ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(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단위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만원)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1109"/>
        <w:gridCol w:w="1498"/>
        <w:gridCol w:w="1498"/>
        <w:gridCol w:w="1455"/>
        <w:gridCol w:w="1455"/>
      </w:tblGrid>
      <w:tr w:rsidR="00B7021B" w:rsidRPr="00B7021B" w14:paraId="49EE4D52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CFFE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연구과제명(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부처명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2BCA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참여유형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0D35A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참여시작일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11F3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참여개월수</w:t>
            </w:r>
            <w:proofErr w:type="spellEnd"/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A7540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총연구비</w:t>
            </w: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4E67B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종료여부</w:t>
            </w:r>
          </w:p>
        </w:tc>
      </w:tr>
      <w:tr w:rsidR="00B7021B" w:rsidRPr="00B7021B" w14:paraId="04A4610A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56191B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1C35809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94085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참여종료일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19EE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참여율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0409792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7A78BAD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</w:tr>
      <w:tr w:rsidR="00B7021B" w:rsidRPr="00B7021B" w14:paraId="65849A62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2B603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74F4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488E0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7DE12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3BF5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3FE6C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1D8B99E7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238FB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4E6CA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ABFDF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3AD3C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DA8A0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EDEC3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4BD8646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9BF4E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10294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0C41F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4B6AF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41F9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D8A3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4E8D597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D5212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6549A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C6806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37C96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35544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EFBB1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0F0BF0E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6EE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D246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6A18E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AF49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6436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A4E4F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74CE85A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DE686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5936F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9EE7B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2B471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533CB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4DCA0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66D02BB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7AB55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A982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FAEA3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F799E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D89BB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DAC96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C69D4A3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0E8E1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6DA6C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A3F06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4A0CD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DB45C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10F3E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730F4462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※ 연구책임자(신청자)가 연구개시일(...) 기준으로 수행하고 있는 타 연구사업 현황을 기재함</w:t>
      </w:r>
    </w:p>
    <w:p w14:paraId="2BBF5545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※ 참여유형 (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택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1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)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연구책임, 공동연구</w:t>
      </w:r>
    </w:p>
    <w:p w14:paraId="663700AB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- 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연구책임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주관연구책임자, 협동연구책임자, 총괄연구책임자, 세부과제책임자 등 연구과제 책임자로 참여한 경우</w:t>
      </w:r>
    </w:p>
    <w:p w14:paraId="6721A0B2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- 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공동연구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공동연구원, 협동연구원 등으로 참여한 경우</w:t>
      </w:r>
    </w:p>
    <w:p w14:paraId="101EC12E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</w:rPr>
        <w:t>※ 참여시작일과 종료일은 연구책임자가 참여하는 총 연구기간을 작성함.</w:t>
      </w:r>
    </w:p>
    <w:p w14:paraId="06E5C68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※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참여개월수는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당해연도의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참여개월수를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기재하고, 참여율은 정수만 입력</w:t>
      </w:r>
    </w:p>
    <w:p w14:paraId="37FCC63C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※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당해년도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연구비는 신청 연구책임자에게 할당된 연구비만을 만원단위로 입력하고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만원이하는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절삭</w:t>
      </w:r>
    </w:p>
    <w:p w14:paraId="774DCC4D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※ 성명과 연구자등록번호는 기재하지 않음</w:t>
      </w:r>
    </w:p>
    <w:p w14:paraId="7EA3A46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1-1) 공동연구원의 타연구사업 수행현황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2"/>
        </w:rPr>
        <w:t>(공동과제 추가양식)</w:t>
      </w:r>
    </w:p>
    <w:p w14:paraId="66E5E132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</w:rPr>
        <w:t xml:space="preserve">※ 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  <w:u w:val="single" w:color="000000"/>
        </w:rPr>
        <w:t>표지의 공동여부에 “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  <w:u w:val="single" w:color="000000"/>
        </w:rPr>
        <w:t>공동”으로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FF"/>
          <w:kern w:val="0"/>
          <w:sz w:val="22"/>
          <w:u w:val="single" w:color="000000"/>
        </w:rPr>
        <w:t xml:space="preserve"> 기재한 경우 공동연구원의 타연구사업 수행현황만 작성</w:t>
      </w:r>
    </w:p>
    <w:p w14:paraId="1BFD31C7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(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단위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만원)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5"/>
        <w:gridCol w:w="1109"/>
        <w:gridCol w:w="1498"/>
        <w:gridCol w:w="1498"/>
        <w:gridCol w:w="1455"/>
        <w:gridCol w:w="1455"/>
      </w:tblGrid>
      <w:tr w:rsidR="00B7021B" w:rsidRPr="00B7021B" w14:paraId="003757B5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B675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연구과제명(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부처명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99DA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참여유형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D2BA7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참여시작일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48E93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참여개월수</w:t>
            </w:r>
            <w:proofErr w:type="spellEnd"/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277F0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총연구비</w:t>
            </w: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4020C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종료여부</w:t>
            </w:r>
          </w:p>
        </w:tc>
      </w:tr>
      <w:tr w:rsidR="00B7021B" w:rsidRPr="00B7021B" w14:paraId="272D9572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662C583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4E40852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401AB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참여종료일</w:t>
            </w: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E464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60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참여율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6FEC1E6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14:paraId="5056A61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</w:tr>
      <w:tr w:rsidR="00B7021B" w:rsidRPr="00B7021B" w14:paraId="3041951C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B03E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61149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610CF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AA36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9BEAE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8E9D9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09B0D9E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021D6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2FB8A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C11F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DA4A8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6B264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A7E22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935D96C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66230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5A284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7BFE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18C1E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47AD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7A3AF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6510F64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E2D21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A2654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13C24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1498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3EA62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79AF9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0612A600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C82E4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3D6B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13FE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ACC8A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9A525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55726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BF3B06E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76F38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69CF0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8D80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34D4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781EA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3D4E5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734818D3" w14:textId="77777777" w:rsidTr="00B7021B">
        <w:trPr>
          <w:trHeight w:val="256"/>
          <w:jc w:val="right"/>
        </w:trPr>
        <w:tc>
          <w:tcPr>
            <w:tcW w:w="2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44EB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2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0CABE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2BACA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ABC6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69ED4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0389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5F629EB" w14:textId="77777777" w:rsidTr="00B7021B">
        <w:trPr>
          <w:trHeight w:val="25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ED4F4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078E7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F0669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9D352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0DFCA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A17AF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5FB30951" w14:textId="77777777" w:rsidR="00B7021B" w:rsidRDefault="00B7021B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 w:val="22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※ 연구책임자와 동일 기준으로 작성</w:t>
      </w:r>
    </w:p>
    <w:p w14:paraId="3413DEFE" w14:textId="77777777" w:rsidR="006D601C" w:rsidRPr="00B7021B" w:rsidRDefault="006D601C" w:rsidP="00B7021B">
      <w:pPr>
        <w:widowControl/>
        <w:wordWrap/>
        <w:autoSpaceDE/>
        <w:autoSpaceDN/>
        <w:snapToGrid w:val="0"/>
        <w:spacing w:after="0" w:line="360" w:lineRule="auto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</w:p>
    <w:p w14:paraId="7E51D07F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lastRenderedPageBreak/>
        <w:t>Ⅵ</w:t>
      </w:r>
      <w:proofErr w:type="spellEnd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>. 예산계획서</w:t>
      </w:r>
    </w:p>
    <w:p w14:paraId="23B88A41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8"/>
          <w:szCs w:val="28"/>
        </w:rPr>
        <w:t xml:space="preserve">□ 연구비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8"/>
          <w:szCs w:val="28"/>
        </w:rPr>
        <w:t>총괄표</w:t>
      </w:r>
      <w:proofErr w:type="spellEnd"/>
    </w:p>
    <w:p w14:paraId="799CABAA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240" w:lineRule="auto"/>
        <w:jc w:val="righ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(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>단위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2"/>
        </w:rPr>
        <w:t xml:space="preserve"> 만원)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"/>
        <w:gridCol w:w="1167"/>
        <w:gridCol w:w="2031"/>
        <w:gridCol w:w="3234"/>
        <w:gridCol w:w="1706"/>
      </w:tblGrid>
      <w:tr w:rsidR="00B7021B" w:rsidRPr="00B7021B" w14:paraId="09955F05" w14:textId="77777777" w:rsidTr="00B7021B">
        <w:trPr>
          <w:trHeight w:val="596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2809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비목</w:t>
            </w:r>
          </w:p>
        </w:tc>
        <w:tc>
          <w:tcPr>
            <w:tcW w:w="3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CB13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세목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E7954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산출내역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576A4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합계</w:t>
            </w:r>
          </w:p>
        </w:tc>
      </w:tr>
      <w:tr w:rsidR="00B7021B" w:rsidRPr="00B7021B" w14:paraId="1C6D23B1" w14:textId="77777777" w:rsidTr="00B7021B">
        <w:trPr>
          <w:trHeight w:val="596"/>
        </w:trPr>
        <w:tc>
          <w:tcPr>
            <w:tcW w:w="9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AF6E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직접비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E6BE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인건비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CD9BE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내부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E224B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649E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2EB9778" w14:textId="77777777" w:rsidTr="00B7021B">
        <w:trPr>
          <w:trHeight w:val="59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FF06C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B4EDF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191FF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외부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EC831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E48C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15892EAC" w14:textId="77777777" w:rsidTr="00B7021B">
        <w:trPr>
          <w:trHeight w:val="59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1EBCE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408E8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A8B0E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학생인건비</w:t>
            </w:r>
            <w:proofErr w:type="spellEnd"/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967E6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D21E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4374A07" w14:textId="77777777" w:rsidTr="00B7021B">
        <w:trPr>
          <w:trHeight w:val="6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D03AF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3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736608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연구시설ㆍ장비비</w:t>
            </w:r>
            <w:proofErr w:type="spellEnd"/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1E193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B65A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EEFCD9C" w14:textId="77777777" w:rsidTr="00B7021B">
        <w:trPr>
          <w:trHeight w:val="6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1FB54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3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7A2A4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연구재료비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3C1B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AD1D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969AB95" w14:textId="77777777" w:rsidTr="00B7021B">
        <w:trPr>
          <w:trHeight w:val="6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AFCA9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3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BD28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위탁연구개발비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77BE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A090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1AD2386" w14:textId="77777777" w:rsidTr="00B7021B">
        <w:trPr>
          <w:trHeight w:val="6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E862F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3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AB1B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연구활동비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F1AF7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4982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868BDB2" w14:textId="77777777" w:rsidTr="00B7021B">
        <w:trPr>
          <w:trHeight w:val="62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3896F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3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050A1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연구수당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60748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297D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A76407E" w14:textId="77777777" w:rsidTr="00B7021B">
        <w:trPr>
          <w:trHeight w:val="596"/>
        </w:trPr>
        <w:tc>
          <w:tcPr>
            <w:tcW w:w="4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42295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직접비(A) 소계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39842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8F2B2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3817E4C" w14:textId="77777777" w:rsidTr="00B7021B">
        <w:trPr>
          <w:trHeight w:val="596"/>
        </w:trPr>
        <w:tc>
          <w:tcPr>
            <w:tcW w:w="4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501C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간접비(B)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713D1A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41EF2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753A7FB" w14:textId="77777777" w:rsidTr="00B7021B">
        <w:trPr>
          <w:trHeight w:val="596"/>
        </w:trPr>
        <w:tc>
          <w:tcPr>
            <w:tcW w:w="44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D6E12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Cs w:val="20"/>
              </w:rPr>
              <w:t>연구비 총액(A+B)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79FA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5B73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6F601595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552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FF"/>
          <w:kern w:val="0"/>
          <w:sz w:val="22"/>
        </w:rPr>
        <w:t>※ 인건비 중 미지급은 연구비에 포함하지 않음</w:t>
      </w:r>
    </w:p>
    <w:p w14:paraId="403F07BC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552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FF0000"/>
          <w:kern w:val="0"/>
          <w:sz w:val="22"/>
        </w:rPr>
        <w:t>※ 세부 산출근거는 첨부된 엑셀문서 표기</w:t>
      </w:r>
    </w:p>
    <w:p w14:paraId="4D18940F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8"/>
          <w:szCs w:val="28"/>
        </w:rPr>
        <w:t>□ 인건비 세부내역서</w:t>
      </w:r>
    </w:p>
    <w:p w14:paraId="42F4D858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552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 xml:space="preserve">1) 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>내부인건비</w:t>
      </w:r>
      <w:proofErr w:type="spellEnd"/>
    </w:p>
    <w:p w14:paraId="461C7A17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240" w:lineRule="auto"/>
        <w:jc w:val="righ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>(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>단위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 xml:space="preserve"> 만원)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9"/>
        <w:gridCol w:w="1612"/>
        <w:gridCol w:w="1397"/>
        <w:gridCol w:w="1694"/>
        <w:gridCol w:w="1790"/>
        <w:gridCol w:w="1428"/>
      </w:tblGrid>
      <w:tr w:rsidR="00B7021B" w:rsidRPr="00B7021B" w14:paraId="44D37182" w14:textId="77777777" w:rsidTr="00B7021B">
        <w:trPr>
          <w:trHeight w:val="483"/>
          <w:jc w:val="right"/>
        </w:trPr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84A13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8B0A9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월 급여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0E37C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계상율</w:t>
            </w:r>
            <w:proofErr w:type="spellEnd"/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7DEAC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참여개월수</w:t>
            </w:r>
            <w:proofErr w:type="spellEnd"/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A41A2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총액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BFF7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지급여부</w:t>
            </w:r>
          </w:p>
        </w:tc>
      </w:tr>
      <w:tr w:rsidR="00B7021B" w:rsidRPr="00B7021B" w14:paraId="34963B64" w14:textId="77777777" w:rsidTr="00B7021B">
        <w:trPr>
          <w:trHeight w:val="483"/>
          <w:jc w:val="right"/>
        </w:trPr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671F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연구책임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3E5C6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CCA3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9598A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E639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0F435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3078DEA3" w14:textId="77777777" w:rsidTr="00B7021B">
        <w:trPr>
          <w:trHeight w:val="483"/>
          <w:jc w:val="right"/>
        </w:trPr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1315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lastRenderedPageBreak/>
              <w:t>공동연구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7D969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5FD9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F3EB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759B5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44C1E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6853FA25" w14:textId="77777777" w:rsidTr="00B7021B">
        <w:trPr>
          <w:trHeight w:val="483"/>
          <w:jc w:val="right"/>
        </w:trPr>
        <w:tc>
          <w:tcPr>
            <w:tcW w:w="64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01CE7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합 계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5B388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943F7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78B03A93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 xml:space="preserve">2) 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>외부인건비</w:t>
      </w:r>
      <w:proofErr w:type="spellEnd"/>
    </w:p>
    <w:p w14:paraId="1BC41124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240" w:lineRule="auto"/>
        <w:jc w:val="righ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>(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>단위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 xml:space="preserve"> 만원)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9"/>
        <w:gridCol w:w="1612"/>
        <w:gridCol w:w="1397"/>
        <w:gridCol w:w="1694"/>
        <w:gridCol w:w="1790"/>
        <w:gridCol w:w="1428"/>
      </w:tblGrid>
      <w:tr w:rsidR="00B7021B" w:rsidRPr="00B7021B" w14:paraId="19AB4845" w14:textId="77777777" w:rsidTr="00B7021B">
        <w:trPr>
          <w:trHeight w:val="483"/>
          <w:jc w:val="right"/>
        </w:trPr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24FB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A18A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월 급여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A1407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계상율</w:t>
            </w:r>
            <w:proofErr w:type="spellEnd"/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3422F3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참여개월수</w:t>
            </w:r>
            <w:proofErr w:type="spellEnd"/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DA3C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총액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F22CB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지급여부</w:t>
            </w:r>
          </w:p>
        </w:tc>
      </w:tr>
      <w:tr w:rsidR="00B7021B" w:rsidRPr="00B7021B" w14:paraId="5870674D" w14:textId="77777777" w:rsidTr="00B7021B">
        <w:trPr>
          <w:trHeight w:val="483"/>
          <w:jc w:val="right"/>
        </w:trPr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00515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공동연구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D3B04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0DDC1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093A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D43D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503E3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14B4FA99" w14:textId="77777777" w:rsidTr="00B7021B">
        <w:trPr>
          <w:trHeight w:val="483"/>
          <w:jc w:val="right"/>
        </w:trPr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7D73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연구보조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7C4C0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53D21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AF9C1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04E39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9D117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228A2A4E" w14:textId="77777777" w:rsidTr="00B7021B">
        <w:trPr>
          <w:trHeight w:val="483"/>
          <w:jc w:val="right"/>
        </w:trPr>
        <w:tc>
          <w:tcPr>
            <w:tcW w:w="645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FE81AA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합 계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15EE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629F6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2985BDCA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552" w:lineRule="auto"/>
        <w:jc w:val="left"/>
        <w:rPr>
          <w:rFonts w:ascii="조선일보명조" w:eastAsia="조선일보명조" w:hAnsi="조선일보명조" w:cs="조선일보명조"/>
          <w:vanish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7"/>
        <w:gridCol w:w="6884"/>
      </w:tblGrid>
      <w:tr w:rsidR="00B7021B" w:rsidRPr="00B7021B" w14:paraId="1928398D" w14:textId="77777777" w:rsidTr="00B7021B">
        <w:trPr>
          <w:trHeight w:val="427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EC4D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before="100" w:beforeAutospacing="1" w:after="100" w:afterAutospacing="1" w:line="384" w:lineRule="auto"/>
              <w:ind w:left="120" w:right="120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kern w:val="0"/>
                <w:szCs w:val="20"/>
              </w:rPr>
              <w:t xml:space="preserve">작성요령 </w:t>
            </w:r>
          </w:p>
        </w:tc>
        <w:tc>
          <w:tcPr>
            <w:tcW w:w="7847" w:type="dxa"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2AA33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0BAA1EF1" w14:textId="77777777" w:rsidTr="00B7021B">
        <w:trPr>
          <w:trHeight w:val="1424"/>
        </w:trPr>
        <w:tc>
          <w:tcPr>
            <w:tcW w:w="1014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E2A281" w14:textId="77777777" w:rsidR="005055C5" w:rsidRPr="005055C5" w:rsidRDefault="00B7021B" w:rsidP="005055C5">
            <w:pPr>
              <w:pStyle w:val="a6"/>
              <w:rPr>
                <w:rFonts w:ascii="조선일보명조" w:eastAsia="조선일보명조" w:hAnsi="조선일보명조" w:cs="조선일보명조"/>
              </w:rPr>
            </w:pPr>
            <w:r w:rsidRPr="005055C5">
              <w:rPr>
                <w:rFonts w:ascii="조선일보명조" w:eastAsia="조선일보명조" w:hAnsi="조선일보명조" w:cs="조선일보명조" w:hint="eastAsia"/>
              </w:rPr>
              <w:t>※ 자격은 연구책임, 공동연구 또는 연구보조로 입력</w:t>
            </w:r>
          </w:p>
          <w:p w14:paraId="770ED8A0" w14:textId="10B2292F" w:rsidR="00B7021B" w:rsidRPr="005055C5" w:rsidRDefault="00B7021B" w:rsidP="005055C5">
            <w:pPr>
              <w:pStyle w:val="a6"/>
              <w:rPr>
                <w:rFonts w:ascii="조선일보명조" w:eastAsia="조선일보명조" w:hAnsi="조선일보명조" w:cs="조선일보명조"/>
              </w:rPr>
            </w:pPr>
            <w:r w:rsidRPr="005055C5">
              <w:rPr>
                <w:rFonts w:ascii="조선일보명조" w:eastAsia="조선일보명조" w:hAnsi="조선일보명조" w:cs="조선일보명조" w:hint="eastAsia"/>
              </w:rPr>
              <w:t xml:space="preserve">※ 총액은 월 급여 × </w:t>
            </w:r>
            <w:proofErr w:type="spellStart"/>
            <w:r w:rsidRPr="005055C5">
              <w:rPr>
                <w:rFonts w:ascii="조선일보명조" w:eastAsia="조선일보명조" w:hAnsi="조선일보명조" w:cs="조선일보명조" w:hint="eastAsia"/>
              </w:rPr>
              <w:t>계상율</w:t>
            </w:r>
            <w:proofErr w:type="spellEnd"/>
            <w:r w:rsidRPr="005055C5">
              <w:rPr>
                <w:rFonts w:ascii="조선일보명조" w:eastAsia="조선일보명조" w:hAnsi="조선일보명조" w:cs="조선일보명조" w:hint="eastAsia"/>
              </w:rPr>
              <w:t xml:space="preserve"> × 참여 개월 수로 계산되며, &lt;연구비 총괄 표&gt;의 인건비(지급) 금액과 일치필요</w:t>
            </w:r>
          </w:p>
          <w:p w14:paraId="0F996AFD" w14:textId="77777777" w:rsidR="00B7021B" w:rsidRPr="00B7021B" w:rsidRDefault="00B7021B" w:rsidP="005055C5">
            <w:pPr>
              <w:pStyle w:val="a6"/>
            </w:pPr>
            <w:r w:rsidRPr="005055C5">
              <w:rPr>
                <w:rFonts w:ascii="조선일보명조" w:eastAsia="조선일보명조" w:hAnsi="조선일보명조" w:cs="조선일보명조" w:hint="eastAsia"/>
              </w:rPr>
              <w:t>※ 원 소속기관으로부터 인건비를 지급받고 있는 연구자인 경우에는 연구비에서 인건비를 현금으로 계상할 수 없음</w:t>
            </w:r>
          </w:p>
        </w:tc>
      </w:tr>
    </w:tbl>
    <w:p w14:paraId="1871AB6A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357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 xml:space="preserve">3) </w:t>
      </w:r>
      <w:proofErr w:type="spellStart"/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>학생인건비</w:t>
      </w:r>
      <w:proofErr w:type="spellEnd"/>
    </w:p>
    <w:p w14:paraId="5BC9CD42" w14:textId="77777777" w:rsidR="00B7021B" w:rsidRPr="00B7021B" w:rsidRDefault="00B7021B" w:rsidP="00B7021B">
      <w:pPr>
        <w:widowControl/>
        <w:wordWrap/>
        <w:autoSpaceDE/>
        <w:autoSpaceDN/>
        <w:snapToGrid w:val="0"/>
        <w:spacing w:before="200" w:after="0" w:line="240" w:lineRule="auto"/>
        <w:jc w:val="righ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>(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>단위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 xml:space="preserve"> 만원)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7"/>
        <w:gridCol w:w="2022"/>
        <w:gridCol w:w="1262"/>
        <w:gridCol w:w="2172"/>
        <w:gridCol w:w="2057"/>
      </w:tblGrid>
      <w:tr w:rsidR="00B7021B" w:rsidRPr="00B7021B" w14:paraId="22C1A6E7" w14:textId="77777777" w:rsidTr="00B7021B">
        <w:trPr>
          <w:trHeight w:val="483"/>
        </w:trPr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D44F5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3B74F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학생인건비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 xml:space="preserve"> 계상기준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CC263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계상율</w:t>
            </w:r>
            <w:proofErr w:type="spellEnd"/>
          </w:p>
        </w:tc>
        <w:tc>
          <w:tcPr>
            <w:tcW w:w="2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E307F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계상액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(총액)</w:t>
            </w:r>
          </w:p>
        </w:tc>
        <w:tc>
          <w:tcPr>
            <w:tcW w:w="2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B63FF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비고</w:t>
            </w:r>
          </w:p>
        </w:tc>
      </w:tr>
      <w:tr w:rsidR="00B7021B" w:rsidRPr="00B7021B" w14:paraId="036E2183" w14:textId="77777777" w:rsidTr="00B7021B">
        <w:trPr>
          <w:trHeight w:val="483"/>
        </w:trPr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2CA52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90D6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141DD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9400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B447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52868DDA" w14:textId="77777777" w:rsidTr="00B7021B">
        <w:trPr>
          <w:trHeight w:val="483"/>
        </w:trPr>
        <w:tc>
          <w:tcPr>
            <w:tcW w:w="1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084C5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66B1AD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BB1988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F4E8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  <w:tc>
          <w:tcPr>
            <w:tcW w:w="2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43589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  <w:tr w:rsidR="00B7021B" w:rsidRPr="00B7021B" w14:paraId="4122CAD8" w14:textId="77777777" w:rsidTr="00B7021B">
        <w:trPr>
          <w:trHeight w:val="483"/>
        </w:trPr>
        <w:tc>
          <w:tcPr>
            <w:tcW w:w="53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FCD02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55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Cs w:val="20"/>
              </w:rPr>
              <w:t>합 계</w:t>
            </w:r>
          </w:p>
        </w:tc>
        <w:tc>
          <w:tcPr>
            <w:tcW w:w="2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CAD1A6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  <w:tc>
          <w:tcPr>
            <w:tcW w:w="2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D9807B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Cs w:val="20"/>
              </w:rPr>
            </w:pPr>
          </w:p>
        </w:tc>
      </w:tr>
    </w:tbl>
    <w:p w14:paraId="6ECCAA57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552" w:lineRule="auto"/>
        <w:jc w:val="left"/>
        <w:rPr>
          <w:rFonts w:ascii="조선일보명조" w:eastAsia="조선일보명조" w:hAnsi="조선일보명조" w:cs="조선일보명조"/>
          <w:vanish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7"/>
        <w:gridCol w:w="6884"/>
      </w:tblGrid>
      <w:tr w:rsidR="00B7021B" w:rsidRPr="00B7021B" w14:paraId="7DA20288" w14:textId="77777777" w:rsidTr="00B7021B">
        <w:trPr>
          <w:trHeight w:val="427"/>
        </w:trPr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AFBEB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before="100" w:beforeAutospacing="1" w:after="100" w:afterAutospacing="1" w:line="384" w:lineRule="auto"/>
              <w:ind w:left="120" w:right="120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kern w:val="0"/>
                <w:szCs w:val="20"/>
              </w:rPr>
              <w:t xml:space="preserve">작성요령 </w:t>
            </w:r>
          </w:p>
        </w:tc>
        <w:tc>
          <w:tcPr>
            <w:tcW w:w="7847" w:type="dxa"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38C81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kern w:val="0"/>
                <w:sz w:val="24"/>
                <w:szCs w:val="24"/>
              </w:rPr>
            </w:pPr>
          </w:p>
        </w:tc>
      </w:tr>
      <w:tr w:rsidR="00B7021B" w:rsidRPr="00B7021B" w14:paraId="3D94CAE3" w14:textId="77777777" w:rsidTr="00B7021B">
        <w:trPr>
          <w:trHeight w:val="1308"/>
        </w:trPr>
        <w:tc>
          <w:tcPr>
            <w:tcW w:w="1014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6C232" w14:textId="77777777" w:rsidR="00B7021B" w:rsidRPr="00B7021B" w:rsidRDefault="00B7021B" w:rsidP="005055C5">
            <w:pPr>
              <w:pStyle w:val="a6"/>
            </w:pPr>
            <w:r w:rsidRPr="005055C5">
              <w:rPr>
                <w:rFonts w:ascii="조선일보명조" w:eastAsia="조선일보명조" w:hAnsi="조선일보명조" w:cs="조선일보명조" w:hint="eastAsia"/>
              </w:rPr>
              <w:t xml:space="preserve">※ </w:t>
            </w:r>
            <w:proofErr w:type="spellStart"/>
            <w:r w:rsidRPr="005055C5">
              <w:rPr>
                <w:rFonts w:ascii="조선일보명조" w:eastAsia="조선일보명조" w:hAnsi="조선일보명조" w:cs="조선일보명조" w:hint="eastAsia"/>
              </w:rPr>
              <w:t>학생인건비</w:t>
            </w:r>
            <w:proofErr w:type="spellEnd"/>
            <w:r w:rsidRPr="005055C5">
              <w:rPr>
                <w:rFonts w:ascii="조선일보명조" w:eastAsia="조선일보명조" w:hAnsi="조선일보명조" w:cs="조선일보명조" w:hint="eastAsia"/>
              </w:rPr>
              <w:t xml:space="preserve"> 계상기준은 월 기준 학사과정 100만원 이상, 석사과정 180만원 이상, 박사과정 250만원 이상으로 기관 자율적으로 설정</w:t>
            </w:r>
          </w:p>
        </w:tc>
      </w:tr>
    </w:tbl>
    <w:p w14:paraId="1B17BFC8" w14:textId="77777777" w:rsidR="005055C5" w:rsidRPr="006D601C" w:rsidRDefault="005055C5" w:rsidP="00B7021B">
      <w:pPr>
        <w:widowControl/>
        <w:wordWrap/>
        <w:autoSpaceDE/>
        <w:autoSpaceDN/>
        <w:snapToGrid w:val="0"/>
        <w:spacing w:after="0" w:line="432" w:lineRule="auto"/>
        <w:jc w:val="left"/>
        <w:rPr>
          <w:rFonts w:ascii="조선일보명조" w:eastAsia="조선일보명조" w:hAnsi="조선일보명조" w:cs="조선일보명조"/>
          <w:b/>
          <w:bCs/>
          <w:color w:val="000000"/>
          <w:kern w:val="0"/>
          <w:sz w:val="28"/>
          <w:szCs w:val="28"/>
        </w:rPr>
      </w:pPr>
    </w:p>
    <w:p w14:paraId="10382E53" w14:textId="7D93685D" w:rsidR="00B7021B" w:rsidRPr="00B7021B" w:rsidRDefault="00B7021B" w:rsidP="00B7021B">
      <w:pPr>
        <w:widowControl/>
        <w:wordWrap/>
        <w:autoSpaceDE/>
        <w:autoSpaceDN/>
        <w:snapToGrid w:val="0"/>
        <w:spacing w:after="0" w:line="432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8"/>
          <w:szCs w:val="28"/>
        </w:rPr>
        <w:t>[붙임1] 연구비 사용용도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"/>
        <w:gridCol w:w="1565"/>
        <w:gridCol w:w="7023"/>
      </w:tblGrid>
      <w:tr w:rsidR="00B7021B" w:rsidRPr="00B7021B" w14:paraId="2A423C76" w14:textId="77777777" w:rsidTr="00B7021B">
        <w:trPr>
          <w:trHeight w:val="226"/>
        </w:trPr>
        <w:tc>
          <w:tcPr>
            <w:tcW w:w="2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5E10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>항목</w:t>
            </w:r>
          </w:p>
        </w:tc>
        <w:tc>
          <w:tcPr>
            <w:tcW w:w="8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A75A5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center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>사용용도</w:t>
            </w:r>
          </w:p>
        </w:tc>
      </w:tr>
      <w:tr w:rsidR="00B7021B" w:rsidRPr="00B7021B" w14:paraId="3D8E58AA" w14:textId="77777777" w:rsidTr="00B7021B">
        <w:trPr>
          <w:trHeight w:val="503"/>
        </w:trPr>
        <w:tc>
          <w:tcPr>
            <w:tcW w:w="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647D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>직</w:t>
            </w:r>
          </w:p>
          <w:p w14:paraId="53CE0BA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lastRenderedPageBreak/>
              <w:t>접</w:t>
            </w:r>
          </w:p>
          <w:p w14:paraId="22A28AC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>비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B36842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lastRenderedPageBreak/>
              <w:t>인건비</w:t>
            </w:r>
          </w:p>
        </w:tc>
        <w:tc>
          <w:tcPr>
            <w:tcW w:w="8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B3960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연구개발과제 수행에 참여하는 연구자에게 지급하는 인건비</w:t>
            </w:r>
          </w:p>
        </w:tc>
      </w:tr>
      <w:tr w:rsidR="00B7021B" w:rsidRPr="00B7021B" w14:paraId="7E2AC748" w14:textId="77777777" w:rsidTr="00B7021B">
        <w:trPr>
          <w:trHeight w:val="50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EC435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0CC7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학생인건비</w:t>
            </w:r>
            <w:proofErr w:type="spellEnd"/>
          </w:p>
        </w:tc>
        <w:tc>
          <w:tcPr>
            <w:tcW w:w="8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115D0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연구개발과제에 참여하는 학생연구자에게 지급하는 인건비</w:t>
            </w:r>
          </w:p>
        </w:tc>
      </w:tr>
      <w:tr w:rsidR="00B7021B" w:rsidRPr="00B7021B" w14:paraId="137E8BD3" w14:textId="77777777" w:rsidTr="00B7021B">
        <w:trPr>
          <w:trHeight w:val="166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2C0B05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AF8E0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연구시설ㆍ</w:t>
            </w:r>
            <w:proofErr w:type="spellEnd"/>
          </w:p>
          <w:p w14:paraId="67E8091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장비비</w:t>
            </w:r>
            <w:proofErr w:type="spellEnd"/>
          </w:p>
        </w:tc>
        <w:tc>
          <w:tcPr>
            <w:tcW w:w="8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B0B44E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1)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연구시설ㆍ장비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구입ㆍ설치비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: 연구개발과제 수행에 필요한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연구시설ㆍ장비의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구입ㆍ설치비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, 관련 부대 비용 또는 성능향상비</w:t>
            </w:r>
          </w:p>
          <w:p w14:paraId="5501FA1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2)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연구시설ㆍ장비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임차비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: 연구개발과제 수행에 필요한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연구시설ㆍ장비의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임차비</w:t>
            </w:r>
            <w:proofErr w:type="spellEnd"/>
          </w:p>
          <w:p w14:paraId="47E4117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3)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연구시설ㆍ장비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운영ㆍ유지비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: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유지ㆍ보수비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, 운영비 또는 이전 설치비</w:t>
            </w:r>
          </w:p>
        </w:tc>
      </w:tr>
      <w:tr w:rsidR="00B7021B" w:rsidRPr="00B7021B" w14:paraId="5C6E4AE0" w14:textId="77777777" w:rsidTr="00B7021B">
        <w:trPr>
          <w:trHeight w:val="132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C6DAB7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C1A01A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연구재료비</w:t>
            </w:r>
          </w:p>
        </w:tc>
        <w:tc>
          <w:tcPr>
            <w:tcW w:w="8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280EF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1) 연구재료 구입비: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시약ㆍ재료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구입비 및 관련 부대 비용</w:t>
            </w:r>
          </w:p>
          <w:p w14:paraId="15D1F30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2) 연구개발과제 관리비: 연구개발과제 수행을 위하여 필요한 관리시스템 등의 운영비</w:t>
            </w:r>
          </w:p>
          <w:p w14:paraId="3264B48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3) 연구재료 제작비: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시험제품ㆍ시험설비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제작비용</w:t>
            </w:r>
          </w:p>
        </w:tc>
      </w:tr>
      <w:tr w:rsidR="00B7021B" w:rsidRPr="00B7021B" w14:paraId="60A360A4" w14:textId="77777777" w:rsidTr="00B7021B">
        <w:trPr>
          <w:trHeight w:val="50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3B572F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577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위탁연구개발비</w:t>
            </w:r>
          </w:p>
        </w:tc>
        <w:tc>
          <w:tcPr>
            <w:tcW w:w="8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3CB8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연구개발과제의 일부를 위탁할 때 위탁연구개발기관에 지급하는 비용</w:t>
            </w:r>
          </w:p>
        </w:tc>
      </w:tr>
      <w:tr w:rsidR="00B7021B" w:rsidRPr="00B7021B" w14:paraId="2BFD856C" w14:textId="77777777" w:rsidTr="00B7021B">
        <w:trPr>
          <w:trHeight w:val="738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BF5DAC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9977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연구활동비</w:t>
            </w:r>
          </w:p>
        </w:tc>
        <w:tc>
          <w:tcPr>
            <w:tcW w:w="8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5173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1) 지식재산 창출 활동비: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기술ㆍ특허ㆍ표준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정보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조사ㆍ분석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원천ㆍ핵심특허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확보전략 수립 등 지식재산 창출 활동에 필요한 비용</w:t>
            </w:r>
          </w:p>
          <w:p w14:paraId="3B49329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2) 외부 전문기술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활용비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: 기술도입비, 전문가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활용비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, 연구개발서비스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활용비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등 외부 전문기술 활용을 위하여 필요한 비용</w:t>
            </w:r>
          </w:p>
          <w:p w14:paraId="02258905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3) 회의비: 회의장 임차료,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속기료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통역료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또는 회의비 등 연구개발과제 수행을 위하여 필요한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회의ㆍ세미나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개최 비용</w:t>
            </w:r>
          </w:p>
          <w:p w14:paraId="75063BF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4) 출장비: 연구개발과제 수행을 위한 국내외 출장 비용</w:t>
            </w:r>
          </w:p>
          <w:p w14:paraId="0B374096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5) 소프트웨어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활용비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: 연구개발과제 수행을 위한 소프트웨어의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구입ㆍ설치ㆍ임차ㆍ사용대차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비용 또는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데이터베이스ㆍ네트워크의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이용료</w:t>
            </w:r>
          </w:p>
          <w:p w14:paraId="61B57A67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6) 연구실 운영비: 연구개발과제 수행을 위하여 필요한 사무용 기기 및 사무용 소프트웨어의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구입ㆍ설치ㆍ임차ㆍ사용대차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비용, 사무용품비, 연구실 운영에 필요한 소모성 비용 또는 연구실 냉난방 및 청결한 환경 유지를 위하여 필요한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기기ㆍ비품의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구입ㆍ유지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비용</w:t>
            </w:r>
          </w:p>
          <w:p w14:paraId="0A25BF4D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7) 연구인력 지원비: 연구개발과제 수행과 직접 관련된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교육ㆍ훈련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비용,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학회ㆍ세미나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참가비 또는 연구개발과제 수행을 위하여 지출된 야근(특근) 식대</w:t>
            </w:r>
          </w:p>
          <w:p w14:paraId="6528A671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8)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클라우드컴퓨팅서비스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이용료: 연구개발과제 수행을 위한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클라우드컴퓨팅서비스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이용료 </w:t>
            </w:r>
          </w:p>
          <w:p w14:paraId="6386231A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9) 그 밖의 비용: 문헌구입비, 논문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게재료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,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인쇄ㆍ복사ㆍ인화비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, 슬라이드 제작비, 각종 세금 및 공과금, 우편요금,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택배비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, 수수료, 공공요금, 일용직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활용비</w:t>
            </w:r>
            <w:proofErr w:type="spellEnd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 등 연구개발과제와 직접 관련 있는 그 밖의 비용</w:t>
            </w:r>
          </w:p>
        </w:tc>
      </w:tr>
      <w:tr w:rsidR="00B7021B" w:rsidRPr="00B7021B" w14:paraId="05632FD6" w14:textId="77777777" w:rsidTr="00B7021B">
        <w:trPr>
          <w:trHeight w:val="78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F44612" w14:textId="77777777" w:rsidR="00B7021B" w:rsidRPr="00B7021B" w:rsidRDefault="00B7021B" w:rsidP="00B702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30DF1B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연구수당</w:t>
            </w:r>
          </w:p>
        </w:tc>
        <w:tc>
          <w:tcPr>
            <w:tcW w:w="8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BDBFC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연구개발과제 수행에 참여하는 연구책임자 및 연구자(학생연구자 포함)를 대상으로 지급하는 장려금</w:t>
            </w:r>
          </w:p>
        </w:tc>
      </w:tr>
      <w:tr w:rsidR="00B7021B" w:rsidRPr="00B7021B" w14:paraId="3D19DADD" w14:textId="77777777" w:rsidTr="00B7021B">
        <w:trPr>
          <w:trHeight w:val="503"/>
        </w:trPr>
        <w:tc>
          <w:tcPr>
            <w:tcW w:w="2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2EDDB0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b/>
                <w:bCs/>
                <w:color w:val="000000"/>
                <w:kern w:val="0"/>
                <w:sz w:val="22"/>
              </w:rPr>
              <w:t>간접비</w:t>
            </w:r>
          </w:p>
        </w:tc>
        <w:tc>
          <w:tcPr>
            <w:tcW w:w="8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B8494" w14:textId="77777777" w:rsidR="00B7021B" w:rsidRPr="00B7021B" w:rsidRDefault="00B7021B" w:rsidP="00B7021B">
            <w:pPr>
              <w:widowControl/>
              <w:wordWrap/>
              <w:autoSpaceDE/>
              <w:autoSpaceDN/>
              <w:snapToGrid w:val="0"/>
              <w:spacing w:after="200" w:line="372" w:lineRule="auto"/>
              <w:jc w:val="left"/>
              <w:rPr>
                <w:rFonts w:ascii="조선일보명조" w:eastAsia="조선일보명조" w:hAnsi="조선일보명조" w:cs="조선일보명조"/>
                <w:color w:val="000000"/>
                <w:kern w:val="0"/>
                <w:szCs w:val="20"/>
              </w:rPr>
            </w:pPr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 xml:space="preserve">연구개발에 소요되는 </w:t>
            </w:r>
            <w:proofErr w:type="spellStart"/>
            <w:r w:rsidRPr="00B7021B">
              <w:rPr>
                <w:rFonts w:ascii="조선일보명조" w:eastAsia="조선일보명조" w:hAnsi="조선일보명조" w:cs="조선일보명조" w:hint="eastAsia"/>
                <w:color w:val="000000"/>
                <w:kern w:val="0"/>
                <w:sz w:val="22"/>
              </w:rPr>
              <w:t>인력지원비·연구지원비·성과활용지원비</w:t>
            </w:r>
            <w:proofErr w:type="spellEnd"/>
          </w:p>
        </w:tc>
      </w:tr>
    </w:tbl>
    <w:p w14:paraId="23EE137F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552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30"/>
          <w:szCs w:val="30"/>
        </w:rPr>
        <w:t>[붙임2] 연구비 지급 및 관리지침</w:t>
      </w:r>
    </w:p>
    <w:p w14:paraId="7F6EC65A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lastRenderedPageBreak/>
        <w:t xml:space="preserve">1. 연구비 지급 </w:t>
      </w:r>
    </w:p>
    <w:p w14:paraId="57BC5504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◦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 xml:space="preserve"> 연구비 구성 항목 </w:t>
      </w:r>
    </w:p>
    <w:p w14:paraId="6F16711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- 직접비(인건비 포함)</w:t>
      </w:r>
    </w:p>
    <w:p w14:paraId="4AFC6142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 xml:space="preserve">- </w:t>
      </w:r>
      <w:proofErr w:type="gram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간접비 :</w:t>
      </w:r>
      <w:proofErr w:type="gram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 xml:space="preserve"> 기관별 간접비 고시비율(최근 고시 기준) 적용기준에 따라 지급하며 총 연구비 내 포함 </w:t>
      </w:r>
    </w:p>
    <w:p w14:paraId="4F2BF0ED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 xml:space="preserve">※ 연구기관은 간접비를 관리하고, 재단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>요청시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 xml:space="preserve"> 당해 사업의 간접비 소요명세서를 제출하여야 함.</w:t>
      </w:r>
    </w:p>
    <w:p w14:paraId="63C686AB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>※ 산학협력단 간접비는 재단 정책에 의거, 직접비의 5% 이내 책정 가능</w:t>
      </w:r>
    </w:p>
    <w:p w14:paraId="52292E67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- 연구 목적, 연구 내용, 연구기간 등에 따라 합리적으로 실제 필요한 경비 계상</w:t>
      </w:r>
    </w:p>
    <w:p w14:paraId="10E60EEC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◦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 xml:space="preserve"> 지급방법</w:t>
      </w:r>
    </w:p>
    <w:p w14:paraId="64D71D9E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- 재단과 연구기관 간 협약에 따라 재단이 연구기관에 연구비를 지급</w:t>
      </w:r>
    </w:p>
    <w:p w14:paraId="2B9824D8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◦</w:t>
      </w: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 xml:space="preserve"> 지급시기</w:t>
      </w:r>
    </w:p>
    <w:p w14:paraId="06CA4245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- 지원과제 최종 확정 시 협약체결 후 지급</w:t>
      </w:r>
    </w:p>
    <w:p w14:paraId="185D15B4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6"/>
          <w:szCs w:val="26"/>
        </w:rPr>
        <w:t xml:space="preserve">2. 연구비 사용 및 관리 </w:t>
      </w:r>
    </w:p>
    <w:p w14:paraId="46165C8D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 xml:space="preserve">◦ 재단 학술연구지원사업의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연구비는「국가연구개발혁신법」시행령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 xml:space="preserve"> [별표 2] &lt;개정 2021. 12. 31.&gt;을 기준으로 연구비 사용용도를 정하며, 연구기관의 장 및 연구책임자은 연구비의 실제 집행기준 및 사용에 있어 관련 규정과 소속기관의 연구비 집행기준 및 협약용 연구계획서 등을 준수해야 함.</w:t>
      </w:r>
    </w:p>
    <w:p w14:paraId="62E975F8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◦ 연구비는 연구비카드를 발급받아 협약용 연구계획서(평가 후 수정된 연구계획서)에 따라 연구책임자의 발의에 의해 사용해야 함.</w:t>
      </w:r>
    </w:p>
    <w:p w14:paraId="315FA8C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>◦ 사용된 연구비에 대해서는 연구기관의 장이 회계 관리 사항을 증빙할 수 있도록 관리해야 함.</w:t>
      </w:r>
    </w:p>
    <w:p w14:paraId="3DD998AE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lastRenderedPageBreak/>
        <w:t>◦ 연구비 유용 등 연구책임자가 연구를 정상적으로 수행할 수 없는 상황 발생 시 연구기관의 장은 즉시 재단에 보고해야 함.</w:t>
      </w:r>
    </w:p>
    <w:p w14:paraId="5FC31743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 xml:space="preserve">※ 연구기관의 장은 연구기관(연구책임자 포함)의 부적절한 연구비의 </w:t>
      </w:r>
      <w:proofErr w:type="spellStart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>관리․사용으로</w:t>
      </w:r>
      <w:proofErr w:type="spellEnd"/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Cs w:val="20"/>
        </w:rPr>
        <w:t xml:space="preserve"> 인해 외부기관으로부터 조사, 감사, 자료요구 등의 사안이 발생한 경우 재단에 즉시 보고해야 함.</w:t>
      </w:r>
    </w:p>
    <w:p w14:paraId="5A604D30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 xml:space="preserve">◦ 연구비 사용실적보고서 제출 </w:t>
      </w:r>
    </w:p>
    <w:p w14:paraId="3B7E2133" w14:textId="77777777" w:rsidR="00B7021B" w:rsidRPr="00B7021B" w:rsidRDefault="00B7021B" w:rsidP="00B7021B">
      <w:pPr>
        <w:widowControl/>
        <w:wordWrap/>
        <w:autoSpaceDE/>
        <w:autoSpaceDN/>
        <w:snapToGrid w:val="0"/>
        <w:spacing w:after="0" w:line="480" w:lineRule="auto"/>
        <w:jc w:val="left"/>
        <w:rPr>
          <w:rFonts w:ascii="조선일보명조" w:eastAsia="조선일보명조" w:hAnsi="조선일보명조" w:cs="조선일보명조"/>
          <w:color w:val="000000"/>
          <w:kern w:val="0"/>
          <w:szCs w:val="20"/>
        </w:rPr>
      </w:pPr>
      <w:r w:rsidRPr="00B7021B">
        <w:rPr>
          <w:rFonts w:ascii="조선일보명조" w:eastAsia="조선일보명조" w:hAnsi="조선일보명조" w:cs="조선일보명조" w:hint="eastAsia"/>
          <w:b/>
          <w:bCs/>
          <w:color w:val="000000"/>
          <w:kern w:val="0"/>
          <w:sz w:val="24"/>
          <w:szCs w:val="24"/>
        </w:rPr>
        <w:t>-</w:t>
      </w:r>
      <w:r w:rsidRPr="00B7021B">
        <w:rPr>
          <w:rFonts w:ascii="조선일보명조" w:eastAsia="조선일보명조" w:hAnsi="조선일보명조" w:cs="조선일보명조" w:hint="eastAsia"/>
          <w:color w:val="000000"/>
          <w:kern w:val="0"/>
          <w:sz w:val="24"/>
          <w:szCs w:val="24"/>
        </w:rPr>
        <w:t xml:space="preserve"> 계약 종료일로부터 1개월 이내에 연구비 사용실적 보고서를 제출하고, 별도로 정산하지 않음. </w:t>
      </w:r>
    </w:p>
    <w:p w14:paraId="46C0911C" w14:textId="77777777" w:rsidR="00B51F10" w:rsidRPr="00B7021B" w:rsidRDefault="00B51F10" w:rsidP="00B7021B">
      <w:pPr>
        <w:widowControl/>
        <w:wordWrap/>
        <w:autoSpaceDE/>
        <w:autoSpaceDN/>
        <w:snapToGrid w:val="0"/>
        <w:spacing w:after="0" w:line="480" w:lineRule="auto"/>
        <w:rPr>
          <w:rFonts w:ascii="조선일보명조" w:eastAsia="조선일보명조" w:hAnsi="조선일보명조" w:cs="조선일보명조"/>
        </w:rPr>
      </w:pPr>
    </w:p>
    <w:sectPr w:rsidR="00B51F10" w:rsidRPr="00B7021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1327F" w14:textId="77777777" w:rsidR="003F309A" w:rsidRDefault="003F309A" w:rsidP="003926B2">
      <w:pPr>
        <w:spacing w:after="0" w:line="240" w:lineRule="auto"/>
      </w:pPr>
      <w:r>
        <w:separator/>
      </w:r>
    </w:p>
  </w:endnote>
  <w:endnote w:type="continuationSeparator" w:id="0">
    <w:p w14:paraId="5F7DB35F" w14:textId="77777777" w:rsidR="003F309A" w:rsidRDefault="003F309A" w:rsidP="0039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조선일보명조">
    <w:altName w:val="바탕"/>
    <w:panose1 w:val="02030304000000000000"/>
    <w:charset w:val="81"/>
    <w:family w:val="roman"/>
    <w:pitch w:val="variable"/>
    <w:sig w:usb0="F1002BFF" w:usb1="29D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8F54A" w14:textId="77777777" w:rsidR="003F309A" w:rsidRDefault="003F309A" w:rsidP="003926B2">
      <w:pPr>
        <w:spacing w:after="0" w:line="240" w:lineRule="auto"/>
      </w:pPr>
      <w:r>
        <w:separator/>
      </w:r>
    </w:p>
  </w:footnote>
  <w:footnote w:type="continuationSeparator" w:id="0">
    <w:p w14:paraId="41DD33DF" w14:textId="77777777" w:rsidR="003F309A" w:rsidRDefault="003F309A" w:rsidP="00392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E62E3"/>
    <w:multiLevelType w:val="hybridMultilevel"/>
    <w:tmpl w:val="1FD0CD80"/>
    <w:lvl w:ilvl="0" w:tplc="E6C23CDC">
      <w:start w:val="8"/>
      <w:numFmt w:val="bullet"/>
      <w:lvlText w:val="□"/>
      <w:lvlJc w:val="left"/>
      <w:pPr>
        <w:ind w:left="360" w:hanging="360"/>
      </w:pPr>
      <w:rPr>
        <w:rFonts w:ascii="조선일보명조" w:eastAsia="조선일보명조" w:hAnsi="조선일보명조" w:cs="조선일보명조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 w16cid:durableId="160761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21B"/>
    <w:rsid w:val="000E5B24"/>
    <w:rsid w:val="00153B1D"/>
    <w:rsid w:val="002A49B7"/>
    <w:rsid w:val="003926B2"/>
    <w:rsid w:val="003F309A"/>
    <w:rsid w:val="004331EF"/>
    <w:rsid w:val="00436ABF"/>
    <w:rsid w:val="005055C5"/>
    <w:rsid w:val="00514087"/>
    <w:rsid w:val="006D601C"/>
    <w:rsid w:val="0083225B"/>
    <w:rsid w:val="00B51F10"/>
    <w:rsid w:val="00B7021B"/>
    <w:rsid w:val="00CE511E"/>
    <w:rsid w:val="00D9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25AFAC"/>
  <w15:chartTrackingRefBased/>
  <w15:docId w15:val="{D5334C04-A314-492E-8CAA-89CF9691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7021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3">
    <w:name w:val="바탕글"/>
    <w:basedOn w:val="a"/>
    <w:rsid w:val="00B7021B"/>
    <w:pPr>
      <w:widowControl/>
      <w:wordWrap/>
      <w:autoSpaceDE/>
      <w:autoSpaceDN/>
      <w:snapToGrid w:val="0"/>
      <w:spacing w:after="0" w:line="360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customStyle="1" w:styleId="no">
    <w:name w:val="no"/>
    <w:basedOn w:val="a"/>
    <w:rsid w:val="00B7021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20">
    <w:name w:val="큰제목(견고딕20)"/>
    <w:basedOn w:val="a"/>
    <w:rsid w:val="00B7021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1">
    <w:name w:val="목록1"/>
    <w:basedOn w:val="a"/>
    <w:rsid w:val="00B7021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4">
    <w:name w:val="발신기관/발신명의"/>
    <w:basedOn w:val="a"/>
    <w:rsid w:val="00B7021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7021B"/>
    <w:pPr>
      <w:ind w:leftChars="400" w:left="800"/>
    </w:pPr>
  </w:style>
  <w:style w:type="paragraph" w:styleId="a6">
    <w:name w:val="No Spacing"/>
    <w:uiPriority w:val="1"/>
    <w:qFormat/>
    <w:rsid w:val="005055C5"/>
    <w:pPr>
      <w:widowControl w:val="0"/>
      <w:wordWrap w:val="0"/>
      <w:autoSpaceDE w:val="0"/>
      <w:autoSpaceDN w:val="0"/>
      <w:spacing w:after="0" w:line="240" w:lineRule="auto"/>
    </w:pPr>
  </w:style>
  <w:style w:type="table" w:styleId="a7">
    <w:name w:val="Table Grid"/>
    <w:basedOn w:val="a1"/>
    <w:uiPriority w:val="39"/>
    <w:rsid w:val="00505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Char"/>
    <w:uiPriority w:val="99"/>
    <w:unhideWhenUsed/>
    <w:rsid w:val="003926B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3926B2"/>
  </w:style>
  <w:style w:type="paragraph" w:styleId="a9">
    <w:name w:val="footer"/>
    <w:basedOn w:val="a"/>
    <w:link w:val="Char0"/>
    <w:uiPriority w:val="99"/>
    <w:unhideWhenUsed/>
    <w:rsid w:val="003926B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392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소연</dc:creator>
  <cp:keywords/>
  <dc:description/>
  <cp:lastModifiedBy>조 소연</cp:lastModifiedBy>
  <cp:revision>4</cp:revision>
  <dcterms:created xsi:type="dcterms:W3CDTF">2023-08-23T09:57:00Z</dcterms:created>
  <dcterms:modified xsi:type="dcterms:W3CDTF">2023-09-13T04:37:00Z</dcterms:modified>
</cp:coreProperties>
</file>