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522E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000000"/>
          <w:kern w:val="0"/>
          <w:sz w:val="48"/>
          <w:szCs w:val="48"/>
        </w:rPr>
        <w:t>대기업 현직자와 함께하는</w:t>
      </w:r>
    </w:p>
    <w:p w14:paraId="35708913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spellStart"/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64"/>
          <w:szCs w:val="64"/>
        </w:rPr>
        <w:t>아주산공</w:t>
      </w:r>
      <w:proofErr w:type="spellEnd"/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64"/>
          <w:szCs w:val="64"/>
        </w:rPr>
        <w:t xml:space="preserve"> 집중 취업 멘토링</w:t>
      </w:r>
    </w:p>
    <w:p w14:paraId="394779FD" w14:textId="1B204C3C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( ‘IM</w:t>
      </w: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 </w:t>
      </w:r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48"/>
          <w:szCs w:val="48"/>
        </w:rPr>
        <w:t>멘토링</w:t>
      </w: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’1</w:t>
      </w:r>
      <w:r>
        <w:rPr>
          <w:rFonts w:ascii="HY엽서M" w:eastAsia="HY엽서M" w:hAnsi="Verdana" w:cs="굴림"/>
          <w:b/>
          <w:bCs/>
          <w:color w:val="000000"/>
          <w:spacing w:val="-10"/>
          <w:kern w:val="0"/>
          <w:sz w:val="48"/>
          <w:szCs w:val="48"/>
        </w:rPr>
        <w:t>4</w:t>
      </w:r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48"/>
          <w:szCs w:val="48"/>
        </w:rPr>
        <w:t>기 멘티 모집</w:t>
      </w:r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48"/>
          <w:szCs w:val="48"/>
        </w:rPr>
        <w:t> </w:t>
      </w: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)</w:t>
      </w:r>
    </w:p>
    <w:p w14:paraId="061FC1D2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14:paraId="0B5B3FC7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88" w:lineRule="atLeast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14:paraId="46AA6865" w14:textId="3370D04C" w:rsidR="00A34756" w:rsidRPr="00A34756" w:rsidRDefault="00A34756" w:rsidP="00A34756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18"/>
          <w:szCs w:val="18"/>
        </w:rPr>
      </w:pPr>
    </w:p>
    <w:p w14:paraId="1273BFE3" w14:textId="072ADAF4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기간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 xml:space="preserve"> 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인원 마감</w:t>
      </w:r>
      <w:r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 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시 자동종료</w:t>
      </w:r>
      <w:bookmarkStart w:id="0" w:name="_GoBack"/>
      <w:bookmarkEnd w:id="0"/>
    </w:p>
    <w:p w14:paraId="7D952F18" w14:textId="4602BDCF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인원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proofErr w:type="spell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아주산공</w:t>
      </w:r>
      <w:proofErr w:type="spellEnd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 학생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="008B2C91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4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명</w:t>
      </w:r>
    </w:p>
    <w:p w14:paraId="5F3C9E6F" w14:textId="3AD0FAF6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대상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현재 </w:t>
      </w:r>
      <w:r w:rsidR="008B2C91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3-2</w:t>
      </w:r>
      <w:r w:rsidR="008B2C91">
        <w:rPr>
          <w:rFonts w:ascii="HY엽서M" w:eastAsia="HY엽서M" w:hAnsi="Verdana" w:cs="굴림"/>
          <w:color w:val="404040"/>
          <w:spacing w:val="-10"/>
          <w:kern w:val="0"/>
          <w:sz w:val="36"/>
          <w:szCs w:val="36"/>
        </w:rPr>
        <w:t>, 4-1</w:t>
      </w:r>
      <w:r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 대상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(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학점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3.5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이상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)</w:t>
      </w:r>
    </w:p>
    <w:p w14:paraId="3396E5C3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강사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현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)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삼성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**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부장 재직중</w:t>
      </w:r>
    </w:p>
    <w:p w14:paraId="3EF930B9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문의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산업공학과사무실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(031-219-2335)</w:t>
      </w:r>
    </w:p>
    <w:p w14:paraId="78CEFC99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주요 멘토링 진행내용</w:t>
      </w:r>
    </w:p>
    <w:p w14:paraId="37BD8027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: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현직자와 학생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1:1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맞춤 취업 컨설팅</w:t>
      </w:r>
    </w:p>
    <w:p w14:paraId="7BEA3AB2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Top Class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대기업 취업목표 활동</w:t>
      </w:r>
    </w:p>
    <w:p w14:paraId="63DAB965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온라인 커뮤니티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(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밴드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)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를 통한 컨설팅 병행</w:t>
      </w:r>
    </w:p>
    <w:p w14:paraId="590745E9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세부 진행내용</w:t>
      </w:r>
    </w:p>
    <w:p w14:paraId="0711DCE8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직무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기업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산업 분석 방법 가이드</w:t>
      </w:r>
    </w:p>
    <w:p w14:paraId="53545AEA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자기소개서 작성법 가이드 및 첨삭</w:t>
      </w:r>
    </w:p>
    <w:p w14:paraId="6630AA68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면접준비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(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기술면접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인성면접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/PT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모의면접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)</w:t>
      </w:r>
    </w:p>
    <w:p w14:paraId="74064B18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14:paraId="307BC677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b/>
          <w:bCs/>
          <w:color w:val="8C8C8C"/>
          <w:kern w:val="0"/>
          <w:sz w:val="22"/>
        </w:rPr>
      </w:pPr>
      <w:r w:rsidRPr="00A34756">
        <w:rPr>
          <w:rFonts w:ascii="Verdana" w:eastAsia="굴림" w:hAnsi="Verdana" w:cs="굴림"/>
          <w:b/>
          <w:bCs/>
          <w:color w:val="8C8C8C"/>
          <w:kern w:val="0"/>
          <w:sz w:val="22"/>
        </w:rPr>
        <w:br/>
      </w:r>
    </w:p>
    <w:p w14:paraId="177988B1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안녕하세요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? 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아주 </w:t>
      </w:r>
      <w:proofErr w:type="spellStart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산공인</w:t>
      </w:r>
      <w:proofErr w:type="spellEnd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 여러분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2C7DB064" w14:textId="5D7907BF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20</w:t>
      </w:r>
      <w:r w:rsidR="00F606F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20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년 상반기 대기업 집중 취업 멘토링을 진행할 멘토입니다</w:t>
      </w:r>
      <w:proofErr w:type="gramStart"/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.(</w:t>
      </w:r>
      <w:proofErr w:type="gramEnd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아주 </w:t>
      </w:r>
      <w:proofErr w:type="spellStart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산공</w:t>
      </w:r>
      <w:proofErr w:type="spellEnd"/>
      <w:r w:rsidRPr="00A34756">
        <w:rPr>
          <w:rFonts w:ascii="Cambria" w:eastAsia="함초롬돋움" w:hAnsi="Cambria" w:cs="Cambria"/>
          <w:b/>
          <w:bCs/>
          <w:color w:val="8C8C8C"/>
          <w:kern w:val="0"/>
          <w:sz w:val="22"/>
        </w:rPr>
        <w:t> 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84 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학번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)</w:t>
      </w:r>
    </w:p>
    <w:p w14:paraId="6CE4A7BE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저는</w:t>
      </w:r>
      <w:r w:rsidRPr="00A34756">
        <w:rPr>
          <w:rFonts w:ascii="Cambria" w:eastAsia="함초롬돋움" w:hAnsi="Cambria" w:cs="Cambria"/>
          <w:b/>
          <w:bCs/>
          <w:color w:val="8C8C8C"/>
          <w:kern w:val="0"/>
          <w:sz w:val="22"/>
        </w:rPr>
        <w:t> 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10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년간 매년 상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/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하 반기 산업공학과 취업 준비생을 멘토링하고 있습니다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1B0425CD" w14:textId="6EE9436E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현재까지 </w:t>
      </w:r>
      <w:proofErr w:type="spellStart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산공</w:t>
      </w:r>
      <w:proofErr w:type="spellEnd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 졸업생</w:t>
      </w:r>
      <w:r w:rsidRPr="00A34756">
        <w:rPr>
          <w:rFonts w:ascii="Cambria" w:eastAsia="함초롬돋움" w:hAnsi="Cambria" w:cs="Cambria"/>
          <w:b/>
          <w:bCs/>
          <w:color w:val="8C8C8C"/>
          <w:kern w:val="0"/>
          <w:sz w:val="22"/>
        </w:rPr>
        <w:t> 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70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여 분이 대기업 입사에 성공하여 재직중에 있습니다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092AF408" w14:textId="5782AB1B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저와 함께 대기업 취업을 준비하고자 하시는 분은 </w:t>
      </w:r>
      <w:r w:rsidR="00F606F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첨부파일에 있는 신청서를 작성하여 아래의 이메일로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 신청 바랍니다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4FE0801E" w14:textId="0661BF01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( 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이메일</w:t>
      </w:r>
      <w:proofErr w:type="gramEnd"/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: </w:t>
      </w:r>
      <w:r w:rsidRPr="00A34756">
        <w:rPr>
          <w:rFonts w:ascii="Verdana" w:eastAsia="굴림" w:hAnsi="Verdana" w:cs="굴림"/>
          <w:b/>
          <w:bCs/>
          <w:color w:val="0000FF"/>
          <w:spacing w:val="-10"/>
          <w:kern w:val="0"/>
          <w:sz w:val="22"/>
        </w:rPr>
        <w:t>coinmani@naver.com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)</w:t>
      </w:r>
    </w:p>
    <w:p w14:paraId="7BE9BF9F" w14:textId="77777777" w:rsidR="006D100C" w:rsidRPr="00A34756" w:rsidRDefault="006D100C"/>
    <w:sectPr w:rsidR="006D100C" w:rsidRPr="00A347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엽서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56"/>
    <w:rsid w:val="006D100C"/>
    <w:rsid w:val="008B2C91"/>
    <w:rsid w:val="008B4BCB"/>
    <w:rsid w:val="00A34756"/>
    <w:rsid w:val="00F02294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7B9F"/>
  <w15:chartTrackingRefBased/>
  <w15:docId w15:val="{F6542EE9-EC32-4F4B-859D-E92D5D6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347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형찬</dc:creator>
  <cp:keywords/>
  <dc:description/>
  <cp:lastModifiedBy>ajou</cp:lastModifiedBy>
  <cp:revision>3</cp:revision>
  <dcterms:created xsi:type="dcterms:W3CDTF">2019-10-29T01:12:00Z</dcterms:created>
  <dcterms:modified xsi:type="dcterms:W3CDTF">2019-11-25T05:41:00Z</dcterms:modified>
</cp:coreProperties>
</file>