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1C8" w:rsidRDefault="00C001C8" w:rsidP="00144245">
      <w:pPr>
        <w:wordWrap/>
        <w:spacing w:line="240" w:lineRule="auto"/>
        <w:jc w:val="center"/>
        <w:rPr>
          <w:b/>
          <w:sz w:val="32"/>
        </w:rPr>
      </w:pPr>
      <w:r>
        <w:rPr>
          <w:rFonts w:hint="eastAsia"/>
          <w:b/>
          <w:sz w:val="32"/>
        </w:rPr>
        <w:t>설명문</w:t>
      </w:r>
      <w:r w:rsidR="00E251E8">
        <w:rPr>
          <w:rFonts w:hint="eastAsia"/>
          <w:b/>
          <w:sz w:val="32"/>
        </w:rPr>
        <w:t xml:space="preserve"> </w:t>
      </w:r>
      <w:r w:rsidR="00E251E8" w:rsidRPr="00C32D07">
        <w:rPr>
          <w:rFonts w:hint="eastAsia"/>
          <w:b/>
          <w:sz w:val="24"/>
          <w:szCs w:val="36"/>
        </w:rPr>
        <w:t xml:space="preserve">(버전: </w:t>
      </w:r>
      <w:r w:rsidR="00E251E8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E251E8" w:rsidRPr="00C32D07">
        <w:rPr>
          <w:rFonts w:hint="eastAsia"/>
          <w:b/>
          <w:sz w:val="24"/>
          <w:szCs w:val="36"/>
        </w:rPr>
        <w:t>)</w:t>
      </w:r>
      <w:bookmarkStart w:id="0" w:name="_GoBack"/>
      <w:bookmarkEnd w:id="0"/>
    </w:p>
    <w:p w:rsidR="002F63ED" w:rsidRDefault="002F63ED" w:rsidP="00144245">
      <w:pPr>
        <w:wordWrap/>
        <w:spacing w:line="240" w:lineRule="auto"/>
        <w:jc w:val="center"/>
      </w:pP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가. 연구제목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나. 연구목적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다. 연구담당자 성명, 소속기관 및 연락처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라. 연구대상자의 연구참여 기간 및 시간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마. 연구참여 방법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바. 연구대상자에게 예상되는 위험 및 이득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사. 연구참여로 인한 손실에 대한 보상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아. 자발적 참여, 자유로운 동의의 철회 및 연구정보의 폐기에 관한 사항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자. 개인정보 보호에 관한 사항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차. 기타 위원회에서 정한 사항</w:t>
      </w:r>
    </w:p>
    <w:p w:rsidR="00C001C8" w:rsidRDefault="00C001C8" w:rsidP="00144245">
      <w:pPr>
        <w:widowControl/>
        <w:wordWrap/>
        <w:autoSpaceDE/>
        <w:autoSpaceDN/>
        <w:spacing w:line="240" w:lineRule="auto"/>
        <w:ind w:leftChars="283" w:left="566" w:firstLine="1"/>
        <w:jc w:val="left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카. 연구비 지원기관 (해당 시)</w:t>
      </w:r>
    </w:p>
    <w:p w:rsidR="002F63ED" w:rsidRDefault="002F63ED">
      <w:pPr>
        <w:widowControl/>
        <w:wordWrap/>
        <w:autoSpaceDE/>
        <w:autoSpaceDN/>
        <w:rPr>
          <w:b/>
          <w:sz w:val="32"/>
        </w:rPr>
      </w:pPr>
    </w:p>
    <w:sectPr w:rsidR="002F63ED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1FB" w:rsidRDefault="003851FB" w:rsidP="007A5E2A">
      <w:pPr>
        <w:spacing w:after="0" w:line="240" w:lineRule="auto"/>
      </w:pPr>
      <w:r>
        <w:separator/>
      </w:r>
    </w:p>
  </w:endnote>
  <w:endnote w:type="continuationSeparator" w:id="0">
    <w:p w:rsidR="003851FB" w:rsidRDefault="003851FB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1E8" w:rsidRPr="00E251E8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1FB" w:rsidRDefault="003851FB" w:rsidP="007A5E2A">
      <w:pPr>
        <w:spacing w:after="0" w:line="240" w:lineRule="auto"/>
      </w:pPr>
      <w:r>
        <w:separator/>
      </w:r>
    </w:p>
  </w:footnote>
  <w:footnote w:type="continuationSeparator" w:id="0">
    <w:p w:rsidR="003851FB" w:rsidRDefault="003851FB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53"/>
      <w:gridCol w:w="4489"/>
    </w:tblGrid>
    <w:tr w:rsidR="00391B4A" w:rsidTr="00762392">
      <w:tc>
        <w:tcPr>
          <w:tcW w:w="4612" w:type="dxa"/>
        </w:tcPr>
        <w:p w:rsidR="00391B4A" w:rsidRDefault="00FB060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37EDD30A" wp14:editId="39C5FA67">
                <wp:extent cx="2881423" cy="463531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81705" cy="4635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FB0600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4827A2">
            <w:rPr>
              <w:rFonts w:hint="eastAsia"/>
            </w:rPr>
            <w:t>A-</w:t>
          </w:r>
          <w:r w:rsidR="00FB0600">
            <w:rPr>
              <w:rFonts w:hint="eastAsia"/>
            </w:rPr>
            <w:t>0</w:t>
          </w:r>
          <w:r w:rsidR="00C001C8">
            <w:rPr>
              <w:rFonts w:hint="eastAsia"/>
            </w:rPr>
            <w:t>7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13</w:t>
          </w:r>
          <w:r w:rsidRPr="00E75CB7">
            <w:t>.</w:t>
          </w:r>
          <w:r w:rsidR="00FB0600">
            <w:rPr>
              <w:rFonts w:hint="eastAsia"/>
            </w:rPr>
            <w:t>8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96DA3"/>
    <w:rsid w:val="000A0FE8"/>
    <w:rsid w:val="000A2D3F"/>
    <w:rsid w:val="000B7064"/>
    <w:rsid w:val="000B72ED"/>
    <w:rsid w:val="001047F0"/>
    <w:rsid w:val="00106836"/>
    <w:rsid w:val="00110873"/>
    <w:rsid w:val="00134560"/>
    <w:rsid w:val="00144245"/>
    <w:rsid w:val="0015247F"/>
    <w:rsid w:val="00180780"/>
    <w:rsid w:val="00191523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63ED"/>
    <w:rsid w:val="002F7923"/>
    <w:rsid w:val="003002EA"/>
    <w:rsid w:val="003060B0"/>
    <w:rsid w:val="00315FCB"/>
    <w:rsid w:val="00354271"/>
    <w:rsid w:val="00363919"/>
    <w:rsid w:val="00370BB7"/>
    <w:rsid w:val="0038218A"/>
    <w:rsid w:val="00383D32"/>
    <w:rsid w:val="003851FB"/>
    <w:rsid w:val="00391B4A"/>
    <w:rsid w:val="00391E62"/>
    <w:rsid w:val="003A2F27"/>
    <w:rsid w:val="003B02F4"/>
    <w:rsid w:val="003B2A30"/>
    <w:rsid w:val="003C246D"/>
    <w:rsid w:val="003D0807"/>
    <w:rsid w:val="003D5A3A"/>
    <w:rsid w:val="00423544"/>
    <w:rsid w:val="00441A36"/>
    <w:rsid w:val="004462E9"/>
    <w:rsid w:val="00456C62"/>
    <w:rsid w:val="00462EAB"/>
    <w:rsid w:val="004827A2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B612B"/>
    <w:rsid w:val="005D0ABC"/>
    <w:rsid w:val="00601E74"/>
    <w:rsid w:val="0064336C"/>
    <w:rsid w:val="006458D7"/>
    <w:rsid w:val="00646D1C"/>
    <w:rsid w:val="006A1C8A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B03FE"/>
    <w:rsid w:val="009B2A42"/>
    <w:rsid w:val="009C5B33"/>
    <w:rsid w:val="009D11CF"/>
    <w:rsid w:val="009D27CE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E0BB6"/>
    <w:rsid w:val="00BE547C"/>
    <w:rsid w:val="00BF6112"/>
    <w:rsid w:val="00C001C8"/>
    <w:rsid w:val="00C05D71"/>
    <w:rsid w:val="00C10D47"/>
    <w:rsid w:val="00C15FC4"/>
    <w:rsid w:val="00C47397"/>
    <w:rsid w:val="00C54100"/>
    <w:rsid w:val="00C64390"/>
    <w:rsid w:val="00C66DDE"/>
    <w:rsid w:val="00C7195C"/>
    <w:rsid w:val="00C80DB7"/>
    <w:rsid w:val="00C821B7"/>
    <w:rsid w:val="00CA1B1B"/>
    <w:rsid w:val="00CA5E2E"/>
    <w:rsid w:val="00CB7376"/>
    <w:rsid w:val="00CB7FF9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B55FC"/>
    <w:rsid w:val="00DC326B"/>
    <w:rsid w:val="00DC5A21"/>
    <w:rsid w:val="00DE7159"/>
    <w:rsid w:val="00DF09E7"/>
    <w:rsid w:val="00DF3F10"/>
    <w:rsid w:val="00E251E8"/>
    <w:rsid w:val="00E50DEC"/>
    <w:rsid w:val="00E55E98"/>
    <w:rsid w:val="00E664E5"/>
    <w:rsid w:val="00E75CB7"/>
    <w:rsid w:val="00E76B1D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B0600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1C8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C389F-9484-4FBF-A3D0-E3B85CDE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8</cp:revision>
  <cp:lastPrinted>2013-10-14T01:41:00Z</cp:lastPrinted>
  <dcterms:created xsi:type="dcterms:W3CDTF">2013-10-14T01:35:00Z</dcterms:created>
  <dcterms:modified xsi:type="dcterms:W3CDTF">2013-11-19T05:25:00Z</dcterms:modified>
</cp:coreProperties>
</file>