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CB71C" w14:textId="038D7940" w:rsidR="009741BD" w:rsidRPr="00D308AC" w:rsidRDefault="009741BD" w:rsidP="009741BD">
      <w:pPr>
        <w:jc w:val="center"/>
        <w:rPr>
          <w:b/>
          <w:bCs/>
          <w:sz w:val="24"/>
          <w:szCs w:val="24"/>
        </w:rPr>
      </w:pPr>
      <w:r w:rsidRPr="00D308AC">
        <w:rPr>
          <w:rFonts w:hint="eastAsia"/>
          <w:b/>
          <w:bCs/>
          <w:sz w:val="24"/>
          <w:szCs w:val="24"/>
        </w:rPr>
        <w:t>취업 성공 후기</w:t>
      </w:r>
    </w:p>
    <w:p w14:paraId="17E15F09" w14:textId="2F3B269E" w:rsidR="00826F67" w:rsidRDefault="00826F67" w:rsidP="009741BD">
      <w:pPr>
        <w:jc w:val="center"/>
      </w:pPr>
      <w:r>
        <w:rPr>
          <w:rFonts w:hint="eastAsia"/>
        </w:rPr>
        <w:t>&lt;</w:t>
      </w:r>
      <w:r>
        <w:t xml:space="preserve"> </w:t>
      </w:r>
      <w:r>
        <w:rPr>
          <w:rFonts w:hint="eastAsia"/>
        </w:rPr>
        <w:t>국제통상학과를 통해 이룬 취업 성공 스토리 &gt;</w:t>
      </w:r>
    </w:p>
    <w:p w14:paraId="5F3B0E05" w14:textId="22F8E52B" w:rsidR="00895D8E" w:rsidRDefault="00175CE5" w:rsidP="00826F67">
      <w:pPr>
        <w:jc w:val="right"/>
      </w:pPr>
      <w:r>
        <w:rPr>
          <w:rFonts w:hint="eastAsia"/>
        </w:rPr>
        <w:t>영어영문학과</w:t>
      </w:r>
      <w:r w:rsidR="00826F67">
        <w:rPr>
          <w:rFonts w:hint="eastAsia"/>
        </w:rPr>
        <w:t xml:space="preserve"> </w:t>
      </w:r>
      <w:r w:rsidR="00D308AC">
        <w:t>4</w:t>
      </w:r>
      <w:r w:rsidR="00D308AC">
        <w:rPr>
          <w:rFonts w:hint="eastAsia"/>
        </w:rPr>
        <w:t xml:space="preserve">학년 </w:t>
      </w:r>
      <w:r w:rsidR="006C21E2">
        <w:rPr>
          <w:rFonts w:hint="eastAsia"/>
        </w:rPr>
        <w:t>나경훈</w:t>
      </w:r>
    </w:p>
    <w:p w14:paraId="225B0D65" w14:textId="5134B808" w:rsidR="00175CE5" w:rsidRDefault="006C21E2" w:rsidP="00175CE5">
      <w:r>
        <w:rPr>
          <w:rFonts w:hint="eastAsia"/>
        </w:rPr>
        <w:t xml:space="preserve">   안녕하세요 아주대학교 영문학과, 국제통상학을 복수전공하고, 현재는 동원산업 해외영업직, 다우기술 </w:t>
      </w:r>
      <w:proofErr w:type="spellStart"/>
      <w:r>
        <w:rPr>
          <w:rFonts w:hint="eastAsia"/>
        </w:rPr>
        <w:t>모바일쿠폰팀</w:t>
      </w:r>
      <w:proofErr w:type="spellEnd"/>
      <w:r>
        <w:rPr>
          <w:rFonts w:hint="eastAsia"/>
        </w:rPr>
        <w:t xml:space="preserve">, </w:t>
      </w:r>
      <w:proofErr w:type="spellStart"/>
      <w:r>
        <w:rPr>
          <w:rFonts w:hint="eastAsia"/>
        </w:rPr>
        <w:t>서브원</w:t>
      </w:r>
      <w:proofErr w:type="spellEnd"/>
      <w:r>
        <w:rPr>
          <w:rFonts w:hint="eastAsia"/>
        </w:rPr>
        <w:t xml:space="preserve"> 영업직을 합격하여 현재는 </w:t>
      </w:r>
      <w:r w:rsidR="00FF4CA6">
        <w:rPr>
          <w:rFonts w:hint="eastAsia"/>
        </w:rPr>
        <w:t xml:space="preserve">LG 유통이었던 </w:t>
      </w:r>
      <w:r>
        <w:rPr>
          <w:rFonts w:hint="eastAsia"/>
        </w:rPr>
        <w:t>서브원에 입사해 있는 나경훈이라고 합니다.</w:t>
      </w:r>
      <w:r w:rsidR="008238EF">
        <w:rPr>
          <w:rFonts w:hint="eastAsia"/>
        </w:rPr>
        <w:t xml:space="preserve"> 이 후기를 읽으시는 대부분의 분들이 3,4학년으로 앞으로의 취업을 많이 고민하고 있으시다고 생각합니다. 그래서 제가 어떤 준비들을 했고, 생각보다 힘들다고 하는 요즘에 어떻게 하면 취업을 할 수 </w:t>
      </w:r>
      <w:proofErr w:type="gramStart"/>
      <w:r w:rsidR="008238EF">
        <w:rPr>
          <w:rFonts w:hint="eastAsia"/>
        </w:rPr>
        <w:t>있을까?에</w:t>
      </w:r>
      <w:proofErr w:type="gramEnd"/>
      <w:r w:rsidR="008238EF">
        <w:rPr>
          <w:rFonts w:hint="eastAsia"/>
        </w:rPr>
        <w:t xml:space="preserve"> 집중적으로 말씀</w:t>
      </w:r>
      <w:r w:rsidR="00F34A9D">
        <w:rPr>
          <w:rFonts w:hint="eastAsia"/>
        </w:rPr>
        <w:t xml:space="preserve"> </w:t>
      </w:r>
      <w:r w:rsidR="008238EF">
        <w:rPr>
          <w:rFonts w:hint="eastAsia"/>
        </w:rPr>
        <w:t>드리려고 합니다.</w:t>
      </w:r>
    </w:p>
    <w:p w14:paraId="637D8042" w14:textId="16795259" w:rsidR="0073179C" w:rsidRDefault="0073179C" w:rsidP="00175CE5">
      <w:r>
        <w:rPr>
          <w:rFonts w:hint="eastAsia"/>
        </w:rPr>
        <w:t xml:space="preserve">   우선 저는 학교에 편입으로 들어온 편입생입니다. 저는 원래 승무원을 꿈꾸며, 영어를 공부하고 단순히 </w:t>
      </w:r>
      <w:r w:rsidR="00FA20EE">
        <w:rPr>
          <w:rFonts w:hint="eastAsia"/>
        </w:rPr>
        <w:t xml:space="preserve">세계적인 트랜드에 관심이 많아 국제통상학과를 복수 전공하게 되었습니다. </w:t>
      </w:r>
      <w:r w:rsidR="004474C5">
        <w:rPr>
          <w:rFonts w:hint="eastAsia"/>
        </w:rPr>
        <w:t xml:space="preserve">생각보다 다들 어느 정도는 아시겠지만, 학교에서 공부하는 것은 한정이 많습니다. 저도 이 정도는 선배님들이나 아시는 분들에게 많이 들어서, 저는 학교 공부에 스트레스를 받기 보다는 다른 것을 더 많이 하려고 노력했던 것 같습니다. </w:t>
      </w:r>
      <w:r w:rsidR="00234094">
        <w:rPr>
          <w:rFonts w:hint="eastAsia"/>
        </w:rPr>
        <w:t xml:space="preserve">따라서 대외활동, 봉사활동, 프로젝트 등을 많이 했습니다. 이 과정에서 저는 한상곤 교수님을 첫 3-1에 국제무역실무라는 과목에서 뵙게 되었습니다. </w:t>
      </w:r>
      <w:r w:rsidR="00A221EB">
        <w:rPr>
          <w:rFonts w:hint="eastAsia"/>
        </w:rPr>
        <w:t xml:space="preserve"> 그 당시 코로나 상황이 심화됨에 따라서 승무원이라는 꿈을 접어두게 된 상황에서 교수님께서 설명해 주신 무역직이라는 것에 매료되었고, 교수님의 조언들에 따라서 해당 직무에 대해서 알아가고 준비하게 되었습니다.</w:t>
      </w:r>
    </w:p>
    <w:p w14:paraId="4758CE7D" w14:textId="71419591" w:rsidR="00A221EB" w:rsidRPr="00826F67" w:rsidRDefault="00A221EB" w:rsidP="00175CE5">
      <w:r>
        <w:rPr>
          <w:rFonts w:hint="eastAsia"/>
        </w:rPr>
        <w:t xml:space="preserve">   </w:t>
      </w:r>
      <w:r w:rsidR="00BC6459">
        <w:rPr>
          <w:rFonts w:hint="eastAsia"/>
        </w:rPr>
        <w:t xml:space="preserve">그렇게 준비하는 과정에서 제가 아주대학교를 다니면서 </w:t>
      </w:r>
      <w:r>
        <w:rPr>
          <w:rFonts w:hint="eastAsia"/>
        </w:rPr>
        <w:t>생각하기에 취업하는</w:t>
      </w:r>
      <w:r w:rsidR="005E7341">
        <w:rPr>
          <w:rFonts w:hint="eastAsia"/>
        </w:rPr>
        <w:t>데</w:t>
      </w:r>
      <w:r>
        <w:rPr>
          <w:rFonts w:hint="eastAsia"/>
        </w:rPr>
        <w:t xml:space="preserve"> 가장 도움이 되었던 것은 교수님과 함께 진행하였던 파란학기제의 </w:t>
      </w:r>
      <w:r>
        <w:t>‘</w:t>
      </w:r>
      <w:r>
        <w:rPr>
          <w:rFonts w:hint="eastAsia"/>
        </w:rPr>
        <w:t>수출창출 주도형 인재 양성</w:t>
      </w:r>
      <w:r>
        <w:t>’</w:t>
      </w:r>
      <w:r>
        <w:rPr>
          <w:rFonts w:hint="eastAsia"/>
        </w:rPr>
        <w:t xml:space="preserve"> 프로그램이었던 것 같습니다. 학교를 다니면서 인턴 형식으로 기업에서 직접 무역 프로세스를 겪을 수 있다는 것은 앞으로 실무를 하는 것에도 자신감을 가질 수 있었기 때문입니다.</w:t>
      </w:r>
      <w:r w:rsidR="00577C89">
        <w:rPr>
          <w:rFonts w:hint="eastAsia"/>
        </w:rPr>
        <w:t xml:space="preserve"> 따라서 혹시 시간이 되신다면 이 프로그램에 꼭 참여하는 것은 권장해 드립니다.</w:t>
      </w:r>
    </w:p>
    <w:p w14:paraId="17E48AE2" w14:textId="5B2345DE" w:rsidR="001631EB" w:rsidRDefault="00FA36B6" w:rsidP="00FA36B6">
      <w:pPr>
        <w:ind w:firstLineChars="200" w:firstLine="400"/>
      </w:pPr>
      <w:r>
        <w:rPr>
          <w:rFonts w:hint="eastAsia"/>
        </w:rPr>
        <w:t xml:space="preserve">물론 취업을 하는데 점수 자격증 이런 것은 안 중요하다. 이런 진부한 얘기는 하지 않겠습니다. 제가 느끼기에 활동, 자격증은 많을수록, 학점이 높을수록 좋았던 것 같습니다. 하지만 제 주변에 취업을 하는 사람들을 보면 많고 높은 것보다는 방향성이 확실했던 것 같습니다. 적어도 3-2까지는 자신이 하고 싶은 직무를 찾아 그 관련된 활동들을 진행하고 관련 자격증을 취득하시는 것이 자소서를 작성할 때에도, 면접을 할 때에도 조금 더 이점이 생기는 것 같습니다. </w:t>
      </w:r>
    </w:p>
    <w:p w14:paraId="6FF14847" w14:textId="18FD97B5" w:rsidR="0069797A" w:rsidRDefault="00DE196B" w:rsidP="00FA36B6">
      <w:pPr>
        <w:ind w:firstLineChars="200" w:firstLine="400"/>
      </w:pPr>
      <w:r>
        <w:rPr>
          <w:rFonts w:hint="eastAsia"/>
        </w:rPr>
        <w:t xml:space="preserve">추가적으로 </w:t>
      </w:r>
      <w:r w:rsidR="0069797A">
        <w:rPr>
          <w:rFonts w:hint="eastAsia"/>
        </w:rPr>
        <w:t xml:space="preserve">제가 한 인턴 경험으로는 </w:t>
      </w:r>
      <w:proofErr w:type="spellStart"/>
      <w:r w:rsidR="0069797A">
        <w:rPr>
          <w:rFonts w:hint="eastAsia"/>
        </w:rPr>
        <w:t>교육직</w:t>
      </w:r>
      <w:proofErr w:type="spellEnd"/>
      <w:r w:rsidR="0069797A">
        <w:rPr>
          <w:rFonts w:hint="eastAsia"/>
        </w:rPr>
        <w:t>, 해외영업(</w:t>
      </w:r>
      <w:proofErr w:type="spellStart"/>
      <w:r w:rsidR="0069797A">
        <w:rPr>
          <w:rFonts w:hint="eastAsia"/>
        </w:rPr>
        <w:t>무역직</w:t>
      </w:r>
      <w:proofErr w:type="spellEnd"/>
      <w:r w:rsidR="0069797A">
        <w:rPr>
          <w:rFonts w:hint="eastAsia"/>
        </w:rPr>
        <w:t xml:space="preserve">), 국내영업, </w:t>
      </w:r>
      <w:proofErr w:type="spellStart"/>
      <w:r w:rsidR="0069797A">
        <w:rPr>
          <w:rFonts w:hint="eastAsia"/>
        </w:rPr>
        <w:t>구매직</w:t>
      </w:r>
      <w:proofErr w:type="spellEnd"/>
      <w:r w:rsidR="0069797A">
        <w:rPr>
          <w:rFonts w:hint="eastAsia"/>
        </w:rPr>
        <w:t xml:space="preserve"> 등을 진행해 봤습니다. 4학년까지 저의 전공 분야 내에서 다양한 직무를 경험해 보면서 제가 하고 싶은 것을 찾았고, 저는 국내 영업을 먼저 마스터하고, 해외영업 및 주재원까지 나가고 싶은 것을 목표로 잡고 있습니다.</w:t>
      </w:r>
      <w:r w:rsidR="00714ABD">
        <w:rPr>
          <w:rFonts w:hint="eastAsia"/>
        </w:rPr>
        <w:t xml:space="preserve"> 저는 현재 회사에도 만족을 하고 있지만, 더 노력하여서 이 회사에서 최고가 되거나 다른 회사로도 이직을 생각하고 있습니다. 취업 준비를 오래하지는 않았지만, 관련 회사에 대해서 많이 찾아보았기에 필요한 정보가 있으면 물어보셔도 될 것 같습니다.</w:t>
      </w:r>
    </w:p>
    <w:p w14:paraId="6B884C7D" w14:textId="5A8C69E9" w:rsidR="00352DD4" w:rsidRDefault="00352DD4" w:rsidP="00FA36B6">
      <w:pPr>
        <w:ind w:firstLineChars="200" w:firstLine="400"/>
      </w:pPr>
      <w:r>
        <w:rPr>
          <w:rFonts w:hint="eastAsia"/>
        </w:rPr>
        <w:lastRenderedPageBreak/>
        <w:t xml:space="preserve">이 글을 적어도 4-2 전에 읽으신다면 자신 있게 조언 드리기에 밖에 나가시길 권유해드리고 싶습니다. 동네, 학교라는 범위는 너무 좁고 배울게 한정되어 있습니다. </w:t>
      </w:r>
      <w:r w:rsidR="00BC3484">
        <w:rPr>
          <w:rFonts w:hint="eastAsia"/>
        </w:rPr>
        <w:t xml:space="preserve">더 많은 </w:t>
      </w:r>
      <w:proofErr w:type="spellStart"/>
      <w:r w:rsidR="00BC3484">
        <w:rPr>
          <w:rFonts w:hint="eastAsia"/>
        </w:rPr>
        <w:t>사업군</w:t>
      </w:r>
      <w:proofErr w:type="spellEnd"/>
      <w:r w:rsidR="00BC3484">
        <w:rPr>
          <w:rFonts w:hint="eastAsia"/>
        </w:rPr>
        <w:t xml:space="preserve"> 직무를 경험하셔서 보다 회사에서 데려갈 수 있는 사람이 되시기를 바라겠습니다. 특히 무역학과, 영업, 구매 등의 직무를 꿈꾸시는 분이라면 한상곤 교수님에게 상담을 받고 해당 정보를 많이 받으시기를 추천해드립니다. 취업 준비하시는 아주대 분들 항상 </w:t>
      </w:r>
      <w:proofErr w:type="spellStart"/>
      <w:r w:rsidR="00BC3484">
        <w:rPr>
          <w:rFonts w:hint="eastAsia"/>
        </w:rPr>
        <w:t>파이팅하시고</w:t>
      </w:r>
      <w:proofErr w:type="spellEnd"/>
      <w:r w:rsidR="00BC3484">
        <w:rPr>
          <w:rFonts w:hint="eastAsia"/>
        </w:rPr>
        <w:t xml:space="preserve"> 좋은 결과 항상 있으시길 바라겠습니다. 추가적으로 궁금하신 사항이 있다면, 지금도 후배 몇 분들 상담해 드리고 있는데. 교수님 통해서 전화</w:t>
      </w:r>
      <w:r w:rsidR="00DB7777">
        <w:rPr>
          <w:rFonts w:hint="eastAsia"/>
        </w:rPr>
        <w:t xml:space="preserve"> </w:t>
      </w:r>
      <w:r w:rsidR="00BC3484">
        <w:rPr>
          <w:rFonts w:hint="eastAsia"/>
        </w:rPr>
        <w:t>주시면 언제든 도와드리겠습니다! 별 볼일 없지만 읽어주셔서 감사합니다.</w:t>
      </w:r>
    </w:p>
    <w:p w14:paraId="7AFA11D4" w14:textId="07C7AFAB" w:rsidR="002127D9" w:rsidRDefault="002127D9" w:rsidP="001631EB">
      <w:pPr>
        <w:ind w:firstLineChars="100" w:firstLine="200"/>
      </w:pPr>
    </w:p>
    <w:sectPr w:rsidR="002127D9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24E00"/>
    <w:multiLevelType w:val="hybridMultilevel"/>
    <w:tmpl w:val="70783DEC"/>
    <w:lvl w:ilvl="0" w:tplc="4DDC5E42">
      <w:start w:val="2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3D3E3D11"/>
    <w:multiLevelType w:val="hybridMultilevel"/>
    <w:tmpl w:val="CEDED35E"/>
    <w:lvl w:ilvl="0" w:tplc="2B2A68A4">
      <w:start w:val="2"/>
      <w:numFmt w:val="bullet"/>
      <w:lvlText w:val="-"/>
      <w:lvlJc w:val="left"/>
      <w:pPr>
        <w:ind w:left="112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2" w15:restartNumberingAfterBreak="0">
    <w:nsid w:val="3F795881"/>
    <w:multiLevelType w:val="hybridMultilevel"/>
    <w:tmpl w:val="C0306CFE"/>
    <w:lvl w:ilvl="0" w:tplc="DFBE1512">
      <w:start w:val="2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43251EEB"/>
    <w:multiLevelType w:val="hybridMultilevel"/>
    <w:tmpl w:val="FF866D02"/>
    <w:lvl w:ilvl="0" w:tplc="3C3C5896">
      <w:start w:val="2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6C013AFF"/>
    <w:multiLevelType w:val="hybridMultilevel"/>
    <w:tmpl w:val="32B22C3A"/>
    <w:lvl w:ilvl="0" w:tplc="3FF286B4">
      <w:start w:val="2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7F954A59"/>
    <w:multiLevelType w:val="hybridMultilevel"/>
    <w:tmpl w:val="EE6E7D72"/>
    <w:lvl w:ilvl="0" w:tplc="65D40AA0">
      <w:start w:val="2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ED"/>
    <w:rsid w:val="0009045C"/>
    <w:rsid w:val="001631EB"/>
    <w:rsid w:val="00175CE5"/>
    <w:rsid w:val="001D10CB"/>
    <w:rsid w:val="002127D9"/>
    <w:rsid w:val="00234094"/>
    <w:rsid w:val="00245F14"/>
    <w:rsid w:val="00283CBF"/>
    <w:rsid w:val="002F61C0"/>
    <w:rsid w:val="00300A76"/>
    <w:rsid w:val="00352DD4"/>
    <w:rsid w:val="0036027E"/>
    <w:rsid w:val="003A1FEF"/>
    <w:rsid w:val="004114A4"/>
    <w:rsid w:val="004474C5"/>
    <w:rsid w:val="00577C89"/>
    <w:rsid w:val="005E7341"/>
    <w:rsid w:val="00625664"/>
    <w:rsid w:val="00640CF5"/>
    <w:rsid w:val="00650B7A"/>
    <w:rsid w:val="0069797A"/>
    <w:rsid w:val="006C21E2"/>
    <w:rsid w:val="00714ABD"/>
    <w:rsid w:val="0073179C"/>
    <w:rsid w:val="00794806"/>
    <w:rsid w:val="007A102C"/>
    <w:rsid w:val="007C34ED"/>
    <w:rsid w:val="008238EF"/>
    <w:rsid w:val="00826F67"/>
    <w:rsid w:val="00895D8E"/>
    <w:rsid w:val="008A1792"/>
    <w:rsid w:val="009741BD"/>
    <w:rsid w:val="009B3541"/>
    <w:rsid w:val="009B4AA2"/>
    <w:rsid w:val="00A221EB"/>
    <w:rsid w:val="00AB54DD"/>
    <w:rsid w:val="00AE03D4"/>
    <w:rsid w:val="00AF360B"/>
    <w:rsid w:val="00BA7BCD"/>
    <w:rsid w:val="00BC3484"/>
    <w:rsid w:val="00BC6459"/>
    <w:rsid w:val="00CE6E4E"/>
    <w:rsid w:val="00D1307A"/>
    <w:rsid w:val="00D2150F"/>
    <w:rsid w:val="00D308AC"/>
    <w:rsid w:val="00D531D8"/>
    <w:rsid w:val="00DB7777"/>
    <w:rsid w:val="00DE196B"/>
    <w:rsid w:val="00DF51A6"/>
    <w:rsid w:val="00EC533C"/>
    <w:rsid w:val="00F34A9D"/>
    <w:rsid w:val="00FA20EE"/>
    <w:rsid w:val="00FA288D"/>
    <w:rsid w:val="00FA36B6"/>
    <w:rsid w:val="00FF0198"/>
    <w:rsid w:val="00FF3B97"/>
    <w:rsid w:val="00FF4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F8B556"/>
  <w15:docId w15:val="{7C6AC1B5-098A-42AB-BA56-559BC223B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5D8E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SangJin</dc:creator>
  <cp:lastModifiedBy>skhahn@naver.com</cp:lastModifiedBy>
  <cp:revision>2</cp:revision>
  <dcterms:created xsi:type="dcterms:W3CDTF">2021-12-22T13:01:00Z</dcterms:created>
  <dcterms:modified xsi:type="dcterms:W3CDTF">2021-12-22T13:01:00Z</dcterms:modified>
</cp:coreProperties>
</file>