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8BDD" w14:textId="1DCB75B5" w:rsidR="00EE4168" w:rsidRPr="00053BAA" w:rsidRDefault="00317ADD" w:rsidP="00CE7AEC">
      <w:pPr>
        <w:pStyle w:val="a4"/>
        <w:wordWrap/>
        <w:jc w:val="center"/>
        <w:rPr>
          <w:rFonts w:asciiTheme="majorHAnsi" w:eastAsiaTheme="majorHAnsi" w:hAnsiTheme="majorHAnsi"/>
          <w:b/>
          <w:bCs/>
          <w:sz w:val="40"/>
          <w:szCs w:val="40"/>
        </w:rPr>
      </w:pPr>
      <w:r>
        <w:rPr>
          <w:rFonts w:asciiTheme="majorHAnsi" w:eastAsiaTheme="majorHAnsi" w:hAnsiTheme="majorHAnsi" w:hint="eastAsia"/>
          <w:b/>
          <w:bCs/>
          <w:sz w:val="40"/>
          <w:szCs w:val="40"/>
        </w:rPr>
        <w:t xml:space="preserve">법학전문대학원 </w:t>
      </w:r>
      <w:r w:rsidR="002B03A8">
        <w:rPr>
          <w:rFonts w:asciiTheme="majorHAnsi" w:eastAsiaTheme="majorHAnsi" w:hAnsiTheme="majorHAnsi"/>
          <w:b/>
          <w:bCs/>
          <w:sz w:val="40"/>
          <w:szCs w:val="40"/>
        </w:rPr>
        <w:t>2022</w:t>
      </w:r>
      <w:r w:rsidR="002B03A8">
        <w:rPr>
          <w:rFonts w:asciiTheme="majorHAnsi" w:eastAsiaTheme="majorHAnsi" w:hAnsiTheme="majorHAnsi" w:hint="eastAsia"/>
          <w:b/>
          <w:bCs/>
          <w:sz w:val="40"/>
          <w:szCs w:val="40"/>
        </w:rPr>
        <w:t xml:space="preserve">년 하계 </w:t>
      </w:r>
      <w:r>
        <w:rPr>
          <w:rFonts w:asciiTheme="majorHAnsi" w:eastAsiaTheme="majorHAnsi" w:hAnsiTheme="majorHAnsi" w:hint="eastAsia"/>
          <w:b/>
          <w:bCs/>
          <w:sz w:val="40"/>
          <w:szCs w:val="40"/>
        </w:rPr>
        <w:t xml:space="preserve">실무수습 </w:t>
      </w:r>
      <w:r w:rsidR="00D6212B">
        <w:rPr>
          <w:rFonts w:asciiTheme="majorHAnsi" w:eastAsiaTheme="majorHAnsi" w:hAnsiTheme="majorHAnsi" w:hint="eastAsia"/>
          <w:b/>
          <w:bCs/>
          <w:sz w:val="40"/>
          <w:szCs w:val="40"/>
        </w:rPr>
        <w:t>지원</w:t>
      </w:r>
      <w:r w:rsidR="00EE4168" w:rsidRPr="00053BAA">
        <w:rPr>
          <w:rFonts w:asciiTheme="majorHAnsi" w:eastAsiaTheme="majorHAnsi" w:hAnsiTheme="majorHAnsi" w:hint="eastAsia"/>
          <w:b/>
          <w:bCs/>
          <w:sz w:val="40"/>
          <w:szCs w:val="40"/>
        </w:rPr>
        <w:t>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1"/>
        <w:gridCol w:w="1210"/>
        <w:gridCol w:w="2913"/>
        <w:gridCol w:w="1134"/>
        <w:gridCol w:w="2503"/>
      </w:tblGrid>
      <w:tr w:rsidR="00EE4168" w:rsidRPr="00053BAA" w14:paraId="0C978AD4" w14:textId="77777777" w:rsidTr="00057B88">
        <w:trPr>
          <w:trHeight w:val="463"/>
        </w:trPr>
        <w:tc>
          <w:tcPr>
            <w:tcW w:w="2081" w:type="dxa"/>
            <w:vMerge w:val="restart"/>
          </w:tcPr>
          <w:p w14:paraId="6A8A8D00" w14:textId="77777777"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6050329B" w14:textId="77777777" w:rsidR="00EE4168" w:rsidRPr="00053BAA" w:rsidRDefault="00EE4168" w:rsidP="00A905B7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7FB25CF1" w14:textId="77777777" w:rsidR="00EE4168" w:rsidRPr="00053BAA" w:rsidRDefault="00EE4168" w:rsidP="000360A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proofErr w:type="gramStart"/>
            <w:r w:rsidRPr="00053BA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[</w:t>
            </w:r>
            <w:r w:rsidR="00CE7AEC" w:rsidRPr="00053BA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사</w:t>
            </w:r>
            <w:proofErr w:type="gramEnd"/>
            <w:r w:rsidR="0088309A" w:rsidRPr="00053BA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진</w:t>
            </w:r>
            <w:r w:rsidR="00ED2962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]</w:t>
            </w:r>
          </w:p>
        </w:tc>
        <w:tc>
          <w:tcPr>
            <w:tcW w:w="1210" w:type="dxa"/>
            <w:shd w:val="pct10" w:color="auto" w:fill="auto"/>
            <w:vAlign w:val="center"/>
          </w:tcPr>
          <w:p w14:paraId="78A47452" w14:textId="77777777"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성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명</w:t>
            </w:r>
          </w:p>
        </w:tc>
        <w:tc>
          <w:tcPr>
            <w:tcW w:w="2913" w:type="dxa"/>
            <w:vAlign w:val="center"/>
          </w:tcPr>
          <w:p w14:paraId="580F67D9" w14:textId="77777777"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pct10" w:color="auto" w:fill="auto"/>
            <w:vAlign w:val="center"/>
          </w:tcPr>
          <w:p w14:paraId="620FC5A0" w14:textId="77777777"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성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별</w:t>
            </w:r>
          </w:p>
        </w:tc>
        <w:tc>
          <w:tcPr>
            <w:tcW w:w="2503" w:type="dxa"/>
            <w:vAlign w:val="center"/>
          </w:tcPr>
          <w:p w14:paraId="121D6425" w14:textId="77777777"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9C4B71" w:rsidRPr="00053BAA" w14:paraId="7334F1B3" w14:textId="77777777" w:rsidTr="007A4C5C">
        <w:trPr>
          <w:trHeight w:val="463"/>
        </w:trPr>
        <w:tc>
          <w:tcPr>
            <w:tcW w:w="2081" w:type="dxa"/>
            <w:vMerge/>
          </w:tcPr>
          <w:p w14:paraId="2CB5A103" w14:textId="77777777" w:rsidR="009C4B71" w:rsidRPr="00053BAA" w:rsidRDefault="009C4B71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pct10" w:color="auto" w:fill="auto"/>
            <w:vAlign w:val="center"/>
          </w:tcPr>
          <w:p w14:paraId="4EEEBA31" w14:textId="77777777" w:rsidR="009C4B71" w:rsidRPr="00053BAA" w:rsidRDefault="009C4B71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생년월일</w:t>
            </w:r>
          </w:p>
        </w:tc>
        <w:tc>
          <w:tcPr>
            <w:tcW w:w="6550" w:type="dxa"/>
            <w:gridSpan w:val="3"/>
            <w:vAlign w:val="center"/>
          </w:tcPr>
          <w:p w14:paraId="3769DC4B" w14:textId="77777777" w:rsidR="009C4B71" w:rsidRPr="00053BAA" w:rsidRDefault="009C4B71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EE4168" w:rsidRPr="00053BAA" w14:paraId="5B6353D5" w14:textId="77777777" w:rsidTr="003F20A3">
        <w:trPr>
          <w:trHeight w:val="463"/>
        </w:trPr>
        <w:tc>
          <w:tcPr>
            <w:tcW w:w="2081" w:type="dxa"/>
            <w:vMerge/>
          </w:tcPr>
          <w:p w14:paraId="512952AB" w14:textId="77777777" w:rsidR="00EE4168" w:rsidRPr="00053BAA" w:rsidRDefault="00EE4168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pct10" w:color="auto" w:fill="auto"/>
            <w:vAlign w:val="center"/>
          </w:tcPr>
          <w:p w14:paraId="395540AA" w14:textId="77777777"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주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소</w:t>
            </w:r>
          </w:p>
        </w:tc>
        <w:tc>
          <w:tcPr>
            <w:tcW w:w="6550" w:type="dxa"/>
            <w:gridSpan w:val="3"/>
            <w:vAlign w:val="center"/>
          </w:tcPr>
          <w:p w14:paraId="169E8BBB" w14:textId="77777777"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EE4168" w:rsidRPr="00053BAA" w14:paraId="28909308" w14:textId="77777777" w:rsidTr="00057B88">
        <w:trPr>
          <w:trHeight w:val="463"/>
        </w:trPr>
        <w:tc>
          <w:tcPr>
            <w:tcW w:w="2081" w:type="dxa"/>
            <w:vMerge/>
          </w:tcPr>
          <w:p w14:paraId="0C93F67D" w14:textId="77777777" w:rsidR="00EE4168" w:rsidRPr="00053BAA" w:rsidRDefault="00EE4168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pct10" w:color="auto" w:fill="auto"/>
            <w:vAlign w:val="center"/>
          </w:tcPr>
          <w:p w14:paraId="2363C04D" w14:textId="77777777"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전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화</w:t>
            </w:r>
          </w:p>
        </w:tc>
        <w:tc>
          <w:tcPr>
            <w:tcW w:w="2913" w:type="dxa"/>
            <w:vAlign w:val="center"/>
          </w:tcPr>
          <w:p w14:paraId="44D507DD" w14:textId="77777777"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pct10" w:color="auto" w:fill="auto"/>
            <w:vAlign w:val="center"/>
          </w:tcPr>
          <w:p w14:paraId="3B9B8479" w14:textId="1B0564F4"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휴대</w:t>
            </w:r>
            <w:r w:rsidR="00057B88">
              <w:rPr>
                <w:rFonts w:asciiTheme="majorHAnsi" w:eastAsiaTheme="majorHAnsi" w:hAnsiTheme="majorHAnsi" w:hint="eastAsia"/>
                <w:b/>
                <w:szCs w:val="24"/>
              </w:rPr>
              <w:t>전화</w:t>
            </w:r>
          </w:p>
        </w:tc>
        <w:tc>
          <w:tcPr>
            <w:tcW w:w="2503" w:type="dxa"/>
            <w:vAlign w:val="center"/>
          </w:tcPr>
          <w:p w14:paraId="5835F1F8" w14:textId="77777777"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057B88" w:rsidRPr="00053BAA" w14:paraId="1FA25927" w14:textId="77777777" w:rsidTr="00057B88">
        <w:trPr>
          <w:trHeight w:val="463"/>
        </w:trPr>
        <w:tc>
          <w:tcPr>
            <w:tcW w:w="2081" w:type="dxa"/>
            <w:vMerge/>
          </w:tcPr>
          <w:p w14:paraId="4D656EE0" w14:textId="77777777" w:rsidR="00057B88" w:rsidRPr="00053BAA" w:rsidRDefault="00057B88" w:rsidP="00057B88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pct10" w:color="auto" w:fill="auto"/>
            <w:vAlign w:val="center"/>
          </w:tcPr>
          <w:p w14:paraId="475B6077" w14:textId="77777777" w:rsidR="00057B88" w:rsidRPr="00053BAA" w:rsidRDefault="00057B88" w:rsidP="00057B88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전자우편</w:t>
            </w:r>
          </w:p>
        </w:tc>
        <w:tc>
          <w:tcPr>
            <w:tcW w:w="2913" w:type="dxa"/>
            <w:vAlign w:val="center"/>
          </w:tcPr>
          <w:p w14:paraId="3F57E888" w14:textId="77777777" w:rsidR="00057B88" w:rsidRPr="00053BAA" w:rsidRDefault="00057B88" w:rsidP="00057B88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B97A58" w14:textId="140CF144" w:rsidR="00057B88" w:rsidRPr="00057B88" w:rsidRDefault="00057B88" w:rsidP="00057B88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szCs w:val="20"/>
              </w:rPr>
              <w:t>희망차수</w:t>
            </w:r>
            <w:proofErr w:type="spellEnd"/>
          </w:p>
        </w:tc>
        <w:tc>
          <w:tcPr>
            <w:tcW w:w="2503" w:type="dxa"/>
            <w:vAlign w:val="center"/>
          </w:tcPr>
          <w:p w14:paraId="17908DF3" w14:textId="03F310A5" w:rsidR="00057B88" w:rsidRPr="00053BAA" w:rsidRDefault="00057B88" w:rsidP="00057B88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b/>
                <w:sz w:val="24"/>
                <w:szCs w:val="24"/>
              </w:rPr>
              <w:t>(</w:t>
            </w: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1차 또는 </w:t>
            </w:r>
            <w:r>
              <w:rPr>
                <w:rFonts w:asciiTheme="majorHAnsi" w:eastAsiaTheme="majorHAnsi" w:hAnsiTheme="majorHAnsi"/>
                <w:b/>
                <w:sz w:val="24"/>
                <w:szCs w:val="24"/>
              </w:rPr>
              <w:t>2</w:t>
            </w: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차)</w:t>
            </w:r>
          </w:p>
        </w:tc>
      </w:tr>
    </w:tbl>
    <w:p w14:paraId="3242F7A6" w14:textId="77777777" w:rsidR="005716ED" w:rsidRPr="00053BAA" w:rsidRDefault="002B03A8" w:rsidP="00CE7AEC">
      <w:pPr>
        <w:spacing w:after="0"/>
        <w:rPr>
          <w:rFonts w:asciiTheme="majorHAnsi" w:eastAsiaTheme="majorHAnsi" w:hAnsiTheme="majorHAnsi"/>
          <w:b/>
          <w:sz w:val="1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0"/>
        <w:gridCol w:w="2721"/>
        <w:gridCol w:w="2118"/>
        <w:gridCol w:w="2779"/>
        <w:gridCol w:w="1671"/>
      </w:tblGrid>
      <w:tr w:rsidR="00E23F27" w:rsidRPr="00053BAA" w14:paraId="4E953331" w14:textId="77777777" w:rsidTr="00E23F27">
        <w:trPr>
          <w:trHeight w:val="381"/>
        </w:trPr>
        <w:tc>
          <w:tcPr>
            <w:tcW w:w="570" w:type="dxa"/>
            <w:vMerge w:val="restart"/>
            <w:shd w:val="pct10" w:color="auto" w:fill="auto"/>
            <w:vAlign w:val="center"/>
          </w:tcPr>
          <w:p w14:paraId="4E2363E9" w14:textId="77777777" w:rsidR="00E23F27" w:rsidRPr="00053BAA" w:rsidRDefault="00E23F27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학</w:t>
            </w:r>
          </w:p>
          <w:p w14:paraId="3EBCBBDC" w14:textId="77777777" w:rsidR="00E23F27" w:rsidRPr="00053BAA" w:rsidRDefault="00E23F27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력</w:t>
            </w:r>
          </w:p>
          <w:p w14:paraId="697FB512" w14:textId="77777777" w:rsidR="00E23F27" w:rsidRPr="00053BAA" w:rsidRDefault="00E23F27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사</w:t>
            </w:r>
          </w:p>
          <w:p w14:paraId="63525EAF" w14:textId="77777777" w:rsidR="00E23F27" w:rsidRPr="00053BAA" w:rsidRDefault="00E23F27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항</w:t>
            </w:r>
          </w:p>
        </w:tc>
        <w:tc>
          <w:tcPr>
            <w:tcW w:w="2721" w:type="dxa"/>
            <w:shd w:val="pct10" w:color="auto" w:fill="auto"/>
            <w:vAlign w:val="center"/>
          </w:tcPr>
          <w:p w14:paraId="6A075609" w14:textId="77777777" w:rsidR="00E23F27" w:rsidRPr="00053BAA" w:rsidRDefault="00E23F27" w:rsidP="003F20A3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기    간</w:t>
            </w:r>
          </w:p>
        </w:tc>
        <w:tc>
          <w:tcPr>
            <w:tcW w:w="2118" w:type="dxa"/>
            <w:shd w:val="pct10" w:color="auto" w:fill="auto"/>
            <w:vAlign w:val="center"/>
          </w:tcPr>
          <w:p w14:paraId="367C77C7" w14:textId="77777777" w:rsidR="00E23F27" w:rsidRPr="00053BAA" w:rsidRDefault="00E23F27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proofErr w:type="gramStart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학  교</w:t>
            </w:r>
            <w:proofErr w:type="gramEnd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명</w:t>
            </w:r>
          </w:p>
        </w:tc>
        <w:tc>
          <w:tcPr>
            <w:tcW w:w="2779" w:type="dxa"/>
            <w:shd w:val="pct10" w:color="auto" w:fill="auto"/>
            <w:vAlign w:val="center"/>
          </w:tcPr>
          <w:p w14:paraId="600BE555" w14:textId="77777777" w:rsidR="00E23F27" w:rsidRPr="00053BAA" w:rsidRDefault="00E23F27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전    공</w:t>
            </w:r>
          </w:p>
        </w:tc>
        <w:tc>
          <w:tcPr>
            <w:tcW w:w="1671" w:type="dxa"/>
            <w:shd w:val="pct10" w:color="auto" w:fill="auto"/>
            <w:vAlign w:val="center"/>
          </w:tcPr>
          <w:p w14:paraId="4369D821" w14:textId="77777777" w:rsidR="00E23F27" w:rsidRPr="00053BAA" w:rsidRDefault="00E23F27" w:rsidP="00E23F27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특기사항</w:t>
            </w:r>
          </w:p>
        </w:tc>
      </w:tr>
      <w:tr w:rsidR="00E23F27" w:rsidRPr="00053BAA" w14:paraId="10AB2588" w14:textId="77777777" w:rsidTr="00E23F27">
        <w:trPr>
          <w:trHeight w:val="485"/>
        </w:trPr>
        <w:tc>
          <w:tcPr>
            <w:tcW w:w="570" w:type="dxa"/>
            <w:vMerge/>
            <w:shd w:val="pct10" w:color="auto" w:fill="auto"/>
          </w:tcPr>
          <w:p w14:paraId="4CD9CA66" w14:textId="77777777" w:rsidR="00E23F27" w:rsidRPr="00053BAA" w:rsidRDefault="00E23F27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5A367E99" w14:textId="77777777" w:rsidR="00E23F27" w:rsidRPr="00053BAA" w:rsidRDefault="00E23F27" w:rsidP="00663ADE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~</w:t>
            </w:r>
          </w:p>
        </w:tc>
        <w:tc>
          <w:tcPr>
            <w:tcW w:w="2118" w:type="dxa"/>
            <w:vAlign w:val="center"/>
          </w:tcPr>
          <w:p w14:paraId="77A3A1B9" w14:textId="77777777" w:rsidR="00E23F27" w:rsidRPr="00053BAA" w:rsidRDefault="00E23F27" w:rsidP="00F1489C">
            <w:pPr>
              <w:jc w:val="right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고등학교</w:t>
            </w:r>
          </w:p>
        </w:tc>
        <w:tc>
          <w:tcPr>
            <w:tcW w:w="2779" w:type="dxa"/>
          </w:tcPr>
          <w:p w14:paraId="5B8036DC" w14:textId="77777777" w:rsidR="00E23F27" w:rsidRPr="00053BAA" w:rsidRDefault="00E23F27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671" w:type="dxa"/>
          </w:tcPr>
          <w:p w14:paraId="60C56B1D" w14:textId="77777777" w:rsidR="00E23F27" w:rsidRPr="00053BAA" w:rsidRDefault="00E23F27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</w:tr>
      <w:tr w:rsidR="00E23F27" w:rsidRPr="00053BAA" w14:paraId="149A0E10" w14:textId="77777777" w:rsidTr="00E23F27">
        <w:trPr>
          <w:trHeight w:val="485"/>
        </w:trPr>
        <w:tc>
          <w:tcPr>
            <w:tcW w:w="570" w:type="dxa"/>
            <w:vMerge/>
            <w:shd w:val="pct10" w:color="auto" w:fill="auto"/>
          </w:tcPr>
          <w:p w14:paraId="10CB9EC3" w14:textId="77777777" w:rsidR="00E23F27" w:rsidRPr="00053BAA" w:rsidRDefault="00E23F27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6E9655D6" w14:textId="77777777" w:rsidR="00E23F27" w:rsidRPr="00053BAA" w:rsidRDefault="00E23F27" w:rsidP="00663ADE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~</w:t>
            </w:r>
          </w:p>
        </w:tc>
        <w:tc>
          <w:tcPr>
            <w:tcW w:w="2118" w:type="dxa"/>
            <w:vAlign w:val="center"/>
          </w:tcPr>
          <w:p w14:paraId="1867D906" w14:textId="77777777" w:rsidR="00E23F27" w:rsidRPr="00053BAA" w:rsidRDefault="00E23F27" w:rsidP="00583062">
            <w:pPr>
              <w:ind w:firstLineChars="100" w:firstLine="200"/>
              <w:jc w:val="right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대학교</w:t>
            </w:r>
          </w:p>
        </w:tc>
        <w:tc>
          <w:tcPr>
            <w:tcW w:w="2779" w:type="dxa"/>
          </w:tcPr>
          <w:p w14:paraId="62FD6C68" w14:textId="77777777" w:rsidR="00E23F27" w:rsidRPr="00053BAA" w:rsidRDefault="00E23F27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671" w:type="dxa"/>
          </w:tcPr>
          <w:p w14:paraId="2F34B896" w14:textId="77777777" w:rsidR="00E23F27" w:rsidRPr="00053BAA" w:rsidRDefault="00E23F27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E23F27" w:rsidRPr="00053BAA" w14:paraId="7D9C89D9" w14:textId="77777777" w:rsidTr="00E23F27">
        <w:trPr>
          <w:trHeight w:val="485"/>
        </w:trPr>
        <w:tc>
          <w:tcPr>
            <w:tcW w:w="570" w:type="dxa"/>
            <w:vMerge/>
            <w:shd w:val="pct10" w:color="auto" w:fill="auto"/>
          </w:tcPr>
          <w:p w14:paraId="751A3ECC" w14:textId="77777777" w:rsidR="00E23F27" w:rsidRPr="00053BAA" w:rsidRDefault="00E23F27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0AE800CA" w14:textId="77777777" w:rsidR="00E23F27" w:rsidRPr="00053BAA" w:rsidRDefault="00E23F27" w:rsidP="00663ADE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~</w:t>
            </w:r>
          </w:p>
        </w:tc>
        <w:tc>
          <w:tcPr>
            <w:tcW w:w="2118" w:type="dxa"/>
            <w:vAlign w:val="center"/>
          </w:tcPr>
          <w:p w14:paraId="0172EF6C" w14:textId="77777777" w:rsidR="00E23F27" w:rsidRPr="00053BAA" w:rsidRDefault="00E23F27" w:rsidP="00F1489C">
            <w:pPr>
              <w:jc w:val="right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대학원</w:t>
            </w:r>
          </w:p>
        </w:tc>
        <w:tc>
          <w:tcPr>
            <w:tcW w:w="2779" w:type="dxa"/>
          </w:tcPr>
          <w:p w14:paraId="3157B1E4" w14:textId="77777777" w:rsidR="00E23F27" w:rsidRPr="00053BAA" w:rsidRDefault="00E23F27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671" w:type="dxa"/>
          </w:tcPr>
          <w:p w14:paraId="0C503F64" w14:textId="77777777" w:rsidR="00E23F27" w:rsidRPr="00053BAA" w:rsidRDefault="00E23F27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E23F27" w:rsidRPr="00053BAA" w14:paraId="2D7E5EE7" w14:textId="77777777" w:rsidTr="00E23F27">
        <w:trPr>
          <w:trHeight w:val="485"/>
        </w:trPr>
        <w:tc>
          <w:tcPr>
            <w:tcW w:w="570" w:type="dxa"/>
            <w:vMerge/>
            <w:shd w:val="pct10" w:color="auto" w:fill="auto"/>
          </w:tcPr>
          <w:p w14:paraId="796139F6" w14:textId="77777777" w:rsidR="00E23F27" w:rsidRPr="00053BAA" w:rsidRDefault="00E23F27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21F978CC" w14:textId="77777777" w:rsidR="00E23F27" w:rsidRPr="00053BAA" w:rsidRDefault="00E23F27" w:rsidP="00663ADE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Cs w:val="24"/>
              </w:rPr>
              <w:t>~</w:t>
            </w:r>
          </w:p>
        </w:tc>
        <w:tc>
          <w:tcPr>
            <w:tcW w:w="2118" w:type="dxa"/>
            <w:vAlign w:val="center"/>
          </w:tcPr>
          <w:p w14:paraId="7A9BE945" w14:textId="77777777" w:rsidR="00E23F27" w:rsidRPr="00053BAA" w:rsidRDefault="00E23F27" w:rsidP="00F1489C">
            <w:pPr>
              <w:jc w:val="right"/>
              <w:rPr>
                <w:rFonts w:asciiTheme="majorHAnsi" w:eastAsiaTheme="majorHAnsi" w:hAnsiTheme="majorHAnsi"/>
                <w:b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Cs w:val="24"/>
              </w:rPr>
              <w:t>법학전문대학원</w:t>
            </w:r>
          </w:p>
        </w:tc>
        <w:tc>
          <w:tcPr>
            <w:tcW w:w="2779" w:type="dxa"/>
          </w:tcPr>
          <w:p w14:paraId="4A5100FD" w14:textId="77777777" w:rsidR="00E23F27" w:rsidRPr="00053BAA" w:rsidRDefault="00E23F27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671" w:type="dxa"/>
          </w:tcPr>
          <w:p w14:paraId="209FCCBE" w14:textId="77777777" w:rsidR="00E23F27" w:rsidRPr="00053BAA" w:rsidRDefault="00E23F27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</w:tbl>
    <w:p w14:paraId="640BA180" w14:textId="77777777" w:rsidR="00EE4168" w:rsidRPr="00053BAA" w:rsidRDefault="00EE4168" w:rsidP="00CE7AEC">
      <w:pPr>
        <w:spacing w:after="0"/>
        <w:rPr>
          <w:rFonts w:asciiTheme="majorHAnsi" w:eastAsiaTheme="majorHAnsi" w:hAnsiTheme="majorHAnsi"/>
          <w:b/>
          <w:sz w:val="10"/>
          <w:szCs w:val="24"/>
        </w:rPr>
      </w:pPr>
    </w:p>
    <w:p w14:paraId="2D3FA6AF" w14:textId="77777777" w:rsidR="00EE4168" w:rsidRPr="00053BAA" w:rsidRDefault="00EE4168" w:rsidP="00CE7AEC">
      <w:pPr>
        <w:spacing w:after="0"/>
        <w:rPr>
          <w:rFonts w:asciiTheme="majorHAnsi" w:eastAsiaTheme="majorHAnsi" w:hAnsiTheme="majorHAnsi"/>
          <w:b/>
          <w:sz w:val="1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9"/>
        <w:gridCol w:w="2717"/>
        <w:gridCol w:w="1784"/>
        <w:gridCol w:w="1386"/>
        <w:gridCol w:w="604"/>
        <w:gridCol w:w="986"/>
        <w:gridCol w:w="1797"/>
      </w:tblGrid>
      <w:tr w:rsidR="00F1489C" w:rsidRPr="00053BAA" w14:paraId="469683B4" w14:textId="77777777" w:rsidTr="00E23F27">
        <w:trPr>
          <w:trHeight w:val="344"/>
        </w:trPr>
        <w:tc>
          <w:tcPr>
            <w:tcW w:w="569" w:type="dxa"/>
            <w:vMerge w:val="restart"/>
            <w:shd w:val="pct10" w:color="auto" w:fill="auto"/>
            <w:vAlign w:val="center"/>
          </w:tcPr>
          <w:p w14:paraId="7DEA52B9" w14:textId="77777777"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경</w:t>
            </w:r>
          </w:p>
          <w:p w14:paraId="21748A88" w14:textId="77777777"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력</w:t>
            </w:r>
          </w:p>
          <w:p w14:paraId="0EF338AF" w14:textId="77777777" w:rsidR="00F1489C" w:rsidRPr="00053BAA" w:rsidRDefault="00EB14EA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사</w:t>
            </w:r>
          </w:p>
          <w:p w14:paraId="23D24AAC" w14:textId="77777777" w:rsidR="00EB14EA" w:rsidRPr="00053BAA" w:rsidRDefault="00EB14EA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항</w:t>
            </w:r>
          </w:p>
        </w:tc>
        <w:tc>
          <w:tcPr>
            <w:tcW w:w="2717" w:type="dxa"/>
            <w:shd w:val="pct10" w:color="auto" w:fill="auto"/>
            <w:vAlign w:val="center"/>
          </w:tcPr>
          <w:p w14:paraId="55876BB2" w14:textId="77777777"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기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간</w:t>
            </w:r>
          </w:p>
        </w:tc>
        <w:tc>
          <w:tcPr>
            <w:tcW w:w="1784" w:type="dxa"/>
            <w:shd w:val="pct10" w:color="auto" w:fill="auto"/>
            <w:vAlign w:val="center"/>
          </w:tcPr>
          <w:p w14:paraId="473B62E1" w14:textId="77777777"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소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속</w:t>
            </w:r>
          </w:p>
        </w:tc>
        <w:tc>
          <w:tcPr>
            <w:tcW w:w="1386" w:type="dxa"/>
            <w:shd w:val="pct10" w:color="auto" w:fill="auto"/>
            <w:vAlign w:val="center"/>
          </w:tcPr>
          <w:p w14:paraId="4C4D3C10" w14:textId="77777777"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직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위</w:t>
            </w:r>
          </w:p>
        </w:tc>
        <w:tc>
          <w:tcPr>
            <w:tcW w:w="604" w:type="dxa"/>
            <w:vMerge w:val="restart"/>
            <w:shd w:val="pct10" w:color="auto" w:fill="auto"/>
            <w:vAlign w:val="center"/>
          </w:tcPr>
          <w:p w14:paraId="4A0601FC" w14:textId="77777777" w:rsidR="00F1489C" w:rsidRPr="00053BAA" w:rsidRDefault="00F1489C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병</w:t>
            </w:r>
          </w:p>
          <w:p w14:paraId="63870805" w14:textId="77777777" w:rsidR="00F1489C" w:rsidRPr="00053BAA" w:rsidRDefault="00F1489C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역</w:t>
            </w:r>
          </w:p>
        </w:tc>
        <w:tc>
          <w:tcPr>
            <w:tcW w:w="2783" w:type="dxa"/>
            <w:gridSpan w:val="2"/>
            <w:vAlign w:val="center"/>
          </w:tcPr>
          <w:p w14:paraId="4E4BA219" w14:textId="77777777"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proofErr w:type="gramStart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필(  </w:t>
            </w:r>
            <w:proofErr w:type="gramEnd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) 미필(  ) 면제(  )</w:t>
            </w:r>
          </w:p>
        </w:tc>
      </w:tr>
      <w:tr w:rsidR="00F1489C" w:rsidRPr="00053BAA" w14:paraId="20418DC4" w14:textId="77777777" w:rsidTr="00E23F27">
        <w:trPr>
          <w:trHeight w:val="446"/>
        </w:trPr>
        <w:tc>
          <w:tcPr>
            <w:tcW w:w="569" w:type="dxa"/>
            <w:vMerge/>
            <w:shd w:val="pct10" w:color="auto" w:fill="auto"/>
          </w:tcPr>
          <w:p w14:paraId="17477C71" w14:textId="77777777" w:rsidR="00F1489C" w:rsidRPr="00053BAA" w:rsidRDefault="00F1489C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14:paraId="2C7DABAE" w14:textId="77777777" w:rsidR="00F1489C" w:rsidRPr="00053BAA" w:rsidRDefault="00F1489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784" w:type="dxa"/>
          </w:tcPr>
          <w:p w14:paraId="6C3007A0" w14:textId="77777777" w:rsidR="00F1489C" w:rsidRPr="00053BAA" w:rsidRDefault="00F1489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386" w:type="dxa"/>
          </w:tcPr>
          <w:p w14:paraId="09A18807" w14:textId="77777777" w:rsidR="00F1489C" w:rsidRPr="00053BAA" w:rsidRDefault="00F1489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604" w:type="dxa"/>
            <w:vMerge/>
            <w:shd w:val="pct10" w:color="auto" w:fill="auto"/>
          </w:tcPr>
          <w:p w14:paraId="14EC349C" w14:textId="77777777" w:rsidR="00F1489C" w:rsidRPr="00053BAA" w:rsidRDefault="00F1489C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4AB03C3" w14:textId="77777777"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기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간</w:t>
            </w:r>
          </w:p>
        </w:tc>
        <w:tc>
          <w:tcPr>
            <w:tcW w:w="1797" w:type="dxa"/>
            <w:vAlign w:val="center"/>
          </w:tcPr>
          <w:p w14:paraId="6FBC276E" w14:textId="77777777"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</w:p>
        </w:tc>
      </w:tr>
      <w:tr w:rsidR="00F1489C" w:rsidRPr="00053BAA" w14:paraId="0CF60874" w14:textId="77777777" w:rsidTr="00E23F27">
        <w:trPr>
          <w:trHeight w:val="410"/>
        </w:trPr>
        <w:tc>
          <w:tcPr>
            <w:tcW w:w="569" w:type="dxa"/>
            <w:vMerge/>
            <w:shd w:val="pct10" w:color="auto" w:fill="auto"/>
          </w:tcPr>
          <w:p w14:paraId="0DE853C6" w14:textId="77777777" w:rsidR="00F1489C" w:rsidRPr="00053BAA" w:rsidRDefault="00F1489C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14:paraId="24E295EB" w14:textId="77777777" w:rsidR="00F1489C" w:rsidRPr="00053BAA" w:rsidRDefault="00F1489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784" w:type="dxa"/>
          </w:tcPr>
          <w:p w14:paraId="239E1AAF" w14:textId="77777777" w:rsidR="00F1489C" w:rsidRPr="00053BAA" w:rsidRDefault="00F1489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386" w:type="dxa"/>
          </w:tcPr>
          <w:p w14:paraId="03727BE7" w14:textId="77777777" w:rsidR="00F1489C" w:rsidRPr="00053BAA" w:rsidRDefault="00F1489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604" w:type="dxa"/>
            <w:vMerge/>
            <w:shd w:val="pct10" w:color="auto" w:fill="auto"/>
          </w:tcPr>
          <w:p w14:paraId="5A07F59A" w14:textId="77777777" w:rsidR="00F1489C" w:rsidRPr="00053BAA" w:rsidRDefault="00F1489C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7E6606FC" w14:textId="77777777"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내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용</w:t>
            </w:r>
          </w:p>
        </w:tc>
        <w:tc>
          <w:tcPr>
            <w:tcW w:w="1797" w:type="dxa"/>
            <w:vAlign w:val="center"/>
          </w:tcPr>
          <w:p w14:paraId="2B26DCEC" w14:textId="77777777"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</w:p>
        </w:tc>
      </w:tr>
      <w:tr w:rsidR="00F1489C" w:rsidRPr="00053BAA" w14:paraId="7DE58943" w14:textId="77777777" w:rsidTr="00E23F27">
        <w:trPr>
          <w:trHeight w:val="443"/>
        </w:trPr>
        <w:tc>
          <w:tcPr>
            <w:tcW w:w="569" w:type="dxa"/>
            <w:vMerge/>
            <w:shd w:val="pct10" w:color="auto" w:fill="auto"/>
          </w:tcPr>
          <w:p w14:paraId="55AEFEE4" w14:textId="77777777" w:rsidR="00F1489C" w:rsidRPr="00053BAA" w:rsidRDefault="00F1489C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14:paraId="357545DF" w14:textId="77777777" w:rsidR="00F1489C" w:rsidRPr="00053BAA" w:rsidRDefault="00F1489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784" w:type="dxa"/>
          </w:tcPr>
          <w:p w14:paraId="6F065C11" w14:textId="77777777" w:rsidR="00F1489C" w:rsidRPr="00053BAA" w:rsidRDefault="00F1489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386" w:type="dxa"/>
          </w:tcPr>
          <w:p w14:paraId="6206F322" w14:textId="77777777" w:rsidR="00F1489C" w:rsidRPr="00053BAA" w:rsidRDefault="00F1489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604" w:type="dxa"/>
            <w:vMerge/>
            <w:shd w:val="pct10" w:color="auto" w:fill="auto"/>
          </w:tcPr>
          <w:p w14:paraId="3FAA3C0A" w14:textId="77777777" w:rsidR="00F1489C" w:rsidRPr="00053BAA" w:rsidRDefault="00F1489C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00CE1990" w14:textId="77777777" w:rsidR="00F1489C" w:rsidRPr="00053BAA" w:rsidRDefault="00053BAA" w:rsidP="00053BAA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 w:val="16"/>
                <w:szCs w:val="24"/>
              </w:rPr>
              <w:t>면제</w:t>
            </w:r>
            <w:r>
              <w:rPr>
                <w:rFonts w:asciiTheme="majorHAnsi" w:eastAsiaTheme="majorHAnsi" w:hAnsiTheme="majorHAnsi" w:hint="eastAsia"/>
                <w:b/>
                <w:sz w:val="16"/>
                <w:szCs w:val="24"/>
              </w:rPr>
              <w:t>사</w:t>
            </w:r>
            <w:r w:rsidRPr="00053BAA">
              <w:rPr>
                <w:rFonts w:asciiTheme="majorHAnsi" w:eastAsiaTheme="majorHAnsi" w:hAnsiTheme="majorHAnsi" w:hint="eastAsia"/>
                <w:b/>
                <w:sz w:val="16"/>
                <w:szCs w:val="24"/>
              </w:rPr>
              <w:t>유</w:t>
            </w:r>
          </w:p>
        </w:tc>
        <w:tc>
          <w:tcPr>
            <w:tcW w:w="1797" w:type="dxa"/>
            <w:vAlign w:val="center"/>
          </w:tcPr>
          <w:p w14:paraId="7DB75930" w14:textId="77777777"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</w:p>
        </w:tc>
      </w:tr>
    </w:tbl>
    <w:p w14:paraId="69CFBA43" w14:textId="77777777" w:rsidR="00EE4168" w:rsidRPr="00053BAA" w:rsidRDefault="00EE4168" w:rsidP="00CE7AEC">
      <w:pPr>
        <w:spacing w:after="0"/>
        <w:rPr>
          <w:rFonts w:asciiTheme="majorHAnsi" w:eastAsiaTheme="majorHAnsi" w:hAnsiTheme="majorHAnsi"/>
          <w:b/>
          <w:sz w:val="10"/>
          <w:szCs w:val="24"/>
        </w:rPr>
      </w:pPr>
    </w:p>
    <w:tbl>
      <w:tblPr>
        <w:tblStyle w:val="a5"/>
        <w:tblW w:w="9847" w:type="dxa"/>
        <w:tblLook w:val="04A0" w:firstRow="1" w:lastRow="0" w:firstColumn="1" w:lastColumn="0" w:noHBand="0" w:noVBand="1"/>
      </w:tblPr>
      <w:tblGrid>
        <w:gridCol w:w="569"/>
        <w:gridCol w:w="2374"/>
        <w:gridCol w:w="2312"/>
        <w:gridCol w:w="599"/>
        <w:gridCol w:w="2051"/>
        <w:gridCol w:w="1942"/>
      </w:tblGrid>
      <w:tr w:rsidR="00CE7AEC" w:rsidRPr="00053BAA" w14:paraId="49E60AFC" w14:textId="77777777" w:rsidTr="00DC770F">
        <w:trPr>
          <w:trHeight w:val="357"/>
        </w:trPr>
        <w:tc>
          <w:tcPr>
            <w:tcW w:w="569" w:type="dxa"/>
            <w:vMerge w:val="restart"/>
            <w:shd w:val="pct10" w:color="auto" w:fill="auto"/>
            <w:vAlign w:val="center"/>
          </w:tcPr>
          <w:p w14:paraId="61297DF8" w14:textId="77777777" w:rsidR="00CE7AEC" w:rsidRPr="00053BAA" w:rsidRDefault="00CE7AEC" w:rsidP="00F1489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외국어</w:t>
            </w:r>
          </w:p>
        </w:tc>
        <w:tc>
          <w:tcPr>
            <w:tcW w:w="2374" w:type="dxa"/>
            <w:shd w:val="pct10" w:color="auto" w:fill="auto"/>
            <w:vAlign w:val="center"/>
          </w:tcPr>
          <w:p w14:paraId="0FD286F0" w14:textId="77777777" w:rsidR="00CE7AEC" w:rsidRPr="00053BAA" w:rsidRDefault="00CE7AE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종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류</w:t>
            </w:r>
          </w:p>
        </w:tc>
        <w:tc>
          <w:tcPr>
            <w:tcW w:w="2312" w:type="dxa"/>
            <w:shd w:val="pct10" w:color="auto" w:fill="auto"/>
            <w:vAlign w:val="center"/>
          </w:tcPr>
          <w:p w14:paraId="1A8F519F" w14:textId="77777777" w:rsidR="00CE7AEC" w:rsidRPr="00053BAA" w:rsidRDefault="00CE7AEC" w:rsidP="003F20A3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공인시험점수</w:t>
            </w:r>
          </w:p>
        </w:tc>
        <w:tc>
          <w:tcPr>
            <w:tcW w:w="599" w:type="dxa"/>
            <w:vMerge w:val="restart"/>
            <w:shd w:val="pct10" w:color="auto" w:fill="auto"/>
            <w:vAlign w:val="center"/>
          </w:tcPr>
          <w:p w14:paraId="073B0F97" w14:textId="77777777" w:rsidR="00CE7AEC" w:rsidRPr="00053BAA" w:rsidRDefault="00CE7AE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자</w:t>
            </w:r>
          </w:p>
          <w:p w14:paraId="7FD1CAA0" w14:textId="77777777" w:rsidR="00CE7AEC" w:rsidRPr="00053BAA" w:rsidRDefault="00CE7AE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격</w:t>
            </w:r>
          </w:p>
          <w:p w14:paraId="2E5753DD" w14:textId="77777777" w:rsidR="00CE7AEC" w:rsidRPr="00053BAA" w:rsidRDefault="00CE7AE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사</w:t>
            </w:r>
          </w:p>
          <w:p w14:paraId="673902F3" w14:textId="77777777" w:rsidR="00CE7AEC" w:rsidRPr="00053BAA" w:rsidRDefault="00CE7AE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항</w:t>
            </w:r>
          </w:p>
        </w:tc>
        <w:tc>
          <w:tcPr>
            <w:tcW w:w="2051" w:type="dxa"/>
            <w:shd w:val="pct10" w:color="auto" w:fill="auto"/>
            <w:vAlign w:val="center"/>
          </w:tcPr>
          <w:p w14:paraId="113310ED" w14:textId="77777777" w:rsidR="00CE7AEC" w:rsidRPr="00053BAA" w:rsidRDefault="00CE7AE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종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류</w:t>
            </w:r>
          </w:p>
        </w:tc>
        <w:tc>
          <w:tcPr>
            <w:tcW w:w="1942" w:type="dxa"/>
            <w:shd w:val="pct10" w:color="auto" w:fill="auto"/>
            <w:vAlign w:val="center"/>
          </w:tcPr>
          <w:p w14:paraId="6F1D161B" w14:textId="77777777" w:rsidR="00CE7AEC" w:rsidRPr="00053BAA" w:rsidRDefault="00CE7AE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proofErr w:type="gramStart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취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득</w:t>
            </w:r>
            <w:proofErr w:type="gramEnd"/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일</w:t>
            </w:r>
          </w:p>
        </w:tc>
      </w:tr>
      <w:tr w:rsidR="00CE7AEC" w:rsidRPr="00053BAA" w14:paraId="3331B4CE" w14:textId="77777777" w:rsidTr="00DC770F">
        <w:trPr>
          <w:trHeight w:val="520"/>
        </w:trPr>
        <w:tc>
          <w:tcPr>
            <w:tcW w:w="569" w:type="dxa"/>
            <w:vMerge/>
            <w:shd w:val="pct10" w:color="auto" w:fill="auto"/>
          </w:tcPr>
          <w:p w14:paraId="19404515" w14:textId="77777777"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14:paraId="51A700CF" w14:textId="77777777"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2312" w:type="dxa"/>
          </w:tcPr>
          <w:p w14:paraId="0ED6D84C" w14:textId="77777777"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599" w:type="dxa"/>
            <w:vMerge/>
            <w:shd w:val="pct10" w:color="auto" w:fill="auto"/>
          </w:tcPr>
          <w:p w14:paraId="63349FF1" w14:textId="77777777"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14:paraId="74E8D390" w14:textId="77777777"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942" w:type="dxa"/>
          </w:tcPr>
          <w:p w14:paraId="2309348C" w14:textId="77777777"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</w:tr>
      <w:tr w:rsidR="00CE7AEC" w:rsidRPr="00053BAA" w14:paraId="2A547117" w14:textId="77777777" w:rsidTr="00DC770F">
        <w:trPr>
          <w:trHeight w:val="555"/>
        </w:trPr>
        <w:tc>
          <w:tcPr>
            <w:tcW w:w="569" w:type="dxa"/>
            <w:vMerge/>
            <w:shd w:val="pct10" w:color="auto" w:fill="auto"/>
          </w:tcPr>
          <w:p w14:paraId="14F2036D" w14:textId="77777777"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14:paraId="237A361B" w14:textId="77777777" w:rsidR="00583062" w:rsidRPr="00053BAA" w:rsidRDefault="00583062" w:rsidP="005C24E3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2312" w:type="dxa"/>
          </w:tcPr>
          <w:p w14:paraId="227A648E" w14:textId="77777777"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599" w:type="dxa"/>
            <w:vMerge/>
            <w:shd w:val="pct10" w:color="auto" w:fill="auto"/>
          </w:tcPr>
          <w:p w14:paraId="4C705EA5" w14:textId="77777777"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14:paraId="0DEBCF97" w14:textId="77777777"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942" w:type="dxa"/>
          </w:tcPr>
          <w:p w14:paraId="2A8779B2" w14:textId="77777777"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</w:tr>
    </w:tbl>
    <w:p w14:paraId="04834784" w14:textId="77777777" w:rsidR="00CE7AEC" w:rsidRPr="00053BAA" w:rsidRDefault="00CE7AEC" w:rsidP="00CE7AEC">
      <w:pPr>
        <w:spacing w:after="0"/>
        <w:rPr>
          <w:rFonts w:asciiTheme="majorHAnsi" w:eastAsiaTheme="majorHAnsi" w:hAnsiTheme="majorHAnsi"/>
          <w:b/>
          <w:sz w:val="1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40"/>
      </w:tblGrid>
      <w:tr w:rsidR="00156FC9" w:rsidRPr="00053BAA" w14:paraId="3733E0F0" w14:textId="77777777" w:rsidTr="008D12AA">
        <w:trPr>
          <w:trHeight w:val="480"/>
        </w:trPr>
        <w:tc>
          <w:tcPr>
            <w:tcW w:w="9840" w:type="dxa"/>
            <w:shd w:val="pct10" w:color="auto" w:fill="auto"/>
            <w:vAlign w:val="center"/>
          </w:tcPr>
          <w:p w14:paraId="3B5B435B" w14:textId="77777777" w:rsidR="00156FC9" w:rsidRPr="00AD06E0" w:rsidRDefault="008F1318" w:rsidP="008F1318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4"/>
              </w:rPr>
              <w:t>추가 이력사항(</w:t>
            </w:r>
            <w:r w:rsidR="00156FC9">
              <w:rPr>
                <w:rFonts w:asciiTheme="majorHAnsi" w:eastAsiaTheme="majorHAnsi" w:hAnsiTheme="majorHAnsi" w:hint="eastAsia"/>
                <w:b/>
                <w:szCs w:val="24"/>
              </w:rPr>
              <w:t>자유기재</w:t>
            </w:r>
            <w:r>
              <w:rPr>
                <w:rFonts w:asciiTheme="majorHAnsi" w:eastAsiaTheme="majorHAnsi" w:hAnsiTheme="majorHAnsi" w:hint="eastAsia"/>
                <w:b/>
                <w:szCs w:val="24"/>
              </w:rPr>
              <w:t>)</w:t>
            </w:r>
          </w:p>
        </w:tc>
      </w:tr>
      <w:tr w:rsidR="000F52C1" w:rsidRPr="00053BAA" w14:paraId="142C9260" w14:textId="77777777" w:rsidTr="008870B7">
        <w:trPr>
          <w:trHeight w:val="1497"/>
        </w:trPr>
        <w:tc>
          <w:tcPr>
            <w:tcW w:w="9840" w:type="dxa"/>
            <w:shd w:val="clear" w:color="auto" w:fill="auto"/>
            <w:vAlign w:val="center"/>
          </w:tcPr>
          <w:p w14:paraId="5C4919B9" w14:textId="77777777" w:rsidR="000F52C1" w:rsidRPr="000F52C1" w:rsidRDefault="000F52C1" w:rsidP="00F1489C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14:paraId="7B6CB36F" w14:textId="77777777" w:rsidR="000F52C1" w:rsidRPr="000F52C1" w:rsidRDefault="000F52C1" w:rsidP="00F1489C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</w:tbl>
    <w:p w14:paraId="0CF839D4" w14:textId="77777777" w:rsidR="001B1120" w:rsidRPr="00053BAA" w:rsidRDefault="001B1120" w:rsidP="00053BAA">
      <w:pPr>
        <w:ind w:right="880"/>
        <w:rPr>
          <w:rFonts w:asciiTheme="majorHAnsi" w:eastAsiaTheme="majorHAnsi" w:hAnsiTheme="majorHAnsi"/>
          <w:b/>
          <w:sz w:val="22"/>
        </w:rPr>
      </w:pPr>
      <w:r w:rsidRPr="00053BAA">
        <w:rPr>
          <w:rFonts w:asciiTheme="majorHAnsi" w:eastAsiaTheme="majorHAnsi" w:hAnsiTheme="majorHAnsi" w:hint="eastAsia"/>
          <w:b/>
          <w:sz w:val="22"/>
        </w:rPr>
        <w:t>위 기재한 사항은 사실과 같습니다</w:t>
      </w:r>
      <w:r w:rsidR="00053BAA">
        <w:rPr>
          <w:rFonts w:asciiTheme="majorHAnsi" w:eastAsiaTheme="majorHAnsi" w:hAnsiTheme="majorHAnsi" w:hint="eastAsia"/>
          <w:b/>
          <w:sz w:val="22"/>
        </w:rPr>
        <w:t>.</w:t>
      </w:r>
    </w:p>
    <w:p w14:paraId="29CF4266" w14:textId="730C04F8" w:rsidR="00317ADD" w:rsidRDefault="00156FC9" w:rsidP="008870B7">
      <w:pPr>
        <w:ind w:right="460" w:firstLine="225"/>
        <w:jc w:val="right"/>
        <w:rPr>
          <w:rFonts w:asciiTheme="majorHAnsi" w:eastAsiaTheme="majorHAnsi" w:hAnsiTheme="majorHAnsi"/>
          <w:b/>
          <w:sz w:val="23"/>
          <w:szCs w:val="23"/>
        </w:rPr>
      </w:pPr>
      <w:r>
        <w:rPr>
          <w:rFonts w:asciiTheme="majorHAnsi" w:eastAsiaTheme="majorHAnsi" w:hAnsiTheme="majorHAnsi" w:hint="eastAsia"/>
          <w:b/>
          <w:sz w:val="23"/>
          <w:szCs w:val="23"/>
        </w:rPr>
        <w:t>20</w:t>
      </w:r>
      <w:r w:rsidR="008B781F">
        <w:rPr>
          <w:rFonts w:asciiTheme="majorHAnsi" w:eastAsiaTheme="majorHAnsi" w:hAnsiTheme="majorHAnsi"/>
          <w:b/>
          <w:sz w:val="23"/>
          <w:szCs w:val="23"/>
        </w:rPr>
        <w:t>2</w:t>
      </w:r>
      <w:r w:rsidR="006F5960">
        <w:rPr>
          <w:rFonts w:asciiTheme="majorHAnsi" w:eastAsiaTheme="majorHAnsi" w:hAnsiTheme="majorHAnsi"/>
          <w:b/>
          <w:sz w:val="23"/>
          <w:szCs w:val="23"/>
        </w:rPr>
        <w:t>2</w:t>
      </w:r>
      <w:r w:rsidR="001B1120" w:rsidRPr="00053BAA">
        <w:rPr>
          <w:rFonts w:asciiTheme="majorHAnsi" w:eastAsiaTheme="majorHAnsi" w:hAnsiTheme="majorHAnsi" w:hint="eastAsia"/>
          <w:b/>
          <w:sz w:val="23"/>
          <w:szCs w:val="23"/>
        </w:rPr>
        <w:t xml:space="preserve"> 년</w:t>
      </w:r>
      <w:r w:rsidR="00F1489C" w:rsidRPr="00053BAA">
        <w:rPr>
          <w:rFonts w:asciiTheme="majorHAnsi" w:eastAsiaTheme="majorHAnsi" w:hAnsiTheme="majorHAnsi" w:hint="eastAsia"/>
          <w:b/>
          <w:sz w:val="23"/>
          <w:szCs w:val="23"/>
        </w:rPr>
        <w:t xml:space="preserve">   </w:t>
      </w:r>
      <w:r w:rsidR="001B1120" w:rsidRPr="00053BAA">
        <w:rPr>
          <w:rFonts w:asciiTheme="majorHAnsi" w:eastAsiaTheme="majorHAnsi" w:hAnsiTheme="majorHAnsi" w:hint="eastAsia"/>
          <w:b/>
          <w:sz w:val="23"/>
          <w:szCs w:val="23"/>
        </w:rPr>
        <w:t xml:space="preserve"> 월</w:t>
      </w:r>
      <w:r w:rsidR="00F1489C" w:rsidRPr="00053BAA">
        <w:rPr>
          <w:rFonts w:asciiTheme="majorHAnsi" w:eastAsiaTheme="majorHAnsi" w:hAnsiTheme="majorHAnsi" w:hint="eastAsia"/>
          <w:b/>
          <w:sz w:val="23"/>
          <w:szCs w:val="23"/>
        </w:rPr>
        <w:t xml:space="preserve">   </w:t>
      </w:r>
      <w:r w:rsidR="001B1120" w:rsidRPr="00053BAA">
        <w:rPr>
          <w:rFonts w:asciiTheme="majorHAnsi" w:eastAsiaTheme="majorHAnsi" w:hAnsiTheme="majorHAnsi" w:hint="eastAsia"/>
          <w:b/>
          <w:sz w:val="23"/>
          <w:szCs w:val="23"/>
        </w:rPr>
        <w:t xml:space="preserve"> 일   </w:t>
      </w:r>
      <w:r w:rsidR="003F20A3" w:rsidRPr="00053BAA">
        <w:rPr>
          <w:rFonts w:asciiTheme="majorHAnsi" w:eastAsiaTheme="majorHAnsi" w:hAnsiTheme="majorHAnsi" w:hint="eastAsia"/>
          <w:b/>
          <w:sz w:val="23"/>
          <w:szCs w:val="23"/>
        </w:rPr>
        <w:t xml:space="preserve">    </w:t>
      </w:r>
      <w:proofErr w:type="gramStart"/>
      <w:r w:rsidR="001B1120" w:rsidRPr="00053BAA">
        <w:rPr>
          <w:rFonts w:asciiTheme="majorHAnsi" w:eastAsiaTheme="majorHAnsi" w:hAnsiTheme="majorHAnsi" w:hint="eastAsia"/>
          <w:b/>
          <w:sz w:val="23"/>
          <w:szCs w:val="23"/>
        </w:rPr>
        <w:t>성명</w:t>
      </w:r>
      <w:r w:rsidR="00583062" w:rsidRPr="00053BAA">
        <w:rPr>
          <w:rFonts w:asciiTheme="majorHAnsi" w:eastAsiaTheme="majorHAnsi" w:hAnsiTheme="majorHAnsi" w:hint="eastAsia"/>
          <w:b/>
          <w:sz w:val="23"/>
          <w:szCs w:val="23"/>
        </w:rPr>
        <w:t xml:space="preserve"> :</w:t>
      </w:r>
      <w:proofErr w:type="gramEnd"/>
      <w:r w:rsidR="00583062" w:rsidRPr="00053BAA">
        <w:rPr>
          <w:rFonts w:asciiTheme="majorHAnsi" w:eastAsiaTheme="majorHAnsi" w:hAnsiTheme="majorHAnsi" w:hint="eastAsia"/>
          <w:b/>
          <w:sz w:val="23"/>
          <w:szCs w:val="23"/>
        </w:rPr>
        <w:t xml:space="preserve"> _______________</w:t>
      </w:r>
    </w:p>
    <w:p w14:paraId="0F33085E" w14:textId="77777777" w:rsidR="008870B7" w:rsidRDefault="008870B7">
      <w:pPr>
        <w:widowControl/>
        <w:wordWrap/>
        <w:autoSpaceDE/>
        <w:autoSpaceDN/>
        <w:rPr>
          <w:rFonts w:asciiTheme="majorHAnsi" w:eastAsiaTheme="majorHAnsi" w:hAnsiTheme="majorHAnsi"/>
          <w:b/>
          <w:sz w:val="23"/>
          <w:szCs w:val="23"/>
        </w:rPr>
      </w:pPr>
      <w:r>
        <w:rPr>
          <w:rFonts w:asciiTheme="majorHAnsi" w:eastAsiaTheme="majorHAnsi" w:hAnsiTheme="majorHAnsi"/>
          <w:b/>
          <w:sz w:val="23"/>
          <w:szCs w:val="23"/>
        </w:rPr>
        <w:br w:type="page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32"/>
      </w:tblGrid>
      <w:tr w:rsidR="00375D73" w:rsidRPr="00053BAA" w14:paraId="01C8F7A3" w14:textId="77777777" w:rsidTr="000F381D">
        <w:trPr>
          <w:trHeight w:val="480"/>
        </w:trPr>
        <w:tc>
          <w:tcPr>
            <w:tcW w:w="9732" w:type="dxa"/>
            <w:shd w:val="pct10" w:color="auto" w:fill="auto"/>
            <w:vAlign w:val="center"/>
          </w:tcPr>
          <w:p w14:paraId="33D4B24D" w14:textId="77777777" w:rsidR="00375D73" w:rsidRPr="00AD06E0" w:rsidRDefault="00317ADD" w:rsidP="009B039E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3"/>
                <w:szCs w:val="23"/>
              </w:rPr>
              <w:lastRenderedPageBreak/>
              <w:br w:type="page"/>
            </w:r>
            <w:r w:rsidR="00375D73">
              <w:rPr>
                <w:rFonts w:asciiTheme="majorHAnsi" w:eastAsiaTheme="majorHAnsi" w:hAnsiTheme="majorHAnsi" w:hint="eastAsia"/>
                <w:b/>
                <w:sz w:val="23"/>
                <w:szCs w:val="23"/>
              </w:rPr>
              <w:t>자기 소개</w:t>
            </w:r>
          </w:p>
        </w:tc>
      </w:tr>
      <w:tr w:rsidR="00375D73" w:rsidRPr="00057B88" w14:paraId="1D0E523C" w14:textId="77777777" w:rsidTr="004A0628">
        <w:trPr>
          <w:trHeight w:val="12826"/>
        </w:trPr>
        <w:tc>
          <w:tcPr>
            <w:tcW w:w="9732" w:type="dxa"/>
            <w:shd w:val="clear" w:color="auto" w:fill="auto"/>
          </w:tcPr>
          <w:p w14:paraId="15D0DC85" w14:textId="1FF7AB7F" w:rsidR="00375D73" w:rsidRPr="00057B88" w:rsidRDefault="002B03A8" w:rsidP="00E918DF">
            <w:pPr>
              <w:rPr>
                <w:rFonts w:asciiTheme="majorHAnsi" w:eastAsia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Cs/>
                <w:sz w:val="24"/>
                <w:szCs w:val="24"/>
              </w:rPr>
              <w:t>지원</w:t>
            </w:r>
            <w:r w:rsidR="00375D73" w:rsidRPr="00057B88">
              <w:rPr>
                <w:rFonts w:asciiTheme="majorHAnsi" w:eastAsiaTheme="majorHAnsi" w:hAnsiTheme="majorHAnsi" w:hint="eastAsia"/>
                <w:bCs/>
                <w:sz w:val="24"/>
                <w:szCs w:val="24"/>
              </w:rPr>
              <w:t xml:space="preserve">동기와 </w:t>
            </w:r>
            <w:r w:rsidR="008870B7" w:rsidRPr="00057B88">
              <w:rPr>
                <w:rFonts w:asciiTheme="majorHAnsi" w:eastAsiaTheme="majorHAnsi" w:hAnsiTheme="majorHAnsi" w:hint="eastAsia"/>
                <w:bCs/>
                <w:sz w:val="24"/>
                <w:szCs w:val="24"/>
              </w:rPr>
              <w:t>관심분야</w:t>
            </w:r>
            <w:r w:rsidR="00E918DF" w:rsidRPr="00057B88">
              <w:rPr>
                <w:rFonts w:asciiTheme="majorHAnsi" w:eastAsiaTheme="majorHAnsi" w:hAnsiTheme="majorHAnsi" w:hint="eastAsia"/>
                <w:bCs/>
                <w:sz w:val="24"/>
                <w:szCs w:val="24"/>
              </w:rPr>
              <w:t xml:space="preserve">를 포함한 </w:t>
            </w:r>
            <w:r w:rsidR="001635C1" w:rsidRPr="00057B88">
              <w:rPr>
                <w:rFonts w:asciiTheme="majorHAnsi" w:eastAsiaTheme="majorHAnsi" w:hAnsiTheme="majorHAnsi" w:hint="eastAsia"/>
                <w:bCs/>
                <w:sz w:val="24"/>
                <w:szCs w:val="24"/>
              </w:rPr>
              <w:t>자기소개</w:t>
            </w:r>
            <w:r w:rsidR="00E918DF" w:rsidRPr="00057B88">
              <w:rPr>
                <w:rFonts w:asciiTheme="majorHAnsi" w:eastAsiaTheme="majorHAnsi" w:hAnsiTheme="majorHAnsi" w:hint="eastAsia"/>
                <w:bCs/>
                <w:sz w:val="24"/>
                <w:szCs w:val="24"/>
              </w:rPr>
              <w:t xml:space="preserve">를 </w:t>
            </w:r>
            <w:r w:rsidR="00057B88">
              <w:rPr>
                <w:rFonts w:asciiTheme="majorHAnsi" w:eastAsiaTheme="majorHAnsi" w:hAnsiTheme="majorHAnsi" w:hint="eastAsia"/>
                <w:bCs/>
                <w:sz w:val="24"/>
                <w:szCs w:val="24"/>
              </w:rPr>
              <w:t xml:space="preserve">자유롭게 </w:t>
            </w:r>
            <w:proofErr w:type="spellStart"/>
            <w:r w:rsidR="00E918DF" w:rsidRPr="00057B88">
              <w:rPr>
                <w:rFonts w:asciiTheme="majorHAnsi" w:eastAsiaTheme="majorHAnsi" w:hAnsiTheme="majorHAnsi" w:hint="eastAsia"/>
                <w:bCs/>
                <w:sz w:val="24"/>
                <w:szCs w:val="24"/>
              </w:rPr>
              <w:t>적어주시기</w:t>
            </w:r>
            <w:proofErr w:type="spellEnd"/>
            <w:r w:rsidR="00E918DF" w:rsidRPr="00057B88">
              <w:rPr>
                <w:rFonts w:asciiTheme="majorHAnsi" w:eastAsiaTheme="majorHAnsi" w:hAnsiTheme="majorHAnsi" w:hint="eastAsia"/>
                <w:bCs/>
                <w:sz w:val="24"/>
                <w:szCs w:val="24"/>
              </w:rPr>
              <w:t xml:space="preserve"> 바랍니다.</w:t>
            </w:r>
            <w:r w:rsidR="00E918DF" w:rsidRPr="00057B88">
              <w:rPr>
                <w:rFonts w:asciiTheme="majorHAnsi" w:eastAsiaTheme="majorHAnsi" w:hAnsiTheme="majorHAnsi"/>
                <w:bCs/>
                <w:sz w:val="24"/>
                <w:szCs w:val="24"/>
              </w:rPr>
              <w:t xml:space="preserve"> </w:t>
            </w:r>
            <w:r w:rsidR="00E918DF" w:rsidRPr="00057B88">
              <w:rPr>
                <w:rFonts w:asciiTheme="majorHAnsi" w:eastAsiaTheme="majorHAnsi" w:hAnsiTheme="majorHAnsi" w:hint="eastAsia"/>
                <w:bCs/>
                <w:sz w:val="24"/>
                <w:szCs w:val="24"/>
              </w:rPr>
              <w:t>분량은</w:t>
            </w:r>
            <w:r w:rsidR="001635C1" w:rsidRPr="00057B88">
              <w:rPr>
                <w:rFonts w:asciiTheme="majorHAnsi" w:eastAsiaTheme="majorHAnsi" w:hAnsiTheme="majorHAnsi" w:hint="eastAsia"/>
                <w:bCs/>
                <w:sz w:val="24"/>
                <w:szCs w:val="24"/>
              </w:rPr>
              <w:t xml:space="preserve"> </w:t>
            </w:r>
            <w:r w:rsidR="00057B88" w:rsidRPr="002B03A8">
              <w:rPr>
                <w:rFonts w:asciiTheme="majorHAnsi" w:eastAsiaTheme="majorHAnsi" w:hAnsiTheme="majorHAnsi"/>
                <w:b/>
                <w:sz w:val="24"/>
                <w:szCs w:val="24"/>
              </w:rPr>
              <w:t>1</w:t>
            </w:r>
            <w:r w:rsidR="001635C1" w:rsidRPr="002B03A8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페이지 이내</w:t>
            </w:r>
            <w:r w:rsidR="00506CCF" w:rsidRPr="002B03A8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로 </w:t>
            </w:r>
            <w:r w:rsidR="008870B7" w:rsidRPr="002B03A8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간략히</w:t>
            </w:r>
            <w:r w:rsidR="008870B7" w:rsidRPr="00057B88">
              <w:rPr>
                <w:rFonts w:asciiTheme="majorHAnsi" w:eastAsiaTheme="majorHAnsi" w:hAnsiTheme="majorHAnsi" w:hint="eastAsia"/>
                <w:bCs/>
                <w:sz w:val="24"/>
                <w:szCs w:val="24"/>
              </w:rPr>
              <w:t xml:space="preserve"> 작성해 주시기 바랍니다.</w:t>
            </w:r>
            <w:r w:rsidR="008870B7" w:rsidRPr="00057B88">
              <w:rPr>
                <w:rFonts w:asciiTheme="majorHAnsi" w:eastAsiaTheme="majorHAnsi" w:hAnsiTheme="majorHAnsi"/>
                <w:bCs/>
                <w:sz w:val="24"/>
                <w:szCs w:val="24"/>
              </w:rPr>
              <w:t xml:space="preserve"> </w:t>
            </w:r>
          </w:p>
          <w:p w14:paraId="08A8858E" w14:textId="77777777" w:rsidR="008870B7" w:rsidRPr="00057B88" w:rsidRDefault="008870B7" w:rsidP="00375D73">
            <w:pPr>
              <w:rPr>
                <w:rFonts w:asciiTheme="majorHAnsi" w:eastAsiaTheme="majorHAnsi" w:hAnsiTheme="majorHAnsi"/>
                <w:bCs/>
                <w:sz w:val="24"/>
                <w:szCs w:val="24"/>
              </w:rPr>
            </w:pPr>
          </w:p>
          <w:p w14:paraId="44185BA6" w14:textId="77777777" w:rsidR="008870B7" w:rsidRPr="00CE0C2F" w:rsidRDefault="008870B7" w:rsidP="00375D7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7580B895" w14:textId="77777777" w:rsidR="00506CCF" w:rsidRDefault="00506CCF" w:rsidP="00375D7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66361EB1" w14:textId="77777777" w:rsidR="00506CCF" w:rsidRDefault="00506CCF" w:rsidP="00375D7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4544622A" w14:textId="77777777" w:rsidR="00506CCF" w:rsidRDefault="00506CCF" w:rsidP="00375D7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6B76B461" w14:textId="77777777" w:rsidR="00506CCF" w:rsidRDefault="00506CCF" w:rsidP="00375D7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43F2E63F" w14:textId="77777777" w:rsidR="00506CCF" w:rsidRDefault="00506CCF" w:rsidP="00375D7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5877E636" w14:textId="77777777" w:rsidR="00506CCF" w:rsidRDefault="00506CCF" w:rsidP="00375D7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0AC791F8" w14:textId="77777777" w:rsidR="00506CCF" w:rsidRDefault="00506CCF" w:rsidP="00375D7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25377D3C" w14:textId="77777777" w:rsidR="00506CCF" w:rsidRDefault="00506CCF" w:rsidP="00375D7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5CCC2BBB" w14:textId="77777777" w:rsidR="00506CCF" w:rsidRDefault="00506CCF" w:rsidP="00375D7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1FB682F9" w14:textId="77777777" w:rsidR="00506CCF" w:rsidRDefault="00506CCF" w:rsidP="00375D7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37CB3C5C" w14:textId="77777777" w:rsidR="00506CCF" w:rsidRDefault="00506CCF" w:rsidP="00375D7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0AD76E37" w14:textId="77777777" w:rsidR="00506CCF" w:rsidRDefault="00506CCF" w:rsidP="00375D7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05ABF0D3" w14:textId="77777777" w:rsidR="00506CCF" w:rsidRDefault="00506CCF" w:rsidP="00375D7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30429503" w14:textId="77777777" w:rsidR="00506CCF" w:rsidRDefault="00506CCF" w:rsidP="00375D7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055B5D13" w14:textId="77777777" w:rsidR="00506CCF" w:rsidRPr="000F52C1" w:rsidRDefault="00506CCF" w:rsidP="00375D7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</w:tbl>
    <w:p w14:paraId="49758157" w14:textId="77777777" w:rsidR="001B1120" w:rsidRPr="004A0628" w:rsidRDefault="001B1120" w:rsidP="004A0628">
      <w:pPr>
        <w:ind w:right="1840"/>
        <w:rPr>
          <w:rFonts w:asciiTheme="majorHAnsi" w:eastAsiaTheme="majorHAnsi" w:hAnsiTheme="majorHAnsi"/>
          <w:b/>
          <w:sz w:val="23"/>
          <w:szCs w:val="23"/>
        </w:rPr>
      </w:pPr>
    </w:p>
    <w:sectPr w:rsidR="001B1120" w:rsidRPr="004A0628" w:rsidSect="00F1489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882E" w14:textId="77777777" w:rsidR="00C17AD7" w:rsidRDefault="00C17AD7" w:rsidP="00CE7AEC">
      <w:pPr>
        <w:spacing w:after="0" w:line="240" w:lineRule="auto"/>
      </w:pPr>
      <w:r>
        <w:separator/>
      </w:r>
    </w:p>
  </w:endnote>
  <w:endnote w:type="continuationSeparator" w:id="0">
    <w:p w14:paraId="2C265504" w14:textId="77777777" w:rsidR="00C17AD7" w:rsidRDefault="00C17AD7" w:rsidP="00CE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9C232D01-E3E9-4790-9F27-118A6A86336E}"/>
    <w:embedBold r:id="rId2" w:subsetted="1" w:fontKey="{42E0DC17-DD75-4682-94E3-4F979B466A90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D3A0" w14:textId="77777777" w:rsidR="00C17AD7" w:rsidRDefault="00C17AD7" w:rsidP="00CE7AEC">
      <w:pPr>
        <w:spacing w:after="0" w:line="240" w:lineRule="auto"/>
      </w:pPr>
      <w:r>
        <w:separator/>
      </w:r>
    </w:p>
  </w:footnote>
  <w:footnote w:type="continuationSeparator" w:id="0">
    <w:p w14:paraId="7B9EB463" w14:textId="77777777" w:rsidR="00C17AD7" w:rsidRDefault="00C17AD7" w:rsidP="00CE7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016"/>
    <w:multiLevelType w:val="hybridMultilevel"/>
    <w:tmpl w:val="B3B01B08"/>
    <w:lvl w:ilvl="0" w:tplc="79621E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5325542"/>
    <w:multiLevelType w:val="hybridMultilevel"/>
    <w:tmpl w:val="4DB0E9F8"/>
    <w:lvl w:ilvl="0" w:tplc="66AE957A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644D6E"/>
    <w:multiLevelType w:val="hybridMultilevel"/>
    <w:tmpl w:val="666C944C"/>
    <w:lvl w:ilvl="0" w:tplc="1B3667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B573884"/>
    <w:multiLevelType w:val="hybridMultilevel"/>
    <w:tmpl w:val="B52CE9D0"/>
    <w:lvl w:ilvl="0" w:tplc="9CBC85E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4" w15:restartNumberingAfterBreak="0">
    <w:nsid w:val="3CE13DD7"/>
    <w:multiLevelType w:val="hybridMultilevel"/>
    <w:tmpl w:val="4DAE62AC"/>
    <w:lvl w:ilvl="0" w:tplc="DB3C4E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59410BF"/>
    <w:multiLevelType w:val="hybridMultilevel"/>
    <w:tmpl w:val="2DB49ED2"/>
    <w:lvl w:ilvl="0" w:tplc="D054D4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6B01838"/>
    <w:multiLevelType w:val="hybridMultilevel"/>
    <w:tmpl w:val="A7D29EE4"/>
    <w:lvl w:ilvl="0" w:tplc="7C5661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9F051A6"/>
    <w:multiLevelType w:val="hybridMultilevel"/>
    <w:tmpl w:val="20ACCE5E"/>
    <w:lvl w:ilvl="0" w:tplc="773A5E52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00284611">
    <w:abstractNumId w:val="0"/>
  </w:num>
  <w:num w:numId="2" w16cid:durableId="940651863">
    <w:abstractNumId w:val="1"/>
  </w:num>
  <w:num w:numId="3" w16cid:durableId="1110970725">
    <w:abstractNumId w:val="4"/>
  </w:num>
  <w:num w:numId="4" w16cid:durableId="644507722">
    <w:abstractNumId w:val="2"/>
  </w:num>
  <w:num w:numId="5" w16cid:durableId="304508940">
    <w:abstractNumId w:val="5"/>
  </w:num>
  <w:num w:numId="6" w16cid:durableId="834035002">
    <w:abstractNumId w:val="7"/>
  </w:num>
  <w:num w:numId="7" w16cid:durableId="1372071684">
    <w:abstractNumId w:val="6"/>
  </w:num>
  <w:num w:numId="8" w16cid:durableId="196545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168"/>
    <w:rsid w:val="000151C5"/>
    <w:rsid w:val="00033873"/>
    <w:rsid w:val="000360AA"/>
    <w:rsid w:val="00053BAA"/>
    <w:rsid w:val="00057B88"/>
    <w:rsid w:val="000E3172"/>
    <w:rsid w:val="000F381D"/>
    <w:rsid w:val="000F52C1"/>
    <w:rsid w:val="00156FC9"/>
    <w:rsid w:val="001635C1"/>
    <w:rsid w:val="00194998"/>
    <w:rsid w:val="001B1120"/>
    <w:rsid w:val="001F0843"/>
    <w:rsid w:val="001F1200"/>
    <w:rsid w:val="001F3760"/>
    <w:rsid w:val="00226201"/>
    <w:rsid w:val="00262666"/>
    <w:rsid w:val="002B03A8"/>
    <w:rsid w:val="00317ADD"/>
    <w:rsid w:val="00375D73"/>
    <w:rsid w:val="00384C84"/>
    <w:rsid w:val="003864B2"/>
    <w:rsid w:val="00387781"/>
    <w:rsid w:val="003D0BDB"/>
    <w:rsid w:val="003F20A3"/>
    <w:rsid w:val="004A0628"/>
    <w:rsid w:val="004D59B7"/>
    <w:rsid w:val="00506CCF"/>
    <w:rsid w:val="00545766"/>
    <w:rsid w:val="0056011A"/>
    <w:rsid w:val="00583062"/>
    <w:rsid w:val="005924B6"/>
    <w:rsid w:val="005C0DEF"/>
    <w:rsid w:val="00663ADE"/>
    <w:rsid w:val="00686304"/>
    <w:rsid w:val="0069502C"/>
    <w:rsid w:val="006F5960"/>
    <w:rsid w:val="0073115D"/>
    <w:rsid w:val="00792308"/>
    <w:rsid w:val="007B5FC7"/>
    <w:rsid w:val="007B6FD2"/>
    <w:rsid w:val="00816D06"/>
    <w:rsid w:val="0088309A"/>
    <w:rsid w:val="008870B7"/>
    <w:rsid w:val="00887B21"/>
    <w:rsid w:val="008B781F"/>
    <w:rsid w:val="008F1318"/>
    <w:rsid w:val="00992B4D"/>
    <w:rsid w:val="009A7547"/>
    <w:rsid w:val="009C4B71"/>
    <w:rsid w:val="009F1207"/>
    <w:rsid w:val="00A905B7"/>
    <w:rsid w:val="00AD06E0"/>
    <w:rsid w:val="00AD5E9D"/>
    <w:rsid w:val="00B557A5"/>
    <w:rsid w:val="00C124D7"/>
    <w:rsid w:val="00C17AD7"/>
    <w:rsid w:val="00C96F77"/>
    <w:rsid w:val="00CE0C2F"/>
    <w:rsid w:val="00CE7AEC"/>
    <w:rsid w:val="00D229D2"/>
    <w:rsid w:val="00D30AA7"/>
    <w:rsid w:val="00D34DD1"/>
    <w:rsid w:val="00D563D0"/>
    <w:rsid w:val="00D6212B"/>
    <w:rsid w:val="00DC770F"/>
    <w:rsid w:val="00E23F27"/>
    <w:rsid w:val="00E24972"/>
    <w:rsid w:val="00E918DF"/>
    <w:rsid w:val="00EB14EA"/>
    <w:rsid w:val="00ED2962"/>
    <w:rsid w:val="00EE4168"/>
    <w:rsid w:val="00F1489C"/>
    <w:rsid w:val="00F8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1F2E72"/>
  <w15:docId w15:val="{D1EE4C57-B96A-460A-AFE7-6A65F22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1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E4168"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바탕글"/>
    <w:rsid w:val="00EE416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table" w:styleId="a5">
    <w:name w:val="Table Grid"/>
    <w:basedOn w:val="a1"/>
    <w:uiPriority w:val="59"/>
    <w:rsid w:val="00EE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CE7A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CE7AEC"/>
  </w:style>
  <w:style w:type="paragraph" w:styleId="a7">
    <w:name w:val="footer"/>
    <w:basedOn w:val="a"/>
    <w:link w:val="Char1"/>
    <w:uiPriority w:val="99"/>
    <w:unhideWhenUsed/>
    <w:rsid w:val="00CE7A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CE7AEC"/>
  </w:style>
  <w:style w:type="paragraph" w:styleId="a8">
    <w:name w:val="List Paragraph"/>
    <w:basedOn w:val="a"/>
    <w:uiPriority w:val="34"/>
    <w:qFormat/>
    <w:rsid w:val="00663AD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이력서</vt:lpstr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</dc:title>
  <dc:creator>user</dc:creator>
  <cp:lastModifiedBy>Son Ikgon</cp:lastModifiedBy>
  <cp:revision>17</cp:revision>
  <cp:lastPrinted>2013-01-25T08:23:00Z</cp:lastPrinted>
  <dcterms:created xsi:type="dcterms:W3CDTF">2016-06-16T08:02:00Z</dcterms:created>
  <dcterms:modified xsi:type="dcterms:W3CDTF">2022-07-06T00:52:00Z</dcterms:modified>
</cp:coreProperties>
</file>