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2B" w:rsidRPr="00AE672B" w:rsidRDefault="00AE672B" w:rsidP="00AE672B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AE672B">
        <w:rPr>
          <w:rFonts w:ascii="나눔고딕" w:eastAsia="나눔고딕" w:hAnsi="나눔고딕" w:cs="굴림" w:hint="eastAsia"/>
          <w:b/>
          <w:bCs/>
          <w:color w:val="000000"/>
          <w:kern w:val="0"/>
          <w:sz w:val="50"/>
          <w:szCs w:val="50"/>
        </w:rPr>
        <w:t>수강과목 추가신청서</w:t>
      </w:r>
    </w:p>
    <w:p w:rsidR="0056582A" w:rsidRPr="0056582A" w:rsidRDefault="0056582A" w:rsidP="00435AEE">
      <w:pPr>
        <w:spacing w:after="0" w:line="384" w:lineRule="auto"/>
        <w:ind w:firstLineChars="200" w:firstLine="451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6582A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2020.1학기 코로나-19로 인하여 한 학기 최대 수강 학점수(12학점)를 신청하지 못한 학생에 한하여, 수강과목 추가신청서를 받아, 2020. 2학기 최대 수강 학점을 15학점까지 가능하도록 함.</w:t>
      </w:r>
      <w:bookmarkStart w:id="0" w:name="_GoBack"/>
      <w:bookmarkEnd w:id="0"/>
    </w:p>
    <w:p w:rsidR="0056582A" w:rsidRPr="0056582A" w:rsidRDefault="0056582A" w:rsidP="0056582A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56582A" w:rsidRPr="0056582A" w:rsidRDefault="0056582A" w:rsidP="0056582A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6582A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□ 인적사항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07"/>
        <w:gridCol w:w="2405"/>
        <w:gridCol w:w="2405"/>
      </w:tblGrid>
      <w:tr w:rsidR="0056582A" w:rsidRPr="0056582A" w:rsidTr="0056582A">
        <w:trPr>
          <w:trHeight w:val="539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6582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학 번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6582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 xml:space="preserve">2020.1학기 </w:t>
            </w:r>
          </w:p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6582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수강 학점수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6582A" w:rsidRPr="0056582A" w:rsidTr="0056582A">
        <w:trPr>
          <w:trHeight w:val="539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6582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6582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56582A" w:rsidRPr="0056582A" w:rsidRDefault="0056582A" w:rsidP="0056582A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56582A" w:rsidRPr="0056582A" w:rsidRDefault="0056582A" w:rsidP="0056582A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56582A" w:rsidRPr="0056582A" w:rsidRDefault="0056582A" w:rsidP="0056582A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6582A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□ 추가 수강신청과목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3151"/>
        <w:gridCol w:w="2390"/>
        <w:gridCol w:w="2390"/>
      </w:tblGrid>
      <w:tr w:rsidR="0056582A" w:rsidRPr="0056582A" w:rsidTr="0056582A">
        <w:trPr>
          <w:trHeight w:val="634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6582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수강 번호</w:t>
            </w: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6582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교과목명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6582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강의형태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6582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과목 담당교수</w:t>
            </w:r>
          </w:p>
        </w:tc>
      </w:tr>
      <w:tr w:rsidR="0056582A" w:rsidRPr="0056582A" w:rsidTr="0056582A">
        <w:trPr>
          <w:trHeight w:val="622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56582A" w:rsidRPr="0056582A" w:rsidRDefault="0056582A" w:rsidP="0056582A">
      <w:pPr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:rsidR="0056582A" w:rsidRPr="0056582A" w:rsidRDefault="0056582A" w:rsidP="0056582A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6582A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※ 추가 신청한 과목은 수강정정(8.31,월~9.4,금)이 끝난 이후, AIMS(학사관리시스템)에 일괄 반영 예정</w:t>
      </w:r>
    </w:p>
    <w:p w:rsidR="0056582A" w:rsidRPr="0056582A" w:rsidRDefault="0056582A" w:rsidP="0056582A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6582A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※ 온라인 과목의 경우, 신청한 과목에 대하여 2020.9.7.(월)16:00까지 추가 수강정정 가능</w:t>
      </w:r>
    </w:p>
    <w:p w:rsidR="0056582A" w:rsidRPr="0056582A" w:rsidRDefault="0056582A" w:rsidP="0056582A">
      <w:pPr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:rsidR="0056582A" w:rsidRPr="0056582A" w:rsidRDefault="0056582A" w:rsidP="0056582A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6582A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 xml:space="preserve">2020 년 </w:t>
      </w:r>
      <w:r>
        <w:rPr>
          <w:rFonts w:ascii="나눔고딕" w:eastAsia="나눔고딕" w:hAnsi="나눔고딕" w:cs="굴림"/>
          <w:color w:val="000000"/>
          <w:kern w:val="0"/>
          <w:sz w:val="24"/>
          <w:szCs w:val="24"/>
        </w:rPr>
        <w:t xml:space="preserve">    </w:t>
      </w:r>
      <w:r w:rsidRPr="0056582A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 xml:space="preserve">월 </w:t>
      </w:r>
      <w:r>
        <w:rPr>
          <w:rFonts w:ascii="나눔고딕" w:eastAsia="나눔고딕" w:hAnsi="나눔고딕" w:cs="굴림"/>
          <w:color w:val="000000"/>
          <w:kern w:val="0"/>
          <w:sz w:val="24"/>
          <w:szCs w:val="24"/>
        </w:rPr>
        <w:t xml:space="preserve">    </w:t>
      </w:r>
      <w:r w:rsidRPr="0056582A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일</w:t>
      </w:r>
    </w:p>
    <w:p w:rsidR="0056582A" w:rsidRPr="0056582A" w:rsidRDefault="0056582A" w:rsidP="0056582A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56582A" w:rsidRPr="0056582A" w:rsidRDefault="0056582A" w:rsidP="0056582A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6582A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 xml:space="preserve">신청인 : </w:t>
      </w:r>
      <w:r>
        <w:rPr>
          <w:rFonts w:ascii="나눔고딕" w:eastAsia="나눔고딕" w:hAnsi="나눔고딕" w:cs="굴림"/>
          <w:color w:val="000000"/>
          <w:kern w:val="0"/>
          <w:sz w:val="24"/>
          <w:szCs w:val="24"/>
        </w:rPr>
        <w:t xml:space="preserve">             </w:t>
      </w:r>
      <w:r w:rsidRPr="0056582A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(인)</w:t>
      </w:r>
    </w:p>
    <w:p w:rsidR="0056582A" w:rsidRDefault="0056582A" w:rsidP="0056582A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56582A" w:rsidRPr="0056582A" w:rsidRDefault="0056582A" w:rsidP="0056582A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 w:hint="eastAsia"/>
          <w:color w:val="000000"/>
          <w:kern w:val="0"/>
          <w:sz w:val="24"/>
          <w:szCs w:val="24"/>
        </w:rPr>
      </w:pPr>
    </w:p>
    <w:p w:rsidR="00E32857" w:rsidRPr="0056582A" w:rsidRDefault="0056582A" w:rsidP="0056582A">
      <w:pPr>
        <w:wordWrap/>
        <w:spacing w:after="0" w:line="384" w:lineRule="auto"/>
        <w:jc w:val="center"/>
        <w:textAlignment w:val="baseline"/>
      </w:pPr>
      <w:r w:rsidRPr="0056582A">
        <w:rPr>
          <w:rFonts w:ascii="나눔고딕" w:eastAsia="나눔고딕" w:hAnsi="나눔고딕" w:cs="굴림" w:hint="eastAsia"/>
          <w:b/>
          <w:bCs/>
          <w:color w:val="000000"/>
          <w:kern w:val="0"/>
          <w:sz w:val="30"/>
          <w:szCs w:val="30"/>
        </w:rPr>
        <w:t>아주대학교 경영대학원장 귀하</w:t>
      </w:r>
    </w:p>
    <w:sectPr w:rsidR="00E32857" w:rsidRPr="0056582A" w:rsidSect="0056582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75" w:rsidRDefault="00681B75" w:rsidP="0056582A">
      <w:pPr>
        <w:spacing w:after="0" w:line="240" w:lineRule="auto"/>
      </w:pPr>
      <w:r>
        <w:separator/>
      </w:r>
    </w:p>
  </w:endnote>
  <w:endnote w:type="continuationSeparator" w:id="0">
    <w:p w:rsidR="00681B75" w:rsidRDefault="00681B75" w:rsidP="0056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75" w:rsidRDefault="00681B75" w:rsidP="0056582A">
      <w:pPr>
        <w:spacing w:after="0" w:line="240" w:lineRule="auto"/>
      </w:pPr>
      <w:r>
        <w:separator/>
      </w:r>
    </w:p>
  </w:footnote>
  <w:footnote w:type="continuationSeparator" w:id="0">
    <w:p w:rsidR="00681B75" w:rsidRDefault="00681B75" w:rsidP="00565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2B"/>
    <w:rsid w:val="00435AEE"/>
    <w:rsid w:val="0056582A"/>
    <w:rsid w:val="00681B75"/>
    <w:rsid w:val="00AE672B"/>
    <w:rsid w:val="00E3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0C9F6"/>
  <w15:chartTrackingRefBased/>
  <w15:docId w15:val="{C7D5D0EE-4502-4C19-BD97-1C40A6C1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E672B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658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6582A"/>
  </w:style>
  <w:style w:type="paragraph" w:styleId="a5">
    <w:name w:val="footer"/>
    <w:basedOn w:val="a"/>
    <w:link w:val="Char0"/>
    <w:uiPriority w:val="99"/>
    <w:unhideWhenUsed/>
    <w:rsid w:val="005658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6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3</cp:revision>
  <dcterms:created xsi:type="dcterms:W3CDTF">2020-07-29T04:50:00Z</dcterms:created>
  <dcterms:modified xsi:type="dcterms:W3CDTF">2020-07-29T05:11:00Z</dcterms:modified>
</cp:coreProperties>
</file>