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680E" w14:textId="2698777A" w:rsidR="00F54895" w:rsidRPr="00352E92" w:rsidRDefault="00352E92" w:rsidP="005A79C0">
      <w:pPr>
        <w:spacing w:line="360" w:lineRule="auto"/>
        <w:jc w:val="both"/>
      </w:pPr>
      <w:r w:rsidRPr="00352E92">
        <w:rPr>
          <w:rFonts w:ascii="Helvetica" w:hAnsi="Helvetica" w:cs="Helvetica"/>
          <w:sz w:val="22"/>
          <w:szCs w:val="22"/>
        </w:rPr>
        <w:t xml:space="preserve">Dr. Hae-Kwon Jeong is the McFerrin Professor in the Artie McFerrin Department of Chemical Engineering at Texas A&amp;M University. Dr. Jeong also has a courtesy appointment in the Department of Materials Science and Engineering at Texas A&amp;M University. Dr. Jeong received a B.S. degree and an M.S in chemical engineering from Yonsei University in 1995 and in 1997, respectively. In 2004, he received a Ph.D. in chemical engineering from the University of Minnesota under the direction of Professor Michael </w:t>
      </w:r>
      <w:proofErr w:type="spellStart"/>
      <w:r w:rsidRPr="00352E92">
        <w:rPr>
          <w:rFonts w:ascii="Helvetica" w:hAnsi="Helvetica" w:cs="Helvetica"/>
          <w:sz w:val="22"/>
          <w:szCs w:val="22"/>
        </w:rPr>
        <w:t>Tsapatsis</w:t>
      </w:r>
      <w:proofErr w:type="spellEnd"/>
      <w:r w:rsidRPr="00352E92">
        <w:rPr>
          <w:rFonts w:ascii="Helvetica" w:hAnsi="Helvetica" w:cs="Helvetica"/>
          <w:sz w:val="22"/>
          <w:szCs w:val="22"/>
        </w:rPr>
        <w:t xml:space="preserve">, where he developed novel microporous mixed metal oxides and layered material/polymer membranes for gas separation. While working on his Ph.D. in chemical engineering, he obtained an M.S. in physics from the University of Massachusetts under the supervision of Professor Mark Tuominen. From 2004-2006, he was a postdoctoral research associate with Professors Richard </w:t>
      </w:r>
      <w:proofErr w:type="spellStart"/>
      <w:r w:rsidRPr="00352E92">
        <w:rPr>
          <w:rFonts w:ascii="Helvetica" w:hAnsi="Helvetica" w:cs="Helvetica"/>
          <w:sz w:val="22"/>
          <w:szCs w:val="22"/>
        </w:rPr>
        <w:t>Masel</w:t>
      </w:r>
      <w:proofErr w:type="spellEnd"/>
      <w:r w:rsidRPr="00352E92">
        <w:rPr>
          <w:rFonts w:ascii="Helvetica" w:hAnsi="Helvetica" w:cs="Helvetica"/>
          <w:sz w:val="22"/>
          <w:szCs w:val="22"/>
        </w:rPr>
        <w:t xml:space="preserve"> and Mark Shannon at the University of Illinois at Urbana-Champaign, where he worked on ultrathin mesoporous silica membranes for micro-fuel cells. In 2006, Dr. Jeong began his independent career as an Assistant Professor in Artie McFerrin Department of Chemical Engineering at Texas A&amp;M University, was promoted to an Associate Professor in 2012, and was appointed as the Kenneth R. Hall Career Development Professor. He was promoted to a </w:t>
      </w:r>
      <w:r w:rsidR="009B2AF7">
        <w:rPr>
          <w:rFonts w:ascii="Helvetica" w:hAnsi="Helvetica" w:cs="Helvetica"/>
          <w:sz w:val="22"/>
          <w:szCs w:val="22"/>
        </w:rPr>
        <w:t xml:space="preserve">Full </w:t>
      </w:r>
      <w:r w:rsidRPr="00352E92">
        <w:rPr>
          <w:rFonts w:ascii="Helvetica" w:hAnsi="Helvetica" w:cs="Helvetica"/>
          <w:sz w:val="22"/>
          <w:szCs w:val="22"/>
        </w:rPr>
        <w:t xml:space="preserve">Professor in 2019 and appointed as the McFerrin Professor of Chemical Engineering in 2020. His research group focuses on developing nanoporous metal-organic framework materials with tunable molecular sieving properties as well as novel processing technologies to prepare their membranes and composites for gas separation applications. Dr. Jeong has received several awards, including the </w:t>
      </w:r>
      <w:proofErr w:type="spellStart"/>
      <w:r w:rsidRPr="00352E92">
        <w:rPr>
          <w:rFonts w:ascii="Helvetica" w:hAnsi="Helvetica" w:cs="Helvetica"/>
          <w:sz w:val="22"/>
          <w:szCs w:val="22"/>
        </w:rPr>
        <w:t>KIChE</w:t>
      </w:r>
      <w:proofErr w:type="spellEnd"/>
      <w:r w:rsidRPr="00352E92">
        <w:rPr>
          <w:rFonts w:ascii="Helvetica" w:hAnsi="Helvetica" w:cs="Helvetica"/>
          <w:sz w:val="22"/>
          <w:szCs w:val="22"/>
        </w:rPr>
        <w:t xml:space="preserve"> US Chapter Outstanding Young Investigator Award in 2009, the </w:t>
      </w:r>
      <w:proofErr w:type="spellStart"/>
      <w:r w:rsidRPr="00352E92">
        <w:rPr>
          <w:rFonts w:ascii="Helvetica" w:hAnsi="Helvetica" w:cs="Helvetica"/>
          <w:sz w:val="22"/>
          <w:szCs w:val="22"/>
        </w:rPr>
        <w:t>KIChE</w:t>
      </w:r>
      <w:proofErr w:type="spellEnd"/>
      <w:r w:rsidRPr="00352E92">
        <w:rPr>
          <w:rFonts w:ascii="Helvetica" w:hAnsi="Helvetica" w:cs="Helvetica"/>
          <w:sz w:val="22"/>
          <w:szCs w:val="22"/>
        </w:rPr>
        <w:t xml:space="preserve"> US Chapter James M. Lee Award in 2016, the Texas A&amp;M Dean of Engineering Excellence Award in 2019, and the 2020 </w:t>
      </w:r>
      <w:proofErr w:type="spellStart"/>
      <w:r w:rsidRPr="00352E92">
        <w:rPr>
          <w:rFonts w:ascii="Helvetica" w:hAnsi="Helvetica" w:cs="Helvetica"/>
          <w:sz w:val="22"/>
          <w:szCs w:val="22"/>
        </w:rPr>
        <w:t>AIChE</w:t>
      </w:r>
      <w:proofErr w:type="spellEnd"/>
      <w:r w:rsidRPr="00352E92">
        <w:rPr>
          <w:rFonts w:ascii="Helvetica" w:hAnsi="Helvetica" w:cs="Helvetica"/>
          <w:sz w:val="22"/>
          <w:szCs w:val="22"/>
        </w:rPr>
        <w:t xml:space="preserve"> Institute Award for Excellence </w:t>
      </w:r>
      <w:proofErr w:type="gramStart"/>
      <w:r w:rsidRPr="00352E92">
        <w:rPr>
          <w:rFonts w:ascii="Helvetica" w:hAnsi="Helvetica" w:cs="Helvetica"/>
          <w:sz w:val="22"/>
          <w:szCs w:val="22"/>
        </w:rPr>
        <w:t>In</w:t>
      </w:r>
      <w:proofErr w:type="gramEnd"/>
      <w:r w:rsidRPr="00352E92">
        <w:rPr>
          <w:rFonts w:ascii="Helvetica" w:hAnsi="Helvetica" w:cs="Helvetica"/>
          <w:sz w:val="22"/>
          <w:szCs w:val="22"/>
        </w:rPr>
        <w:t xml:space="preserve"> Industrial Gases Technology. Dr. Jeong is an associate editor of the Korean Journal of Chemical Engineering and a member of the advisory board of the Journal of Membrane Science Letters.</w:t>
      </w:r>
    </w:p>
    <w:sectPr w:rsidR="00F54895" w:rsidRPr="00352E9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842A" w14:textId="77777777" w:rsidR="00D147BB" w:rsidRDefault="00D147BB">
      <w:r>
        <w:separator/>
      </w:r>
    </w:p>
  </w:endnote>
  <w:endnote w:type="continuationSeparator" w:id="0">
    <w:p w14:paraId="3D6EBCA1" w14:textId="77777777" w:rsidR="00D147BB" w:rsidRDefault="00D1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8A44" w14:textId="77777777" w:rsidR="001B5C21" w:rsidRDefault="001B5C21">
    <w:pPr>
      <w:pStyle w:val="a9"/>
      <w:jc w:val="center"/>
    </w:pPr>
    <w:r>
      <w:rPr>
        <w:rStyle w:val="aa"/>
      </w:rPr>
      <w:fldChar w:fldCharType="begin"/>
    </w:r>
    <w:r>
      <w:rPr>
        <w:rStyle w:val="aa"/>
      </w:rPr>
      <w:instrText xml:space="preserve"> PAGE </w:instrText>
    </w:r>
    <w:r>
      <w:rPr>
        <w:rStyle w:val="aa"/>
      </w:rPr>
      <w:fldChar w:fldCharType="separate"/>
    </w:r>
    <w:r w:rsidR="004D431D">
      <w:rPr>
        <w:rStyle w:val="aa"/>
        <w:noProof/>
      </w:rPr>
      <w:t>9</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A50B" w14:textId="77777777" w:rsidR="00D147BB" w:rsidRDefault="00D147BB">
      <w:r>
        <w:separator/>
      </w:r>
    </w:p>
  </w:footnote>
  <w:footnote w:type="continuationSeparator" w:id="0">
    <w:p w14:paraId="43527970" w14:textId="77777777" w:rsidR="00D147BB" w:rsidRDefault="00D1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A5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CC6C4C"/>
    <w:lvl w:ilvl="0">
      <w:start w:val="1"/>
      <w:numFmt w:val="decimal"/>
      <w:pStyle w:val="5"/>
      <w:lvlText w:val="%1."/>
      <w:lvlJc w:val="left"/>
      <w:pPr>
        <w:tabs>
          <w:tab w:val="num" w:pos="1800"/>
        </w:tabs>
        <w:ind w:left="1800" w:hanging="360"/>
      </w:pPr>
    </w:lvl>
  </w:abstractNum>
  <w:abstractNum w:abstractNumId="2" w15:restartNumberingAfterBreak="0">
    <w:nsid w:val="FFFFFF7D"/>
    <w:multiLevelType w:val="singleLevel"/>
    <w:tmpl w:val="F1C25664"/>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B73C214A"/>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C2E8D27A"/>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970C494E"/>
    <w:lvl w:ilvl="0">
      <w:start w:val="1"/>
      <w:numFmt w:val="bullet"/>
      <w:pStyle w:val="50"/>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F65BD6"/>
    <w:lvl w:ilvl="0">
      <w:start w:val="1"/>
      <w:numFmt w:val="bullet"/>
      <w:pStyle w:val="40"/>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5820D42"/>
    <w:lvl w:ilvl="0">
      <w:start w:val="1"/>
      <w:numFmt w:val="bullet"/>
      <w:pStyle w:val="30"/>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0CB6DA"/>
    <w:lvl w:ilvl="0">
      <w:start w:val="1"/>
      <w:numFmt w:val="bullet"/>
      <w:pStyle w:val="20"/>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08A684"/>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F50C77A6"/>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42E1B30"/>
    <w:multiLevelType w:val="hybridMultilevel"/>
    <w:tmpl w:val="8BE20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530A2D"/>
    <w:multiLevelType w:val="hybridMultilevel"/>
    <w:tmpl w:val="66904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EA268F"/>
    <w:multiLevelType w:val="hybridMultilevel"/>
    <w:tmpl w:val="E7F8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00791"/>
    <w:multiLevelType w:val="hybridMultilevel"/>
    <w:tmpl w:val="81A64CF4"/>
    <w:lvl w:ilvl="0" w:tplc="EE0E47D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D605914"/>
    <w:multiLevelType w:val="hybridMultilevel"/>
    <w:tmpl w:val="867A8D1E"/>
    <w:lvl w:ilvl="0" w:tplc="04090015">
      <w:start w:val="1"/>
      <w:numFmt w:val="upperLetter"/>
      <w:lvlText w:val="%1."/>
      <w:lvlJc w:val="left"/>
      <w:pPr>
        <w:ind w:left="720" w:hanging="360"/>
      </w:pPr>
      <w:rPr>
        <w:rFonts w:hint="default"/>
      </w:rPr>
    </w:lvl>
    <w:lvl w:ilvl="1" w:tplc="56A683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A065D"/>
    <w:multiLevelType w:val="hybridMultilevel"/>
    <w:tmpl w:val="98A4694E"/>
    <w:lvl w:ilvl="0" w:tplc="2E76AC14">
      <w:start w:val="1"/>
      <w:numFmt w:val="decimal"/>
      <w:lvlText w:val="%1."/>
      <w:lvlJc w:val="left"/>
      <w:pPr>
        <w:tabs>
          <w:tab w:val="num" w:pos="720"/>
        </w:tabs>
        <w:ind w:left="720" w:hanging="360"/>
      </w:pPr>
      <w:rPr>
        <w:rFonts w:ascii="Helvetica" w:eastAsia="바탕" w:hAnsi="Helvetica" w:cs="Helvetica"/>
      </w:rPr>
    </w:lvl>
    <w:lvl w:ilvl="1" w:tplc="7542D0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5D3A07"/>
    <w:multiLevelType w:val="hybridMultilevel"/>
    <w:tmpl w:val="D16CA4F4"/>
    <w:lvl w:ilvl="0" w:tplc="B516A08E">
      <w:start w:val="1"/>
      <w:numFmt w:val="decimal"/>
      <w:lvlText w:val="%1."/>
      <w:lvlJc w:val="left"/>
      <w:pPr>
        <w:tabs>
          <w:tab w:val="num" w:pos="720"/>
        </w:tabs>
        <w:ind w:left="720" w:hanging="360"/>
      </w:pPr>
    </w:lvl>
    <w:lvl w:ilvl="1" w:tplc="0978AECA" w:tentative="1">
      <w:start w:val="1"/>
      <w:numFmt w:val="lowerLetter"/>
      <w:lvlText w:val="%2."/>
      <w:lvlJc w:val="left"/>
      <w:pPr>
        <w:tabs>
          <w:tab w:val="num" w:pos="1440"/>
        </w:tabs>
        <w:ind w:left="1440" w:hanging="360"/>
      </w:pPr>
    </w:lvl>
    <w:lvl w:ilvl="2" w:tplc="12E2A9BE" w:tentative="1">
      <w:start w:val="1"/>
      <w:numFmt w:val="lowerRoman"/>
      <w:lvlText w:val="%3."/>
      <w:lvlJc w:val="right"/>
      <w:pPr>
        <w:tabs>
          <w:tab w:val="num" w:pos="2160"/>
        </w:tabs>
        <w:ind w:left="2160" w:hanging="180"/>
      </w:pPr>
    </w:lvl>
    <w:lvl w:ilvl="3" w:tplc="56D6CE1C" w:tentative="1">
      <w:start w:val="1"/>
      <w:numFmt w:val="decimal"/>
      <w:lvlText w:val="%4."/>
      <w:lvlJc w:val="left"/>
      <w:pPr>
        <w:tabs>
          <w:tab w:val="num" w:pos="2880"/>
        </w:tabs>
        <w:ind w:left="2880" w:hanging="360"/>
      </w:pPr>
    </w:lvl>
    <w:lvl w:ilvl="4" w:tplc="882805AA" w:tentative="1">
      <w:start w:val="1"/>
      <w:numFmt w:val="lowerLetter"/>
      <w:lvlText w:val="%5."/>
      <w:lvlJc w:val="left"/>
      <w:pPr>
        <w:tabs>
          <w:tab w:val="num" w:pos="3600"/>
        </w:tabs>
        <w:ind w:left="3600" w:hanging="360"/>
      </w:pPr>
    </w:lvl>
    <w:lvl w:ilvl="5" w:tplc="A82ADBA4" w:tentative="1">
      <w:start w:val="1"/>
      <w:numFmt w:val="lowerRoman"/>
      <w:lvlText w:val="%6."/>
      <w:lvlJc w:val="right"/>
      <w:pPr>
        <w:tabs>
          <w:tab w:val="num" w:pos="4320"/>
        </w:tabs>
        <w:ind w:left="4320" w:hanging="180"/>
      </w:pPr>
    </w:lvl>
    <w:lvl w:ilvl="6" w:tplc="A7A61738" w:tentative="1">
      <w:start w:val="1"/>
      <w:numFmt w:val="decimal"/>
      <w:lvlText w:val="%7."/>
      <w:lvlJc w:val="left"/>
      <w:pPr>
        <w:tabs>
          <w:tab w:val="num" w:pos="5040"/>
        </w:tabs>
        <w:ind w:left="5040" w:hanging="360"/>
      </w:pPr>
    </w:lvl>
    <w:lvl w:ilvl="7" w:tplc="17C4174A" w:tentative="1">
      <w:start w:val="1"/>
      <w:numFmt w:val="lowerLetter"/>
      <w:lvlText w:val="%8."/>
      <w:lvlJc w:val="left"/>
      <w:pPr>
        <w:tabs>
          <w:tab w:val="num" w:pos="5760"/>
        </w:tabs>
        <w:ind w:left="5760" w:hanging="360"/>
      </w:pPr>
    </w:lvl>
    <w:lvl w:ilvl="8" w:tplc="F98E7DA2" w:tentative="1">
      <w:start w:val="1"/>
      <w:numFmt w:val="lowerRoman"/>
      <w:lvlText w:val="%9."/>
      <w:lvlJc w:val="right"/>
      <w:pPr>
        <w:tabs>
          <w:tab w:val="num" w:pos="6480"/>
        </w:tabs>
        <w:ind w:left="6480" w:hanging="180"/>
      </w:pPr>
    </w:lvl>
  </w:abstractNum>
  <w:abstractNum w:abstractNumId="18" w15:restartNumberingAfterBreak="0">
    <w:nsid w:val="1EEE567C"/>
    <w:multiLevelType w:val="hybridMultilevel"/>
    <w:tmpl w:val="2E304182"/>
    <w:lvl w:ilvl="0" w:tplc="BA8C29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369AE"/>
    <w:multiLevelType w:val="multilevel"/>
    <w:tmpl w:val="247276F6"/>
    <w:lvl w:ilvl="0">
      <w:start w:val="2"/>
      <w:numFmt w:val="decimalZero"/>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B70A78"/>
    <w:multiLevelType w:val="hybridMultilevel"/>
    <w:tmpl w:val="A092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7177C"/>
    <w:multiLevelType w:val="hybridMultilevel"/>
    <w:tmpl w:val="3C5C10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EEB3779"/>
    <w:multiLevelType w:val="hybridMultilevel"/>
    <w:tmpl w:val="AE90410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E5652"/>
    <w:multiLevelType w:val="hybridMultilevel"/>
    <w:tmpl w:val="B0B0BD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BB25232"/>
    <w:multiLevelType w:val="hybridMultilevel"/>
    <w:tmpl w:val="31307E1E"/>
    <w:lvl w:ilvl="0" w:tplc="BA8C291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3B45BD"/>
    <w:multiLevelType w:val="hybridMultilevel"/>
    <w:tmpl w:val="2716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54228"/>
    <w:multiLevelType w:val="hybridMultilevel"/>
    <w:tmpl w:val="8480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A4C74"/>
    <w:multiLevelType w:val="hybridMultilevel"/>
    <w:tmpl w:val="D6D41A0C"/>
    <w:lvl w:ilvl="0" w:tplc="BA8C29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CD4ED7"/>
    <w:multiLevelType w:val="hybridMultilevel"/>
    <w:tmpl w:val="C524A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DC6AC9"/>
    <w:multiLevelType w:val="hybridMultilevel"/>
    <w:tmpl w:val="0F685178"/>
    <w:lvl w:ilvl="0" w:tplc="4AD6521A">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14210E3"/>
    <w:multiLevelType w:val="hybridMultilevel"/>
    <w:tmpl w:val="F1062C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17671B7"/>
    <w:multiLevelType w:val="hybridMultilevel"/>
    <w:tmpl w:val="81D6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03903"/>
    <w:multiLevelType w:val="hybridMultilevel"/>
    <w:tmpl w:val="E494A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F163DA"/>
    <w:multiLevelType w:val="hybridMultilevel"/>
    <w:tmpl w:val="C63ECA7A"/>
    <w:lvl w:ilvl="0" w:tplc="BA8C291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3994FD6"/>
    <w:multiLevelType w:val="hybridMultilevel"/>
    <w:tmpl w:val="D7627484"/>
    <w:lvl w:ilvl="0" w:tplc="3A7E4C9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E5518D"/>
    <w:multiLevelType w:val="hybridMultilevel"/>
    <w:tmpl w:val="C4E62C6C"/>
    <w:lvl w:ilvl="0" w:tplc="BA8C29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626AC"/>
    <w:multiLevelType w:val="hybridMultilevel"/>
    <w:tmpl w:val="7C74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42E48"/>
    <w:multiLevelType w:val="hybridMultilevel"/>
    <w:tmpl w:val="55A05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A7079E"/>
    <w:multiLevelType w:val="hybridMultilevel"/>
    <w:tmpl w:val="E80CA666"/>
    <w:lvl w:ilvl="0" w:tplc="0FEAE2B0">
      <w:start w:val="1"/>
      <w:numFmt w:val="decimal"/>
      <w:lvlText w:val="%1."/>
      <w:lvlJc w:val="left"/>
      <w:pPr>
        <w:tabs>
          <w:tab w:val="num" w:pos="720"/>
        </w:tabs>
        <w:ind w:left="720" w:hanging="360"/>
      </w:pPr>
    </w:lvl>
    <w:lvl w:ilvl="1" w:tplc="1F1E21C4" w:tentative="1">
      <w:start w:val="1"/>
      <w:numFmt w:val="lowerLetter"/>
      <w:lvlText w:val="%2."/>
      <w:lvlJc w:val="left"/>
      <w:pPr>
        <w:tabs>
          <w:tab w:val="num" w:pos="1440"/>
        </w:tabs>
        <w:ind w:left="1440" w:hanging="360"/>
      </w:pPr>
    </w:lvl>
    <w:lvl w:ilvl="2" w:tplc="ACEA03CE" w:tentative="1">
      <w:start w:val="1"/>
      <w:numFmt w:val="lowerRoman"/>
      <w:lvlText w:val="%3."/>
      <w:lvlJc w:val="right"/>
      <w:pPr>
        <w:tabs>
          <w:tab w:val="num" w:pos="2160"/>
        </w:tabs>
        <w:ind w:left="2160" w:hanging="180"/>
      </w:pPr>
    </w:lvl>
    <w:lvl w:ilvl="3" w:tplc="2F32DFFC" w:tentative="1">
      <w:start w:val="1"/>
      <w:numFmt w:val="decimal"/>
      <w:lvlText w:val="%4."/>
      <w:lvlJc w:val="left"/>
      <w:pPr>
        <w:tabs>
          <w:tab w:val="num" w:pos="2880"/>
        </w:tabs>
        <w:ind w:left="2880" w:hanging="360"/>
      </w:pPr>
    </w:lvl>
    <w:lvl w:ilvl="4" w:tplc="7E6C8A04" w:tentative="1">
      <w:start w:val="1"/>
      <w:numFmt w:val="lowerLetter"/>
      <w:lvlText w:val="%5."/>
      <w:lvlJc w:val="left"/>
      <w:pPr>
        <w:tabs>
          <w:tab w:val="num" w:pos="3600"/>
        </w:tabs>
        <w:ind w:left="3600" w:hanging="360"/>
      </w:pPr>
    </w:lvl>
    <w:lvl w:ilvl="5" w:tplc="292E14DA" w:tentative="1">
      <w:start w:val="1"/>
      <w:numFmt w:val="lowerRoman"/>
      <w:lvlText w:val="%6."/>
      <w:lvlJc w:val="right"/>
      <w:pPr>
        <w:tabs>
          <w:tab w:val="num" w:pos="4320"/>
        </w:tabs>
        <w:ind w:left="4320" w:hanging="180"/>
      </w:pPr>
    </w:lvl>
    <w:lvl w:ilvl="6" w:tplc="6C7AFFF0" w:tentative="1">
      <w:start w:val="1"/>
      <w:numFmt w:val="decimal"/>
      <w:lvlText w:val="%7."/>
      <w:lvlJc w:val="left"/>
      <w:pPr>
        <w:tabs>
          <w:tab w:val="num" w:pos="5040"/>
        </w:tabs>
        <w:ind w:left="5040" w:hanging="360"/>
      </w:pPr>
    </w:lvl>
    <w:lvl w:ilvl="7" w:tplc="2708BAC2" w:tentative="1">
      <w:start w:val="1"/>
      <w:numFmt w:val="lowerLetter"/>
      <w:lvlText w:val="%8."/>
      <w:lvlJc w:val="left"/>
      <w:pPr>
        <w:tabs>
          <w:tab w:val="num" w:pos="5760"/>
        </w:tabs>
        <w:ind w:left="5760" w:hanging="360"/>
      </w:pPr>
    </w:lvl>
    <w:lvl w:ilvl="8" w:tplc="4538E70E" w:tentative="1">
      <w:start w:val="1"/>
      <w:numFmt w:val="lowerRoman"/>
      <w:lvlText w:val="%9."/>
      <w:lvlJc w:val="right"/>
      <w:pPr>
        <w:tabs>
          <w:tab w:val="num" w:pos="6480"/>
        </w:tabs>
        <w:ind w:left="6480" w:hanging="180"/>
      </w:pPr>
    </w:lvl>
  </w:abstractNum>
  <w:abstractNum w:abstractNumId="39" w15:restartNumberingAfterBreak="0">
    <w:nsid w:val="5E6B7211"/>
    <w:multiLevelType w:val="hybridMultilevel"/>
    <w:tmpl w:val="9AB8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F14016"/>
    <w:multiLevelType w:val="multilevel"/>
    <w:tmpl w:val="94A030DC"/>
    <w:lvl w:ilvl="0">
      <w:start w:val="2"/>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C3007B"/>
    <w:multiLevelType w:val="hybridMultilevel"/>
    <w:tmpl w:val="4A340F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0344A0D"/>
    <w:multiLevelType w:val="hybridMultilevel"/>
    <w:tmpl w:val="2740130A"/>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620B8"/>
    <w:multiLevelType w:val="hybridMultilevel"/>
    <w:tmpl w:val="EA44D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F69B4"/>
    <w:multiLevelType w:val="hybridMultilevel"/>
    <w:tmpl w:val="C9E87D7A"/>
    <w:lvl w:ilvl="0" w:tplc="6F5CAD5C">
      <w:start w:val="1"/>
      <w:numFmt w:val="bullet"/>
      <w:lvlText w:val=""/>
      <w:lvlJc w:val="left"/>
      <w:pPr>
        <w:tabs>
          <w:tab w:val="num" w:pos="720"/>
        </w:tabs>
        <w:ind w:left="720" w:hanging="360"/>
      </w:pPr>
      <w:rPr>
        <w:rFonts w:ascii="Symbol" w:hAnsi="Symbol" w:hint="default"/>
      </w:rPr>
    </w:lvl>
    <w:lvl w:ilvl="1" w:tplc="383EF08E" w:tentative="1">
      <w:start w:val="1"/>
      <w:numFmt w:val="bullet"/>
      <w:lvlText w:val="o"/>
      <w:lvlJc w:val="left"/>
      <w:pPr>
        <w:tabs>
          <w:tab w:val="num" w:pos="1440"/>
        </w:tabs>
        <w:ind w:left="1440" w:hanging="360"/>
      </w:pPr>
      <w:rPr>
        <w:rFonts w:ascii="Courier New" w:hAnsi="Courier New" w:hint="default"/>
      </w:rPr>
    </w:lvl>
    <w:lvl w:ilvl="2" w:tplc="38266822" w:tentative="1">
      <w:start w:val="1"/>
      <w:numFmt w:val="bullet"/>
      <w:lvlText w:val=""/>
      <w:lvlJc w:val="left"/>
      <w:pPr>
        <w:tabs>
          <w:tab w:val="num" w:pos="2160"/>
        </w:tabs>
        <w:ind w:left="2160" w:hanging="360"/>
      </w:pPr>
      <w:rPr>
        <w:rFonts w:ascii="Wingdings" w:hAnsi="Wingdings" w:hint="default"/>
      </w:rPr>
    </w:lvl>
    <w:lvl w:ilvl="3" w:tplc="77B83F64" w:tentative="1">
      <w:start w:val="1"/>
      <w:numFmt w:val="bullet"/>
      <w:lvlText w:val=""/>
      <w:lvlJc w:val="left"/>
      <w:pPr>
        <w:tabs>
          <w:tab w:val="num" w:pos="2880"/>
        </w:tabs>
        <w:ind w:left="2880" w:hanging="360"/>
      </w:pPr>
      <w:rPr>
        <w:rFonts w:ascii="Symbol" w:hAnsi="Symbol" w:hint="default"/>
      </w:rPr>
    </w:lvl>
    <w:lvl w:ilvl="4" w:tplc="4FA6EC4A" w:tentative="1">
      <w:start w:val="1"/>
      <w:numFmt w:val="bullet"/>
      <w:lvlText w:val="o"/>
      <w:lvlJc w:val="left"/>
      <w:pPr>
        <w:tabs>
          <w:tab w:val="num" w:pos="3600"/>
        </w:tabs>
        <w:ind w:left="3600" w:hanging="360"/>
      </w:pPr>
      <w:rPr>
        <w:rFonts w:ascii="Courier New" w:hAnsi="Courier New" w:hint="default"/>
      </w:rPr>
    </w:lvl>
    <w:lvl w:ilvl="5" w:tplc="82A6B4A8" w:tentative="1">
      <w:start w:val="1"/>
      <w:numFmt w:val="bullet"/>
      <w:lvlText w:val=""/>
      <w:lvlJc w:val="left"/>
      <w:pPr>
        <w:tabs>
          <w:tab w:val="num" w:pos="4320"/>
        </w:tabs>
        <w:ind w:left="4320" w:hanging="360"/>
      </w:pPr>
      <w:rPr>
        <w:rFonts w:ascii="Wingdings" w:hAnsi="Wingdings" w:hint="default"/>
      </w:rPr>
    </w:lvl>
    <w:lvl w:ilvl="6" w:tplc="18500350" w:tentative="1">
      <w:start w:val="1"/>
      <w:numFmt w:val="bullet"/>
      <w:lvlText w:val=""/>
      <w:lvlJc w:val="left"/>
      <w:pPr>
        <w:tabs>
          <w:tab w:val="num" w:pos="5040"/>
        </w:tabs>
        <w:ind w:left="5040" w:hanging="360"/>
      </w:pPr>
      <w:rPr>
        <w:rFonts w:ascii="Symbol" w:hAnsi="Symbol" w:hint="default"/>
      </w:rPr>
    </w:lvl>
    <w:lvl w:ilvl="7" w:tplc="671ADF8E" w:tentative="1">
      <w:start w:val="1"/>
      <w:numFmt w:val="bullet"/>
      <w:lvlText w:val="o"/>
      <w:lvlJc w:val="left"/>
      <w:pPr>
        <w:tabs>
          <w:tab w:val="num" w:pos="5760"/>
        </w:tabs>
        <w:ind w:left="5760" w:hanging="360"/>
      </w:pPr>
      <w:rPr>
        <w:rFonts w:ascii="Courier New" w:hAnsi="Courier New" w:hint="default"/>
      </w:rPr>
    </w:lvl>
    <w:lvl w:ilvl="8" w:tplc="EC003D3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44960"/>
    <w:multiLevelType w:val="hybridMultilevel"/>
    <w:tmpl w:val="645EF536"/>
    <w:lvl w:ilvl="0" w:tplc="BA8C291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8CB4DDC"/>
    <w:multiLevelType w:val="hybridMultilevel"/>
    <w:tmpl w:val="4EA439DA"/>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139ED"/>
    <w:multiLevelType w:val="hybridMultilevel"/>
    <w:tmpl w:val="BADC21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94DA6"/>
    <w:multiLevelType w:val="hybridMultilevel"/>
    <w:tmpl w:val="61BA7B34"/>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9" w15:restartNumberingAfterBreak="0">
    <w:nsid w:val="7A7353D1"/>
    <w:multiLevelType w:val="hybridMultilevel"/>
    <w:tmpl w:val="8A2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066480">
    <w:abstractNumId w:val="38"/>
  </w:num>
  <w:num w:numId="2" w16cid:durableId="1558323964">
    <w:abstractNumId w:val="17"/>
  </w:num>
  <w:num w:numId="3" w16cid:durableId="808667809">
    <w:abstractNumId w:val="44"/>
  </w:num>
  <w:num w:numId="4" w16cid:durableId="572395899">
    <w:abstractNumId w:val="10"/>
  </w:num>
  <w:num w:numId="5" w16cid:durableId="151682984">
    <w:abstractNumId w:val="8"/>
  </w:num>
  <w:num w:numId="6" w16cid:durableId="1701279157">
    <w:abstractNumId w:val="7"/>
  </w:num>
  <w:num w:numId="7" w16cid:durableId="2137672912">
    <w:abstractNumId w:val="6"/>
  </w:num>
  <w:num w:numId="8" w16cid:durableId="2083021310">
    <w:abstractNumId w:val="5"/>
  </w:num>
  <w:num w:numId="9" w16cid:durableId="263929468">
    <w:abstractNumId w:val="9"/>
  </w:num>
  <w:num w:numId="10" w16cid:durableId="1902981122">
    <w:abstractNumId w:val="4"/>
  </w:num>
  <w:num w:numId="11" w16cid:durableId="622463324">
    <w:abstractNumId w:val="3"/>
  </w:num>
  <w:num w:numId="12" w16cid:durableId="2136438317">
    <w:abstractNumId w:val="2"/>
  </w:num>
  <w:num w:numId="13" w16cid:durableId="915094010">
    <w:abstractNumId w:val="1"/>
  </w:num>
  <w:num w:numId="14" w16cid:durableId="1009212595">
    <w:abstractNumId w:val="41"/>
  </w:num>
  <w:num w:numId="15" w16cid:durableId="1643266859">
    <w:abstractNumId w:val="19"/>
  </w:num>
  <w:num w:numId="16" w16cid:durableId="1070661754">
    <w:abstractNumId w:val="40"/>
  </w:num>
  <w:num w:numId="17" w16cid:durableId="1930458182">
    <w:abstractNumId w:val="14"/>
  </w:num>
  <w:num w:numId="18" w16cid:durableId="970477183">
    <w:abstractNumId w:val="34"/>
  </w:num>
  <w:num w:numId="19" w16cid:durableId="90712366">
    <w:abstractNumId w:val="48"/>
  </w:num>
  <w:num w:numId="20" w16cid:durableId="122114232">
    <w:abstractNumId w:val="30"/>
  </w:num>
  <w:num w:numId="21" w16cid:durableId="1303653184">
    <w:abstractNumId w:val="27"/>
  </w:num>
  <w:num w:numId="22" w16cid:durableId="1243950161">
    <w:abstractNumId w:val="35"/>
  </w:num>
  <w:num w:numId="23" w16cid:durableId="1410076446">
    <w:abstractNumId w:val="24"/>
  </w:num>
  <w:num w:numId="24" w16cid:durableId="1821072065">
    <w:abstractNumId w:val="45"/>
  </w:num>
  <w:num w:numId="25" w16cid:durableId="43264491">
    <w:abstractNumId w:val="33"/>
  </w:num>
  <w:num w:numId="26" w16cid:durableId="644775903">
    <w:abstractNumId w:val="23"/>
  </w:num>
  <w:num w:numId="27" w16cid:durableId="1568110330">
    <w:abstractNumId w:val="18"/>
  </w:num>
  <w:num w:numId="28" w16cid:durableId="2115468481">
    <w:abstractNumId w:val="29"/>
  </w:num>
  <w:num w:numId="29" w16cid:durableId="885071559">
    <w:abstractNumId w:val="37"/>
  </w:num>
  <w:num w:numId="30" w16cid:durableId="1539708871">
    <w:abstractNumId w:val="16"/>
  </w:num>
  <w:num w:numId="31" w16cid:durableId="1618945689">
    <w:abstractNumId w:val="43"/>
  </w:num>
  <w:num w:numId="32" w16cid:durableId="1383944356">
    <w:abstractNumId w:val="32"/>
  </w:num>
  <w:num w:numId="33" w16cid:durableId="397869187">
    <w:abstractNumId w:val="21"/>
  </w:num>
  <w:num w:numId="34" w16cid:durableId="1589383575">
    <w:abstractNumId w:val="13"/>
  </w:num>
  <w:num w:numId="35" w16cid:durableId="830604316">
    <w:abstractNumId w:val="39"/>
  </w:num>
  <w:num w:numId="36" w16cid:durableId="2112702398">
    <w:abstractNumId w:val="26"/>
  </w:num>
  <w:num w:numId="37" w16cid:durableId="1339119906">
    <w:abstractNumId w:val="12"/>
  </w:num>
  <w:num w:numId="38" w16cid:durableId="245188404">
    <w:abstractNumId w:val="28"/>
  </w:num>
  <w:num w:numId="39" w16cid:durableId="744448822">
    <w:abstractNumId w:val="11"/>
  </w:num>
  <w:num w:numId="40" w16cid:durableId="829297555">
    <w:abstractNumId w:val="47"/>
  </w:num>
  <w:num w:numId="41" w16cid:durableId="1388989811">
    <w:abstractNumId w:val="0"/>
  </w:num>
  <w:num w:numId="42" w16cid:durableId="1870145760">
    <w:abstractNumId w:val="46"/>
  </w:num>
  <w:num w:numId="43" w16cid:durableId="369375917">
    <w:abstractNumId w:val="42"/>
  </w:num>
  <w:num w:numId="44" w16cid:durableId="2129353584">
    <w:abstractNumId w:val="25"/>
  </w:num>
  <w:num w:numId="45" w16cid:durableId="1114522228">
    <w:abstractNumId w:val="15"/>
  </w:num>
  <w:num w:numId="46" w16cid:durableId="2110929036">
    <w:abstractNumId w:val="22"/>
  </w:num>
  <w:num w:numId="47" w16cid:durableId="1429228597">
    <w:abstractNumId w:val="20"/>
  </w:num>
  <w:num w:numId="48" w16cid:durableId="1787430954">
    <w:abstractNumId w:val="36"/>
  </w:num>
  <w:num w:numId="49" w16cid:durableId="1718042097">
    <w:abstractNumId w:val="31"/>
  </w:num>
  <w:num w:numId="50" w16cid:durableId="203056753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1A"/>
    <w:rsid w:val="00000E09"/>
    <w:rsid w:val="00001228"/>
    <w:rsid w:val="00001DF9"/>
    <w:rsid w:val="000052A4"/>
    <w:rsid w:val="0000539E"/>
    <w:rsid w:val="00007B17"/>
    <w:rsid w:val="00011A21"/>
    <w:rsid w:val="0001351F"/>
    <w:rsid w:val="000135D1"/>
    <w:rsid w:val="00013C8E"/>
    <w:rsid w:val="000149EA"/>
    <w:rsid w:val="0001528E"/>
    <w:rsid w:val="000157CE"/>
    <w:rsid w:val="00017088"/>
    <w:rsid w:val="00020BE5"/>
    <w:rsid w:val="00020C1D"/>
    <w:rsid w:val="000234D8"/>
    <w:rsid w:val="00023C1D"/>
    <w:rsid w:val="000263AD"/>
    <w:rsid w:val="000264AD"/>
    <w:rsid w:val="000265F3"/>
    <w:rsid w:val="00027178"/>
    <w:rsid w:val="000272DA"/>
    <w:rsid w:val="000309E0"/>
    <w:rsid w:val="00032F7F"/>
    <w:rsid w:val="000376F1"/>
    <w:rsid w:val="00040EB4"/>
    <w:rsid w:val="00046858"/>
    <w:rsid w:val="00047435"/>
    <w:rsid w:val="00051572"/>
    <w:rsid w:val="00052C2B"/>
    <w:rsid w:val="00054003"/>
    <w:rsid w:val="00054405"/>
    <w:rsid w:val="00055B8E"/>
    <w:rsid w:val="00056A14"/>
    <w:rsid w:val="00061383"/>
    <w:rsid w:val="00064F9E"/>
    <w:rsid w:val="0006579E"/>
    <w:rsid w:val="00066671"/>
    <w:rsid w:val="00066F54"/>
    <w:rsid w:val="00071BAF"/>
    <w:rsid w:val="0007452D"/>
    <w:rsid w:val="0007580E"/>
    <w:rsid w:val="00080448"/>
    <w:rsid w:val="00083399"/>
    <w:rsid w:val="00083BC9"/>
    <w:rsid w:val="00084145"/>
    <w:rsid w:val="00084909"/>
    <w:rsid w:val="00086CEA"/>
    <w:rsid w:val="00087134"/>
    <w:rsid w:val="0008739F"/>
    <w:rsid w:val="00091024"/>
    <w:rsid w:val="0009308A"/>
    <w:rsid w:val="000975EF"/>
    <w:rsid w:val="00097DFD"/>
    <w:rsid w:val="000A0832"/>
    <w:rsid w:val="000A2A19"/>
    <w:rsid w:val="000A3724"/>
    <w:rsid w:val="000A4C5E"/>
    <w:rsid w:val="000A4CF8"/>
    <w:rsid w:val="000A4D53"/>
    <w:rsid w:val="000A4F70"/>
    <w:rsid w:val="000A6939"/>
    <w:rsid w:val="000B0F15"/>
    <w:rsid w:val="000B1914"/>
    <w:rsid w:val="000B29FA"/>
    <w:rsid w:val="000B3F28"/>
    <w:rsid w:val="000C19CD"/>
    <w:rsid w:val="000C2054"/>
    <w:rsid w:val="000C45E2"/>
    <w:rsid w:val="000C4F79"/>
    <w:rsid w:val="000C5110"/>
    <w:rsid w:val="000D06AD"/>
    <w:rsid w:val="000D0F36"/>
    <w:rsid w:val="000D2190"/>
    <w:rsid w:val="000E199D"/>
    <w:rsid w:val="000E33E4"/>
    <w:rsid w:val="000E4A7C"/>
    <w:rsid w:val="000E5073"/>
    <w:rsid w:val="000E50B7"/>
    <w:rsid w:val="000E5F66"/>
    <w:rsid w:val="000F2820"/>
    <w:rsid w:val="000F29A8"/>
    <w:rsid w:val="000F3787"/>
    <w:rsid w:val="000F38EC"/>
    <w:rsid w:val="000F62AF"/>
    <w:rsid w:val="00100635"/>
    <w:rsid w:val="00101377"/>
    <w:rsid w:val="00106161"/>
    <w:rsid w:val="00111854"/>
    <w:rsid w:val="00112765"/>
    <w:rsid w:val="00112BC7"/>
    <w:rsid w:val="00120332"/>
    <w:rsid w:val="00121808"/>
    <w:rsid w:val="001222D8"/>
    <w:rsid w:val="00123488"/>
    <w:rsid w:val="00125C81"/>
    <w:rsid w:val="00125DE5"/>
    <w:rsid w:val="0013020B"/>
    <w:rsid w:val="00130CA0"/>
    <w:rsid w:val="00131F24"/>
    <w:rsid w:val="001332CB"/>
    <w:rsid w:val="00133674"/>
    <w:rsid w:val="0013471A"/>
    <w:rsid w:val="00134B00"/>
    <w:rsid w:val="00134B81"/>
    <w:rsid w:val="00137099"/>
    <w:rsid w:val="001370E1"/>
    <w:rsid w:val="00137693"/>
    <w:rsid w:val="001379E9"/>
    <w:rsid w:val="00141054"/>
    <w:rsid w:val="0014122A"/>
    <w:rsid w:val="001423FE"/>
    <w:rsid w:val="00143B7C"/>
    <w:rsid w:val="00147154"/>
    <w:rsid w:val="00147470"/>
    <w:rsid w:val="001474B9"/>
    <w:rsid w:val="00147D22"/>
    <w:rsid w:val="001545C5"/>
    <w:rsid w:val="0015494C"/>
    <w:rsid w:val="00156466"/>
    <w:rsid w:val="00164920"/>
    <w:rsid w:val="0016576B"/>
    <w:rsid w:val="001677EB"/>
    <w:rsid w:val="001710B7"/>
    <w:rsid w:val="00171FDD"/>
    <w:rsid w:val="001728E0"/>
    <w:rsid w:val="00172A19"/>
    <w:rsid w:val="00172D47"/>
    <w:rsid w:val="001834D7"/>
    <w:rsid w:val="0018416E"/>
    <w:rsid w:val="00184A5F"/>
    <w:rsid w:val="00186D79"/>
    <w:rsid w:val="00186F5D"/>
    <w:rsid w:val="001934CD"/>
    <w:rsid w:val="001A1356"/>
    <w:rsid w:val="001A48AF"/>
    <w:rsid w:val="001A49D0"/>
    <w:rsid w:val="001A4DF0"/>
    <w:rsid w:val="001B07A4"/>
    <w:rsid w:val="001B1863"/>
    <w:rsid w:val="001B3D9D"/>
    <w:rsid w:val="001B5C21"/>
    <w:rsid w:val="001B7A8D"/>
    <w:rsid w:val="001B7FDA"/>
    <w:rsid w:val="001C10C3"/>
    <w:rsid w:val="001C1ACC"/>
    <w:rsid w:val="001C2C04"/>
    <w:rsid w:val="001C2F87"/>
    <w:rsid w:val="001C47FF"/>
    <w:rsid w:val="001C61D2"/>
    <w:rsid w:val="001C69F3"/>
    <w:rsid w:val="001D1254"/>
    <w:rsid w:val="001D1E36"/>
    <w:rsid w:val="001D2358"/>
    <w:rsid w:val="001D2BD2"/>
    <w:rsid w:val="001D3883"/>
    <w:rsid w:val="001D3A66"/>
    <w:rsid w:val="001D4DCA"/>
    <w:rsid w:val="001D5209"/>
    <w:rsid w:val="001D6118"/>
    <w:rsid w:val="001E070E"/>
    <w:rsid w:val="001E0D9F"/>
    <w:rsid w:val="001E2186"/>
    <w:rsid w:val="001E26A0"/>
    <w:rsid w:val="001E2DDB"/>
    <w:rsid w:val="001E3B23"/>
    <w:rsid w:val="001E6F9D"/>
    <w:rsid w:val="001E7DC0"/>
    <w:rsid w:val="001F0722"/>
    <w:rsid w:val="001F0DEC"/>
    <w:rsid w:val="001F150E"/>
    <w:rsid w:val="001F3D54"/>
    <w:rsid w:val="001F4EA6"/>
    <w:rsid w:val="00201F26"/>
    <w:rsid w:val="00201FF5"/>
    <w:rsid w:val="00202158"/>
    <w:rsid w:val="00207C96"/>
    <w:rsid w:val="002111E5"/>
    <w:rsid w:val="00212360"/>
    <w:rsid w:val="0021389F"/>
    <w:rsid w:val="00213CD3"/>
    <w:rsid w:val="00214FEE"/>
    <w:rsid w:val="00215D45"/>
    <w:rsid w:val="00216A43"/>
    <w:rsid w:val="00220140"/>
    <w:rsid w:val="00224437"/>
    <w:rsid w:val="00225AFA"/>
    <w:rsid w:val="002271AD"/>
    <w:rsid w:val="00231B4C"/>
    <w:rsid w:val="00236AFF"/>
    <w:rsid w:val="00237043"/>
    <w:rsid w:val="0023788A"/>
    <w:rsid w:val="00240629"/>
    <w:rsid w:val="00242237"/>
    <w:rsid w:val="00242924"/>
    <w:rsid w:val="002439C1"/>
    <w:rsid w:val="002441BA"/>
    <w:rsid w:val="002454CD"/>
    <w:rsid w:val="002455F5"/>
    <w:rsid w:val="0024609B"/>
    <w:rsid w:val="00250C67"/>
    <w:rsid w:val="00251F50"/>
    <w:rsid w:val="00252355"/>
    <w:rsid w:val="0025487C"/>
    <w:rsid w:val="00262909"/>
    <w:rsid w:val="002634D6"/>
    <w:rsid w:val="00265102"/>
    <w:rsid w:val="0026646A"/>
    <w:rsid w:val="00266B79"/>
    <w:rsid w:val="00270C1C"/>
    <w:rsid w:val="0027400D"/>
    <w:rsid w:val="00274719"/>
    <w:rsid w:val="0027491F"/>
    <w:rsid w:val="00276BF7"/>
    <w:rsid w:val="00282A5A"/>
    <w:rsid w:val="0028430B"/>
    <w:rsid w:val="0028523C"/>
    <w:rsid w:val="0028636C"/>
    <w:rsid w:val="00292D9A"/>
    <w:rsid w:val="00294E4E"/>
    <w:rsid w:val="0029724E"/>
    <w:rsid w:val="002A0119"/>
    <w:rsid w:val="002A03F5"/>
    <w:rsid w:val="002A0FA3"/>
    <w:rsid w:val="002A21CB"/>
    <w:rsid w:val="002A3149"/>
    <w:rsid w:val="002A3A3D"/>
    <w:rsid w:val="002B17CC"/>
    <w:rsid w:val="002B1B9A"/>
    <w:rsid w:val="002B22F6"/>
    <w:rsid w:val="002B25EF"/>
    <w:rsid w:val="002B2B57"/>
    <w:rsid w:val="002B4FDD"/>
    <w:rsid w:val="002B513B"/>
    <w:rsid w:val="002B5C51"/>
    <w:rsid w:val="002C0F84"/>
    <w:rsid w:val="002C25E7"/>
    <w:rsid w:val="002C38CD"/>
    <w:rsid w:val="002C597D"/>
    <w:rsid w:val="002C7661"/>
    <w:rsid w:val="002C7A8C"/>
    <w:rsid w:val="002D4F35"/>
    <w:rsid w:val="002D5EAC"/>
    <w:rsid w:val="002D6C7B"/>
    <w:rsid w:val="002D6FE6"/>
    <w:rsid w:val="002D7EAE"/>
    <w:rsid w:val="002E0438"/>
    <w:rsid w:val="002E25BC"/>
    <w:rsid w:val="002E5377"/>
    <w:rsid w:val="002E5F1E"/>
    <w:rsid w:val="002E6857"/>
    <w:rsid w:val="002F0B5B"/>
    <w:rsid w:val="002F15D2"/>
    <w:rsid w:val="002F4240"/>
    <w:rsid w:val="002F6018"/>
    <w:rsid w:val="002F7617"/>
    <w:rsid w:val="00302496"/>
    <w:rsid w:val="00302EF0"/>
    <w:rsid w:val="00303019"/>
    <w:rsid w:val="00303546"/>
    <w:rsid w:val="003039CE"/>
    <w:rsid w:val="00304F1A"/>
    <w:rsid w:val="003068E7"/>
    <w:rsid w:val="00306F1A"/>
    <w:rsid w:val="00310FD2"/>
    <w:rsid w:val="003116CD"/>
    <w:rsid w:val="00311CD2"/>
    <w:rsid w:val="00314913"/>
    <w:rsid w:val="003166C2"/>
    <w:rsid w:val="00323567"/>
    <w:rsid w:val="003260B8"/>
    <w:rsid w:val="00330B73"/>
    <w:rsid w:val="00332487"/>
    <w:rsid w:val="00333422"/>
    <w:rsid w:val="003402B9"/>
    <w:rsid w:val="00347DD1"/>
    <w:rsid w:val="00352E92"/>
    <w:rsid w:val="00353FFE"/>
    <w:rsid w:val="00354876"/>
    <w:rsid w:val="00355F56"/>
    <w:rsid w:val="00356A5F"/>
    <w:rsid w:val="00357521"/>
    <w:rsid w:val="00360FF3"/>
    <w:rsid w:val="003618EE"/>
    <w:rsid w:val="003656F2"/>
    <w:rsid w:val="0036703A"/>
    <w:rsid w:val="00372076"/>
    <w:rsid w:val="003729B2"/>
    <w:rsid w:val="0037632D"/>
    <w:rsid w:val="003824D9"/>
    <w:rsid w:val="00383C6F"/>
    <w:rsid w:val="0038568B"/>
    <w:rsid w:val="0038622F"/>
    <w:rsid w:val="003863C1"/>
    <w:rsid w:val="003863D7"/>
    <w:rsid w:val="00387715"/>
    <w:rsid w:val="00390146"/>
    <w:rsid w:val="003959AA"/>
    <w:rsid w:val="003A4A95"/>
    <w:rsid w:val="003A4CFA"/>
    <w:rsid w:val="003A5A96"/>
    <w:rsid w:val="003A654E"/>
    <w:rsid w:val="003B30E5"/>
    <w:rsid w:val="003B41A6"/>
    <w:rsid w:val="003B5684"/>
    <w:rsid w:val="003B5860"/>
    <w:rsid w:val="003C1A91"/>
    <w:rsid w:val="003C1E9C"/>
    <w:rsid w:val="003C4E38"/>
    <w:rsid w:val="003C5CD4"/>
    <w:rsid w:val="003D0705"/>
    <w:rsid w:val="003D5E6A"/>
    <w:rsid w:val="003E06DC"/>
    <w:rsid w:val="003E19E3"/>
    <w:rsid w:val="003E2432"/>
    <w:rsid w:val="003E3CC4"/>
    <w:rsid w:val="003E4063"/>
    <w:rsid w:val="003E54CC"/>
    <w:rsid w:val="003E563D"/>
    <w:rsid w:val="003E5E71"/>
    <w:rsid w:val="003F3F6D"/>
    <w:rsid w:val="003F553C"/>
    <w:rsid w:val="003F5F66"/>
    <w:rsid w:val="00401F9A"/>
    <w:rsid w:val="00403C67"/>
    <w:rsid w:val="00403F5B"/>
    <w:rsid w:val="00404520"/>
    <w:rsid w:val="00410E37"/>
    <w:rsid w:val="0041124B"/>
    <w:rsid w:val="004112C2"/>
    <w:rsid w:val="004118D9"/>
    <w:rsid w:val="0041310A"/>
    <w:rsid w:val="00414E5F"/>
    <w:rsid w:val="0041615A"/>
    <w:rsid w:val="0041640E"/>
    <w:rsid w:val="00416E2E"/>
    <w:rsid w:val="00423932"/>
    <w:rsid w:val="004303EC"/>
    <w:rsid w:val="004315DF"/>
    <w:rsid w:val="004316C9"/>
    <w:rsid w:val="004358E0"/>
    <w:rsid w:val="00437B88"/>
    <w:rsid w:val="004415C2"/>
    <w:rsid w:val="00442CEA"/>
    <w:rsid w:val="00443860"/>
    <w:rsid w:val="004449BE"/>
    <w:rsid w:val="00445E43"/>
    <w:rsid w:val="00445EF9"/>
    <w:rsid w:val="0045051D"/>
    <w:rsid w:val="00450746"/>
    <w:rsid w:val="00450D4F"/>
    <w:rsid w:val="0045314D"/>
    <w:rsid w:val="004574D3"/>
    <w:rsid w:val="00460E3D"/>
    <w:rsid w:val="00463109"/>
    <w:rsid w:val="00464549"/>
    <w:rsid w:val="00470CC5"/>
    <w:rsid w:val="00471288"/>
    <w:rsid w:val="004724BA"/>
    <w:rsid w:val="004734E4"/>
    <w:rsid w:val="00473AC9"/>
    <w:rsid w:val="00475196"/>
    <w:rsid w:val="00475D19"/>
    <w:rsid w:val="00480585"/>
    <w:rsid w:val="00482700"/>
    <w:rsid w:val="00483094"/>
    <w:rsid w:val="00483868"/>
    <w:rsid w:val="00484E2A"/>
    <w:rsid w:val="004870D7"/>
    <w:rsid w:val="0049229D"/>
    <w:rsid w:val="00494051"/>
    <w:rsid w:val="004A084C"/>
    <w:rsid w:val="004A1270"/>
    <w:rsid w:val="004A1EB2"/>
    <w:rsid w:val="004A3444"/>
    <w:rsid w:val="004A7424"/>
    <w:rsid w:val="004B052F"/>
    <w:rsid w:val="004B549E"/>
    <w:rsid w:val="004B6E24"/>
    <w:rsid w:val="004C1015"/>
    <w:rsid w:val="004C3A01"/>
    <w:rsid w:val="004C3E08"/>
    <w:rsid w:val="004C5B5C"/>
    <w:rsid w:val="004C64F8"/>
    <w:rsid w:val="004C78E3"/>
    <w:rsid w:val="004D0DBF"/>
    <w:rsid w:val="004D1629"/>
    <w:rsid w:val="004D24C4"/>
    <w:rsid w:val="004D33E0"/>
    <w:rsid w:val="004D431D"/>
    <w:rsid w:val="004D64A2"/>
    <w:rsid w:val="004E07F9"/>
    <w:rsid w:val="004E23EE"/>
    <w:rsid w:val="004E6164"/>
    <w:rsid w:val="004E6592"/>
    <w:rsid w:val="004E6812"/>
    <w:rsid w:val="004E7976"/>
    <w:rsid w:val="004E7E11"/>
    <w:rsid w:val="004F0790"/>
    <w:rsid w:val="004F0C51"/>
    <w:rsid w:val="004F478E"/>
    <w:rsid w:val="00500DFD"/>
    <w:rsid w:val="00503391"/>
    <w:rsid w:val="0050564F"/>
    <w:rsid w:val="00506E44"/>
    <w:rsid w:val="005100D4"/>
    <w:rsid w:val="00510655"/>
    <w:rsid w:val="00514294"/>
    <w:rsid w:val="005152AD"/>
    <w:rsid w:val="00516515"/>
    <w:rsid w:val="00520D22"/>
    <w:rsid w:val="00521F6E"/>
    <w:rsid w:val="005234F0"/>
    <w:rsid w:val="00524D10"/>
    <w:rsid w:val="00525218"/>
    <w:rsid w:val="005261E3"/>
    <w:rsid w:val="00530512"/>
    <w:rsid w:val="0053092C"/>
    <w:rsid w:val="005309A5"/>
    <w:rsid w:val="00530D01"/>
    <w:rsid w:val="005328D0"/>
    <w:rsid w:val="00533EE8"/>
    <w:rsid w:val="0053446D"/>
    <w:rsid w:val="005357F0"/>
    <w:rsid w:val="00535B6C"/>
    <w:rsid w:val="00543BC7"/>
    <w:rsid w:val="005444A4"/>
    <w:rsid w:val="005449DB"/>
    <w:rsid w:val="00544CA7"/>
    <w:rsid w:val="005457BE"/>
    <w:rsid w:val="0055317B"/>
    <w:rsid w:val="00554122"/>
    <w:rsid w:val="005559D5"/>
    <w:rsid w:val="00556DAC"/>
    <w:rsid w:val="00557766"/>
    <w:rsid w:val="0056153F"/>
    <w:rsid w:val="005622E3"/>
    <w:rsid w:val="0056349A"/>
    <w:rsid w:val="00570421"/>
    <w:rsid w:val="00570641"/>
    <w:rsid w:val="005731BA"/>
    <w:rsid w:val="005757FA"/>
    <w:rsid w:val="00576C74"/>
    <w:rsid w:val="00580421"/>
    <w:rsid w:val="0058097B"/>
    <w:rsid w:val="00580E95"/>
    <w:rsid w:val="0058459C"/>
    <w:rsid w:val="00584D05"/>
    <w:rsid w:val="00585734"/>
    <w:rsid w:val="00585E4D"/>
    <w:rsid w:val="005975B0"/>
    <w:rsid w:val="005A1AF3"/>
    <w:rsid w:val="005A28D4"/>
    <w:rsid w:val="005A4DC1"/>
    <w:rsid w:val="005A6191"/>
    <w:rsid w:val="005A67B7"/>
    <w:rsid w:val="005A7480"/>
    <w:rsid w:val="005A79C0"/>
    <w:rsid w:val="005B0FA5"/>
    <w:rsid w:val="005B1C63"/>
    <w:rsid w:val="005C0509"/>
    <w:rsid w:val="005C165F"/>
    <w:rsid w:val="005C1798"/>
    <w:rsid w:val="005C2037"/>
    <w:rsid w:val="005C44DC"/>
    <w:rsid w:val="005C6E02"/>
    <w:rsid w:val="005C7B62"/>
    <w:rsid w:val="005D3B30"/>
    <w:rsid w:val="005D5AAD"/>
    <w:rsid w:val="005D6B5D"/>
    <w:rsid w:val="005D7A8B"/>
    <w:rsid w:val="005E1350"/>
    <w:rsid w:val="005E183D"/>
    <w:rsid w:val="005E7C17"/>
    <w:rsid w:val="005F11AF"/>
    <w:rsid w:val="005F43A6"/>
    <w:rsid w:val="005F5D25"/>
    <w:rsid w:val="005F65A7"/>
    <w:rsid w:val="00600B98"/>
    <w:rsid w:val="00602E61"/>
    <w:rsid w:val="0060702B"/>
    <w:rsid w:val="006079A3"/>
    <w:rsid w:val="006112D9"/>
    <w:rsid w:val="00611D38"/>
    <w:rsid w:val="006131C2"/>
    <w:rsid w:val="006172DA"/>
    <w:rsid w:val="00620FC0"/>
    <w:rsid w:val="00626902"/>
    <w:rsid w:val="0062731D"/>
    <w:rsid w:val="00631031"/>
    <w:rsid w:val="00633366"/>
    <w:rsid w:val="00636576"/>
    <w:rsid w:val="00637F9F"/>
    <w:rsid w:val="00640EDF"/>
    <w:rsid w:val="006412DE"/>
    <w:rsid w:val="00641516"/>
    <w:rsid w:val="00642C7A"/>
    <w:rsid w:val="00643899"/>
    <w:rsid w:val="00643B27"/>
    <w:rsid w:val="00645165"/>
    <w:rsid w:val="00656ED2"/>
    <w:rsid w:val="00657084"/>
    <w:rsid w:val="00657444"/>
    <w:rsid w:val="00660726"/>
    <w:rsid w:val="00663151"/>
    <w:rsid w:val="006647D5"/>
    <w:rsid w:val="00667BAE"/>
    <w:rsid w:val="006722A9"/>
    <w:rsid w:val="00673053"/>
    <w:rsid w:val="00673453"/>
    <w:rsid w:val="006739FA"/>
    <w:rsid w:val="006740A5"/>
    <w:rsid w:val="0067634C"/>
    <w:rsid w:val="0068039A"/>
    <w:rsid w:val="006827FF"/>
    <w:rsid w:val="00683B62"/>
    <w:rsid w:val="00685B13"/>
    <w:rsid w:val="00686956"/>
    <w:rsid w:val="006914BF"/>
    <w:rsid w:val="00691C1E"/>
    <w:rsid w:val="006955E1"/>
    <w:rsid w:val="006A237B"/>
    <w:rsid w:val="006A41E5"/>
    <w:rsid w:val="006A6521"/>
    <w:rsid w:val="006B0E78"/>
    <w:rsid w:val="006B1CA4"/>
    <w:rsid w:val="006B3B40"/>
    <w:rsid w:val="006B4E31"/>
    <w:rsid w:val="006B7CB0"/>
    <w:rsid w:val="006C034F"/>
    <w:rsid w:val="006C1708"/>
    <w:rsid w:val="006C2773"/>
    <w:rsid w:val="006C3980"/>
    <w:rsid w:val="006C7210"/>
    <w:rsid w:val="006C7DEE"/>
    <w:rsid w:val="006D10E6"/>
    <w:rsid w:val="006D2108"/>
    <w:rsid w:val="006D2305"/>
    <w:rsid w:val="006D371F"/>
    <w:rsid w:val="006D3A64"/>
    <w:rsid w:val="006D4C3C"/>
    <w:rsid w:val="006D4C40"/>
    <w:rsid w:val="006D6415"/>
    <w:rsid w:val="006D7800"/>
    <w:rsid w:val="006D7BC4"/>
    <w:rsid w:val="006E1022"/>
    <w:rsid w:val="006E2373"/>
    <w:rsid w:val="006E64F9"/>
    <w:rsid w:val="006E6FF3"/>
    <w:rsid w:val="006E7164"/>
    <w:rsid w:val="006E7517"/>
    <w:rsid w:val="006F3215"/>
    <w:rsid w:val="00700EB6"/>
    <w:rsid w:val="00707D27"/>
    <w:rsid w:val="00710DAB"/>
    <w:rsid w:val="00713258"/>
    <w:rsid w:val="00713B0A"/>
    <w:rsid w:val="007151FB"/>
    <w:rsid w:val="00716AD4"/>
    <w:rsid w:val="00720297"/>
    <w:rsid w:val="00720A3B"/>
    <w:rsid w:val="00720D59"/>
    <w:rsid w:val="00721000"/>
    <w:rsid w:val="0072380D"/>
    <w:rsid w:val="00723C26"/>
    <w:rsid w:val="00723ED3"/>
    <w:rsid w:val="007249E1"/>
    <w:rsid w:val="00724E74"/>
    <w:rsid w:val="00726791"/>
    <w:rsid w:val="00727560"/>
    <w:rsid w:val="00731815"/>
    <w:rsid w:val="0073214C"/>
    <w:rsid w:val="00733818"/>
    <w:rsid w:val="0073629F"/>
    <w:rsid w:val="00736B3E"/>
    <w:rsid w:val="00737304"/>
    <w:rsid w:val="007404AE"/>
    <w:rsid w:val="00741754"/>
    <w:rsid w:val="007425DF"/>
    <w:rsid w:val="00742895"/>
    <w:rsid w:val="00743C18"/>
    <w:rsid w:val="0074416C"/>
    <w:rsid w:val="00747115"/>
    <w:rsid w:val="00747C1E"/>
    <w:rsid w:val="00750B14"/>
    <w:rsid w:val="00753281"/>
    <w:rsid w:val="00755C72"/>
    <w:rsid w:val="007573D8"/>
    <w:rsid w:val="00762A1D"/>
    <w:rsid w:val="007643D9"/>
    <w:rsid w:val="00766240"/>
    <w:rsid w:val="00766256"/>
    <w:rsid w:val="00766A83"/>
    <w:rsid w:val="00770598"/>
    <w:rsid w:val="00770EFB"/>
    <w:rsid w:val="007722DF"/>
    <w:rsid w:val="00772C74"/>
    <w:rsid w:val="007733DD"/>
    <w:rsid w:val="00774609"/>
    <w:rsid w:val="00777204"/>
    <w:rsid w:val="00781945"/>
    <w:rsid w:val="0078205E"/>
    <w:rsid w:val="00783C4A"/>
    <w:rsid w:val="00783D8C"/>
    <w:rsid w:val="007853F2"/>
    <w:rsid w:val="00786E5A"/>
    <w:rsid w:val="007919BF"/>
    <w:rsid w:val="0079255A"/>
    <w:rsid w:val="0079414D"/>
    <w:rsid w:val="0079650B"/>
    <w:rsid w:val="0079680F"/>
    <w:rsid w:val="00797AB6"/>
    <w:rsid w:val="007A5951"/>
    <w:rsid w:val="007A6256"/>
    <w:rsid w:val="007B01BD"/>
    <w:rsid w:val="007B339B"/>
    <w:rsid w:val="007B3F9F"/>
    <w:rsid w:val="007B44ED"/>
    <w:rsid w:val="007C2055"/>
    <w:rsid w:val="007C2B62"/>
    <w:rsid w:val="007C3C08"/>
    <w:rsid w:val="007C3DD6"/>
    <w:rsid w:val="007C674B"/>
    <w:rsid w:val="007C7D0F"/>
    <w:rsid w:val="007D092A"/>
    <w:rsid w:val="007D1863"/>
    <w:rsid w:val="007D1DB1"/>
    <w:rsid w:val="007D3680"/>
    <w:rsid w:val="007D5BD6"/>
    <w:rsid w:val="007D6D0B"/>
    <w:rsid w:val="007E6DC8"/>
    <w:rsid w:val="007F04BA"/>
    <w:rsid w:val="007F27A8"/>
    <w:rsid w:val="007F3218"/>
    <w:rsid w:val="007F3B78"/>
    <w:rsid w:val="007F3D9F"/>
    <w:rsid w:val="007F478A"/>
    <w:rsid w:val="007F5B1A"/>
    <w:rsid w:val="007F7C13"/>
    <w:rsid w:val="00801BD8"/>
    <w:rsid w:val="00802C9E"/>
    <w:rsid w:val="00802D2F"/>
    <w:rsid w:val="00803C1E"/>
    <w:rsid w:val="008076B1"/>
    <w:rsid w:val="0080783E"/>
    <w:rsid w:val="0081020F"/>
    <w:rsid w:val="00812096"/>
    <w:rsid w:val="008127C0"/>
    <w:rsid w:val="00816698"/>
    <w:rsid w:val="00820B41"/>
    <w:rsid w:val="00822142"/>
    <w:rsid w:val="00823ABC"/>
    <w:rsid w:val="0082406D"/>
    <w:rsid w:val="008268B3"/>
    <w:rsid w:val="0082698B"/>
    <w:rsid w:val="008305FB"/>
    <w:rsid w:val="0083178C"/>
    <w:rsid w:val="00833205"/>
    <w:rsid w:val="00837C69"/>
    <w:rsid w:val="00841630"/>
    <w:rsid w:val="008416E3"/>
    <w:rsid w:val="008416F3"/>
    <w:rsid w:val="00843824"/>
    <w:rsid w:val="00844BB9"/>
    <w:rsid w:val="00845C8F"/>
    <w:rsid w:val="00845D5B"/>
    <w:rsid w:val="008470F3"/>
    <w:rsid w:val="00847F41"/>
    <w:rsid w:val="008504A0"/>
    <w:rsid w:val="00850647"/>
    <w:rsid w:val="00851418"/>
    <w:rsid w:val="00853879"/>
    <w:rsid w:val="00854D7C"/>
    <w:rsid w:val="00855E78"/>
    <w:rsid w:val="0085711D"/>
    <w:rsid w:val="00857408"/>
    <w:rsid w:val="00857ABA"/>
    <w:rsid w:val="008626F7"/>
    <w:rsid w:val="008650CD"/>
    <w:rsid w:val="00870012"/>
    <w:rsid w:val="008764F1"/>
    <w:rsid w:val="008839D7"/>
    <w:rsid w:val="0088726E"/>
    <w:rsid w:val="0088727A"/>
    <w:rsid w:val="008875F2"/>
    <w:rsid w:val="00887C53"/>
    <w:rsid w:val="00890B2F"/>
    <w:rsid w:val="00891A66"/>
    <w:rsid w:val="00892520"/>
    <w:rsid w:val="00894C68"/>
    <w:rsid w:val="008971B2"/>
    <w:rsid w:val="008A0162"/>
    <w:rsid w:val="008A1916"/>
    <w:rsid w:val="008A47BB"/>
    <w:rsid w:val="008B0A55"/>
    <w:rsid w:val="008B0CCA"/>
    <w:rsid w:val="008B111A"/>
    <w:rsid w:val="008B1F4B"/>
    <w:rsid w:val="008C007E"/>
    <w:rsid w:val="008C009D"/>
    <w:rsid w:val="008C3A6B"/>
    <w:rsid w:val="008C610C"/>
    <w:rsid w:val="008C6ADD"/>
    <w:rsid w:val="008C78D9"/>
    <w:rsid w:val="008D5B99"/>
    <w:rsid w:val="008D5DF0"/>
    <w:rsid w:val="008D6D8E"/>
    <w:rsid w:val="008E1527"/>
    <w:rsid w:val="008E26CC"/>
    <w:rsid w:val="008E3A22"/>
    <w:rsid w:val="008E4CCF"/>
    <w:rsid w:val="008E66E7"/>
    <w:rsid w:val="008E68B2"/>
    <w:rsid w:val="008E7234"/>
    <w:rsid w:val="008F2393"/>
    <w:rsid w:val="008F4F33"/>
    <w:rsid w:val="008F5036"/>
    <w:rsid w:val="008F6F88"/>
    <w:rsid w:val="008F7082"/>
    <w:rsid w:val="0090123C"/>
    <w:rsid w:val="00903D5D"/>
    <w:rsid w:val="00904754"/>
    <w:rsid w:val="009049C3"/>
    <w:rsid w:val="00906517"/>
    <w:rsid w:val="00907DA2"/>
    <w:rsid w:val="00915736"/>
    <w:rsid w:val="00915C2F"/>
    <w:rsid w:val="00916767"/>
    <w:rsid w:val="0091695F"/>
    <w:rsid w:val="0091790D"/>
    <w:rsid w:val="0092045D"/>
    <w:rsid w:val="00921BF1"/>
    <w:rsid w:val="009221B0"/>
    <w:rsid w:val="0092409D"/>
    <w:rsid w:val="00926968"/>
    <w:rsid w:val="00927265"/>
    <w:rsid w:val="00934A4B"/>
    <w:rsid w:val="00935751"/>
    <w:rsid w:val="00935B64"/>
    <w:rsid w:val="00936B07"/>
    <w:rsid w:val="00937DB0"/>
    <w:rsid w:val="00942C29"/>
    <w:rsid w:val="00947225"/>
    <w:rsid w:val="00950B20"/>
    <w:rsid w:val="0095408F"/>
    <w:rsid w:val="00954ACF"/>
    <w:rsid w:val="00955182"/>
    <w:rsid w:val="00955925"/>
    <w:rsid w:val="009577D1"/>
    <w:rsid w:val="00957807"/>
    <w:rsid w:val="009603CB"/>
    <w:rsid w:val="00961341"/>
    <w:rsid w:val="00964CC1"/>
    <w:rsid w:val="00975533"/>
    <w:rsid w:val="0097765E"/>
    <w:rsid w:val="0098122C"/>
    <w:rsid w:val="00983173"/>
    <w:rsid w:val="00985CF5"/>
    <w:rsid w:val="00985EF4"/>
    <w:rsid w:val="00986465"/>
    <w:rsid w:val="0099317B"/>
    <w:rsid w:val="009954AA"/>
    <w:rsid w:val="00995970"/>
    <w:rsid w:val="009A04C1"/>
    <w:rsid w:val="009A3F9B"/>
    <w:rsid w:val="009A4FEE"/>
    <w:rsid w:val="009A5F9B"/>
    <w:rsid w:val="009B266A"/>
    <w:rsid w:val="009B2AF7"/>
    <w:rsid w:val="009B3EA5"/>
    <w:rsid w:val="009B5ED6"/>
    <w:rsid w:val="009B674C"/>
    <w:rsid w:val="009B7257"/>
    <w:rsid w:val="009B7DDE"/>
    <w:rsid w:val="009C045F"/>
    <w:rsid w:val="009C382A"/>
    <w:rsid w:val="009C3927"/>
    <w:rsid w:val="009C455F"/>
    <w:rsid w:val="009C4CA2"/>
    <w:rsid w:val="009C7689"/>
    <w:rsid w:val="009C7F11"/>
    <w:rsid w:val="009D22D9"/>
    <w:rsid w:val="009D2FD8"/>
    <w:rsid w:val="009D33A1"/>
    <w:rsid w:val="009D7693"/>
    <w:rsid w:val="009D79CE"/>
    <w:rsid w:val="009E1EEF"/>
    <w:rsid w:val="009E4396"/>
    <w:rsid w:val="009E61A4"/>
    <w:rsid w:val="009F0F19"/>
    <w:rsid w:val="009F283D"/>
    <w:rsid w:val="009F2C2B"/>
    <w:rsid w:val="009F3C1F"/>
    <w:rsid w:val="009F5171"/>
    <w:rsid w:val="009F70F1"/>
    <w:rsid w:val="009F7966"/>
    <w:rsid w:val="00A01D3E"/>
    <w:rsid w:val="00A01FCD"/>
    <w:rsid w:val="00A0411F"/>
    <w:rsid w:val="00A05DF7"/>
    <w:rsid w:val="00A06297"/>
    <w:rsid w:val="00A075AE"/>
    <w:rsid w:val="00A10126"/>
    <w:rsid w:val="00A10DDA"/>
    <w:rsid w:val="00A1158E"/>
    <w:rsid w:val="00A13CDB"/>
    <w:rsid w:val="00A202D1"/>
    <w:rsid w:val="00A20ECD"/>
    <w:rsid w:val="00A21314"/>
    <w:rsid w:val="00A21545"/>
    <w:rsid w:val="00A223D3"/>
    <w:rsid w:val="00A2385D"/>
    <w:rsid w:val="00A25E9C"/>
    <w:rsid w:val="00A26721"/>
    <w:rsid w:val="00A27620"/>
    <w:rsid w:val="00A30AA9"/>
    <w:rsid w:val="00A30DF4"/>
    <w:rsid w:val="00A31C20"/>
    <w:rsid w:val="00A3285E"/>
    <w:rsid w:val="00A32A65"/>
    <w:rsid w:val="00A32AB5"/>
    <w:rsid w:val="00A32AF0"/>
    <w:rsid w:val="00A32C59"/>
    <w:rsid w:val="00A4344D"/>
    <w:rsid w:val="00A442FF"/>
    <w:rsid w:val="00A50F68"/>
    <w:rsid w:val="00A51DDB"/>
    <w:rsid w:val="00A5336F"/>
    <w:rsid w:val="00A55D17"/>
    <w:rsid w:val="00A615F8"/>
    <w:rsid w:val="00A66E03"/>
    <w:rsid w:val="00A67E6C"/>
    <w:rsid w:val="00A713EA"/>
    <w:rsid w:val="00A743DC"/>
    <w:rsid w:val="00A81AE4"/>
    <w:rsid w:val="00A8492B"/>
    <w:rsid w:val="00A86C72"/>
    <w:rsid w:val="00A91ABB"/>
    <w:rsid w:val="00A927E8"/>
    <w:rsid w:val="00A93A9E"/>
    <w:rsid w:val="00A942C2"/>
    <w:rsid w:val="00A946CE"/>
    <w:rsid w:val="00AA04A2"/>
    <w:rsid w:val="00AA1F2B"/>
    <w:rsid w:val="00AA46FA"/>
    <w:rsid w:val="00AA5775"/>
    <w:rsid w:val="00AA66F1"/>
    <w:rsid w:val="00AB0CCA"/>
    <w:rsid w:val="00AB6A08"/>
    <w:rsid w:val="00AC1321"/>
    <w:rsid w:val="00AC222F"/>
    <w:rsid w:val="00AC2261"/>
    <w:rsid w:val="00AC2895"/>
    <w:rsid w:val="00AD1586"/>
    <w:rsid w:val="00AE0860"/>
    <w:rsid w:val="00AE1100"/>
    <w:rsid w:val="00AE1261"/>
    <w:rsid w:val="00AE2EB6"/>
    <w:rsid w:val="00AE3B57"/>
    <w:rsid w:val="00AE4880"/>
    <w:rsid w:val="00AE7218"/>
    <w:rsid w:val="00AE7692"/>
    <w:rsid w:val="00AF1340"/>
    <w:rsid w:val="00AF24BB"/>
    <w:rsid w:val="00B00704"/>
    <w:rsid w:val="00B00A68"/>
    <w:rsid w:val="00B0177B"/>
    <w:rsid w:val="00B023DF"/>
    <w:rsid w:val="00B02497"/>
    <w:rsid w:val="00B0304D"/>
    <w:rsid w:val="00B0499B"/>
    <w:rsid w:val="00B12BEE"/>
    <w:rsid w:val="00B134DF"/>
    <w:rsid w:val="00B14DF2"/>
    <w:rsid w:val="00B166AB"/>
    <w:rsid w:val="00B1695C"/>
    <w:rsid w:val="00B17BEC"/>
    <w:rsid w:val="00B20DAC"/>
    <w:rsid w:val="00B2141E"/>
    <w:rsid w:val="00B214F3"/>
    <w:rsid w:val="00B223E9"/>
    <w:rsid w:val="00B25F6E"/>
    <w:rsid w:val="00B26180"/>
    <w:rsid w:val="00B27D19"/>
    <w:rsid w:val="00B306DB"/>
    <w:rsid w:val="00B31ED2"/>
    <w:rsid w:val="00B33115"/>
    <w:rsid w:val="00B33B9A"/>
    <w:rsid w:val="00B407CA"/>
    <w:rsid w:val="00B45373"/>
    <w:rsid w:val="00B4607A"/>
    <w:rsid w:val="00B472DD"/>
    <w:rsid w:val="00B50B1C"/>
    <w:rsid w:val="00B51DE3"/>
    <w:rsid w:val="00B52BC9"/>
    <w:rsid w:val="00B5358F"/>
    <w:rsid w:val="00B5460D"/>
    <w:rsid w:val="00B555A9"/>
    <w:rsid w:val="00B55691"/>
    <w:rsid w:val="00B56F2C"/>
    <w:rsid w:val="00B640D8"/>
    <w:rsid w:val="00B64647"/>
    <w:rsid w:val="00B64DEB"/>
    <w:rsid w:val="00B65C40"/>
    <w:rsid w:val="00B674D6"/>
    <w:rsid w:val="00B67BB5"/>
    <w:rsid w:val="00B7121C"/>
    <w:rsid w:val="00B72845"/>
    <w:rsid w:val="00B7287E"/>
    <w:rsid w:val="00B7298C"/>
    <w:rsid w:val="00B73AB8"/>
    <w:rsid w:val="00B76BD0"/>
    <w:rsid w:val="00B777BD"/>
    <w:rsid w:val="00B823C8"/>
    <w:rsid w:val="00B83F14"/>
    <w:rsid w:val="00B87327"/>
    <w:rsid w:val="00B9151F"/>
    <w:rsid w:val="00B92A2C"/>
    <w:rsid w:val="00B93B6A"/>
    <w:rsid w:val="00B94686"/>
    <w:rsid w:val="00B97D7B"/>
    <w:rsid w:val="00B97EA1"/>
    <w:rsid w:val="00BA194D"/>
    <w:rsid w:val="00BA5324"/>
    <w:rsid w:val="00BA56E0"/>
    <w:rsid w:val="00BA5D10"/>
    <w:rsid w:val="00BA5E97"/>
    <w:rsid w:val="00BB0FD6"/>
    <w:rsid w:val="00BB4729"/>
    <w:rsid w:val="00BB48F7"/>
    <w:rsid w:val="00BB5747"/>
    <w:rsid w:val="00BB696D"/>
    <w:rsid w:val="00BC3ABF"/>
    <w:rsid w:val="00BC68A6"/>
    <w:rsid w:val="00BD1A1A"/>
    <w:rsid w:val="00BD29F0"/>
    <w:rsid w:val="00BD3292"/>
    <w:rsid w:val="00BD6B76"/>
    <w:rsid w:val="00BD7B75"/>
    <w:rsid w:val="00BE0A9C"/>
    <w:rsid w:val="00BE36AC"/>
    <w:rsid w:val="00BE4720"/>
    <w:rsid w:val="00BE5731"/>
    <w:rsid w:val="00BE62B6"/>
    <w:rsid w:val="00BF1819"/>
    <w:rsid w:val="00BF188E"/>
    <w:rsid w:val="00BF4E6B"/>
    <w:rsid w:val="00C00DDC"/>
    <w:rsid w:val="00C025AA"/>
    <w:rsid w:val="00C03BB3"/>
    <w:rsid w:val="00C043A8"/>
    <w:rsid w:val="00C061BD"/>
    <w:rsid w:val="00C11D92"/>
    <w:rsid w:val="00C13407"/>
    <w:rsid w:val="00C13A9B"/>
    <w:rsid w:val="00C14538"/>
    <w:rsid w:val="00C14E19"/>
    <w:rsid w:val="00C159AD"/>
    <w:rsid w:val="00C17938"/>
    <w:rsid w:val="00C17FAB"/>
    <w:rsid w:val="00C206C3"/>
    <w:rsid w:val="00C22FF2"/>
    <w:rsid w:val="00C233FE"/>
    <w:rsid w:val="00C2462B"/>
    <w:rsid w:val="00C252E2"/>
    <w:rsid w:val="00C25C4B"/>
    <w:rsid w:val="00C278F4"/>
    <w:rsid w:val="00C34637"/>
    <w:rsid w:val="00C34DCD"/>
    <w:rsid w:val="00C352E0"/>
    <w:rsid w:val="00C358D4"/>
    <w:rsid w:val="00C36A08"/>
    <w:rsid w:val="00C36DAC"/>
    <w:rsid w:val="00C37565"/>
    <w:rsid w:val="00C40B61"/>
    <w:rsid w:val="00C42988"/>
    <w:rsid w:val="00C44394"/>
    <w:rsid w:val="00C445C9"/>
    <w:rsid w:val="00C45DEC"/>
    <w:rsid w:val="00C464AB"/>
    <w:rsid w:val="00C478E8"/>
    <w:rsid w:val="00C5131B"/>
    <w:rsid w:val="00C535B3"/>
    <w:rsid w:val="00C53B52"/>
    <w:rsid w:val="00C563A5"/>
    <w:rsid w:val="00C5721C"/>
    <w:rsid w:val="00C61653"/>
    <w:rsid w:val="00C620F4"/>
    <w:rsid w:val="00C64B56"/>
    <w:rsid w:val="00C709F9"/>
    <w:rsid w:val="00C726D8"/>
    <w:rsid w:val="00C72AFA"/>
    <w:rsid w:val="00C75CE0"/>
    <w:rsid w:val="00C77E66"/>
    <w:rsid w:val="00C825C6"/>
    <w:rsid w:val="00C8513A"/>
    <w:rsid w:val="00C85BB0"/>
    <w:rsid w:val="00C8605B"/>
    <w:rsid w:val="00C9200D"/>
    <w:rsid w:val="00C9263D"/>
    <w:rsid w:val="00C9425A"/>
    <w:rsid w:val="00C97F02"/>
    <w:rsid w:val="00CA1C0C"/>
    <w:rsid w:val="00CA2984"/>
    <w:rsid w:val="00CA39F0"/>
    <w:rsid w:val="00CA546F"/>
    <w:rsid w:val="00CA5D20"/>
    <w:rsid w:val="00CA7088"/>
    <w:rsid w:val="00CA73C5"/>
    <w:rsid w:val="00CB0C1E"/>
    <w:rsid w:val="00CB77DF"/>
    <w:rsid w:val="00CB7AFC"/>
    <w:rsid w:val="00CC0CC2"/>
    <w:rsid w:val="00CC262B"/>
    <w:rsid w:val="00CC2D58"/>
    <w:rsid w:val="00CC5557"/>
    <w:rsid w:val="00CD1DA8"/>
    <w:rsid w:val="00CD2E6D"/>
    <w:rsid w:val="00CD3771"/>
    <w:rsid w:val="00CD6687"/>
    <w:rsid w:val="00CD6774"/>
    <w:rsid w:val="00CD7FB2"/>
    <w:rsid w:val="00CE133F"/>
    <w:rsid w:val="00CE5A85"/>
    <w:rsid w:val="00CF032D"/>
    <w:rsid w:val="00CF0B99"/>
    <w:rsid w:val="00CF301C"/>
    <w:rsid w:val="00CF48B9"/>
    <w:rsid w:val="00CF49D1"/>
    <w:rsid w:val="00CF556F"/>
    <w:rsid w:val="00CF612E"/>
    <w:rsid w:val="00CF742B"/>
    <w:rsid w:val="00D0615F"/>
    <w:rsid w:val="00D11404"/>
    <w:rsid w:val="00D12364"/>
    <w:rsid w:val="00D127B2"/>
    <w:rsid w:val="00D14300"/>
    <w:rsid w:val="00D147BB"/>
    <w:rsid w:val="00D17B90"/>
    <w:rsid w:val="00D20ED8"/>
    <w:rsid w:val="00D217D8"/>
    <w:rsid w:val="00D22A58"/>
    <w:rsid w:val="00D262B2"/>
    <w:rsid w:val="00D270D8"/>
    <w:rsid w:val="00D3111C"/>
    <w:rsid w:val="00D3265E"/>
    <w:rsid w:val="00D32BBD"/>
    <w:rsid w:val="00D34181"/>
    <w:rsid w:val="00D3423A"/>
    <w:rsid w:val="00D37BAE"/>
    <w:rsid w:val="00D42D0D"/>
    <w:rsid w:val="00D43EB5"/>
    <w:rsid w:val="00D43F1F"/>
    <w:rsid w:val="00D45826"/>
    <w:rsid w:val="00D45B61"/>
    <w:rsid w:val="00D46C7A"/>
    <w:rsid w:val="00D47619"/>
    <w:rsid w:val="00D532A0"/>
    <w:rsid w:val="00D54D58"/>
    <w:rsid w:val="00D576E6"/>
    <w:rsid w:val="00D579F4"/>
    <w:rsid w:val="00D57C0D"/>
    <w:rsid w:val="00D609BF"/>
    <w:rsid w:val="00D61236"/>
    <w:rsid w:val="00D636FD"/>
    <w:rsid w:val="00D65F3E"/>
    <w:rsid w:val="00D67B6B"/>
    <w:rsid w:val="00D67C4A"/>
    <w:rsid w:val="00D67F03"/>
    <w:rsid w:val="00D703E6"/>
    <w:rsid w:val="00D714E1"/>
    <w:rsid w:val="00D72692"/>
    <w:rsid w:val="00D73918"/>
    <w:rsid w:val="00D741A4"/>
    <w:rsid w:val="00D74401"/>
    <w:rsid w:val="00D744E0"/>
    <w:rsid w:val="00D7573B"/>
    <w:rsid w:val="00D7600D"/>
    <w:rsid w:val="00D76DB1"/>
    <w:rsid w:val="00D80A26"/>
    <w:rsid w:val="00D82A66"/>
    <w:rsid w:val="00D83AAE"/>
    <w:rsid w:val="00D86955"/>
    <w:rsid w:val="00D87757"/>
    <w:rsid w:val="00D96345"/>
    <w:rsid w:val="00DA12F0"/>
    <w:rsid w:val="00DA6FB7"/>
    <w:rsid w:val="00DA7394"/>
    <w:rsid w:val="00DB23E6"/>
    <w:rsid w:val="00DB3084"/>
    <w:rsid w:val="00DB4A0B"/>
    <w:rsid w:val="00DC2A2A"/>
    <w:rsid w:val="00DC4546"/>
    <w:rsid w:val="00DC76E8"/>
    <w:rsid w:val="00DD020E"/>
    <w:rsid w:val="00DD3273"/>
    <w:rsid w:val="00DD4C22"/>
    <w:rsid w:val="00DD5C26"/>
    <w:rsid w:val="00DE036F"/>
    <w:rsid w:val="00DE445F"/>
    <w:rsid w:val="00DF01D6"/>
    <w:rsid w:val="00DF18D6"/>
    <w:rsid w:val="00E00218"/>
    <w:rsid w:val="00E023AC"/>
    <w:rsid w:val="00E13889"/>
    <w:rsid w:val="00E14B65"/>
    <w:rsid w:val="00E165C8"/>
    <w:rsid w:val="00E21CB8"/>
    <w:rsid w:val="00E23534"/>
    <w:rsid w:val="00E32449"/>
    <w:rsid w:val="00E413A5"/>
    <w:rsid w:val="00E422D7"/>
    <w:rsid w:val="00E435EF"/>
    <w:rsid w:val="00E446A4"/>
    <w:rsid w:val="00E454A8"/>
    <w:rsid w:val="00E45F3C"/>
    <w:rsid w:val="00E540A8"/>
    <w:rsid w:val="00E54DB3"/>
    <w:rsid w:val="00E6117A"/>
    <w:rsid w:val="00E61458"/>
    <w:rsid w:val="00E63A5D"/>
    <w:rsid w:val="00E651A5"/>
    <w:rsid w:val="00E6599A"/>
    <w:rsid w:val="00E664EF"/>
    <w:rsid w:val="00E66942"/>
    <w:rsid w:val="00E72E35"/>
    <w:rsid w:val="00E72FFE"/>
    <w:rsid w:val="00E75661"/>
    <w:rsid w:val="00E76D4A"/>
    <w:rsid w:val="00E76EB5"/>
    <w:rsid w:val="00E771E7"/>
    <w:rsid w:val="00E77CA5"/>
    <w:rsid w:val="00E8005C"/>
    <w:rsid w:val="00E83251"/>
    <w:rsid w:val="00E86543"/>
    <w:rsid w:val="00E8770F"/>
    <w:rsid w:val="00E912D2"/>
    <w:rsid w:val="00E91C74"/>
    <w:rsid w:val="00E92764"/>
    <w:rsid w:val="00E946C7"/>
    <w:rsid w:val="00E95684"/>
    <w:rsid w:val="00E96ADE"/>
    <w:rsid w:val="00EA1AC8"/>
    <w:rsid w:val="00EA1F2B"/>
    <w:rsid w:val="00EB0374"/>
    <w:rsid w:val="00EB047B"/>
    <w:rsid w:val="00EB2273"/>
    <w:rsid w:val="00EB441E"/>
    <w:rsid w:val="00EB4C08"/>
    <w:rsid w:val="00EB7A1A"/>
    <w:rsid w:val="00EC5ACE"/>
    <w:rsid w:val="00EC7426"/>
    <w:rsid w:val="00ED0697"/>
    <w:rsid w:val="00ED6390"/>
    <w:rsid w:val="00ED7766"/>
    <w:rsid w:val="00EE00DA"/>
    <w:rsid w:val="00EE3046"/>
    <w:rsid w:val="00EE42D1"/>
    <w:rsid w:val="00EE4CA2"/>
    <w:rsid w:val="00EE542D"/>
    <w:rsid w:val="00EE59E1"/>
    <w:rsid w:val="00EE78C8"/>
    <w:rsid w:val="00EF4D21"/>
    <w:rsid w:val="00EF5AEF"/>
    <w:rsid w:val="00F03081"/>
    <w:rsid w:val="00F04B29"/>
    <w:rsid w:val="00F057FC"/>
    <w:rsid w:val="00F06F11"/>
    <w:rsid w:val="00F074E1"/>
    <w:rsid w:val="00F1118B"/>
    <w:rsid w:val="00F13CB2"/>
    <w:rsid w:val="00F17431"/>
    <w:rsid w:val="00F226A7"/>
    <w:rsid w:val="00F23133"/>
    <w:rsid w:val="00F25792"/>
    <w:rsid w:val="00F3072B"/>
    <w:rsid w:val="00F320F6"/>
    <w:rsid w:val="00F42211"/>
    <w:rsid w:val="00F4226B"/>
    <w:rsid w:val="00F43C4F"/>
    <w:rsid w:val="00F44160"/>
    <w:rsid w:val="00F444BA"/>
    <w:rsid w:val="00F44EC4"/>
    <w:rsid w:val="00F46A97"/>
    <w:rsid w:val="00F5132B"/>
    <w:rsid w:val="00F516D7"/>
    <w:rsid w:val="00F51A5A"/>
    <w:rsid w:val="00F5271B"/>
    <w:rsid w:val="00F53396"/>
    <w:rsid w:val="00F54823"/>
    <w:rsid w:val="00F54895"/>
    <w:rsid w:val="00F551F7"/>
    <w:rsid w:val="00F56D22"/>
    <w:rsid w:val="00F57410"/>
    <w:rsid w:val="00F616B3"/>
    <w:rsid w:val="00F64884"/>
    <w:rsid w:val="00F648AD"/>
    <w:rsid w:val="00F6510C"/>
    <w:rsid w:val="00F6655D"/>
    <w:rsid w:val="00F67A1F"/>
    <w:rsid w:val="00F71C4B"/>
    <w:rsid w:val="00F7364A"/>
    <w:rsid w:val="00F8215B"/>
    <w:rsid w:val="00F85A69"/>
    <w:rsid w:val="00F8723D"/>
    <w:rsid w:val="00F87657"/>
    <w:rsid w:val="00F87ADB"/>
    <w:rsid w:val="00F918D4"/>
    <w:rsid w:val="00F927A7"/>
    <w:rsid w:val="00F94AB7"/>
    <w:rsid w:val="00F9591C"/>
    <w:rsid w:val="00F96EAE"/>
    <w:rsid w:val="00FA17AC"/>
    <w:rsid w:val="00FA5608"/>
    <w:rsid w:val="00FA6749"/>
    <w:rsid w:val="00FA7487"/>
    <w:rsid w:val="00FB399B"/>
    <w:rsid w:val="00FB4E91"/>
    <w:rsid w:val="00FB5E7D"/>
    <w:rsid w:val="00FB66A8"/>
    <w:rsid w:val="00FB7B6D"/>
    <w:rsid w:val="00FC0720"/>
    <w:rsid w:val="00FC093E"/>
    <w:rsid w:val="00FC2FC8"/>
    <w:rsid w:val="00FC311A"/>
    <w:rsid w:val="00FC37FE"/>
    <w:rsid w:val="00FC4690"/>
    <w:rsid w:val="00FC7B0C"/>
    <w:rsid w:val="00FD073F"/>
    <w:rsid w:val="00FD3127"/>
    <w:rsid w:val="00FD3863"/>
    <w:rsid w:val="00FD40D0"/>
    <w:rsid w:val="00FD4408"/>
    <w:rsid w:val="00FD4890"/>
    <w:rsid w:val="00FE1AD4"/>
    <w:rsid w:val="00FE3699"/>
    <w:rsid w:val="00FE4B76"/>
    <w:rsid w:val="00FE4F69"/>
    <w:rsid w:val="00FE530C"/>
    <w:rsid w:val="00FE5F13"/>
    <w:rsid w:val="00FE77C6"/>
    <w:rsid w:val="00FF3D18"/>
    <w:rsid w:val="00FF5964"/>
    <w:rsid w:val="00FF68A4"/>
    <w:rsid w:val="00FF6A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DC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1">
    <w:name w:val="Normal"/>
    <w:qFormat/>
    <w:rsid w:val="00483094"/>
    <w:rPr>
      <w:sz w:val="24"/>
      <w:szCs w:val="24"/>
    </w:rPr>
  </w:style>
  <w:style w:type="paragraph" w:styleId="1">
    <w:name w:val="heading 1"/>
    <w:basedOn w:val="a1"/>
    <w:next w:val="a1"/>
    <w:qFormat/>
    <w:pPr>
      <w:keepNext/>
      <w:outlineLvl w:val="0"/>
    </w:pPr>
    <w:rPr>
      <w:b/>
      <w:bCs/>
      <w:i/>
      <w:iCs/>
      <w:u w:val="single"/>
      <w:lang w:eastAsia="en-US"/>
    </w:rPr>
  </w:style>
  <w:style w:type="paragraph" w:styleId="21">
    <w:name w:val="heading 2"/>
    <w:basedOn w:val="a1"/>
    <w:next w:val="a1"/>
    <w:qFormat/>
    <w:pPr>
      <w:keepNext/>
      <w:outlineLvl w:val="1"/>
    </w:pPr>
    <w:rPr>
      <w:i/>
      <w:iCs/>
      <w:lang w:eastAsia="en-US"/>
    </w:rPr>
  </w:style>
  <w:style w:type="paragraph" w:styleId="31">
    <w:name w:val="heading 3"/>
    <w:basedOn w:val="a1"/>
    <w:next w:val="a1"/>
    <w:qFormat/>
    <w:pPr>
      <w:keepNext/>
      <w:spacing w:before="240" w:after="60"/>
      <w:outlineLvl w:val="2"/>
    </w:pPr>
    <w:rPr>
      <w:rFonts w:ascii="Arial" w:hAnsi="Arial" w:cs="Arial"/>
      <w:b/>
      <w:bCs/>
      <w:sz w:val="26"/>
      <w:szCs w:val="26"/>
      <w:lang w:eastAsia="en-US"/>
    </w:rPr>
  </w:style>
  <w:style w:type="paragraph" w:styleId="41">
    <w:name w:val="heading 4"/>
    <w:basedOn w:val="a1"/>
    <w:next w:val="a1"/>
    <w:qFormat/>
    <w:pPr>
      <w:keepNext/>
      <w:spacing w:before="240" w:after="60"/>
      <w:outlineLvl w:val="3"/>
    </w:pPr>
    <w:rPr>
      <w:b/>
      <w:bCs/>
      <w:sz w:val="28"/>
      <w:szCs w:val="28"/>
      <w:lang w:eastAsia="en-US"/>
    </w:rPr>
  </w:style>
  <w:style w:type="paragraph" w:styleId="51">
    <w:name w:val="heading 5"/>
    <w:basedOn w:val="a1"/>
    <w:next w:val="a1"/>
    <w:qFormat/>
    <w:pPr>
      <w:spacing w:before="240" w:after="60"/>
      <w:outlineLvl w:val="4"/>
    </w:pPr>
    <w:rPr>
      <w:b/>
      <w:bCs/>
      <w:i/>
      <w:iCs/>
      <w:sz w:val="26"/>
      <w:szCs w:val="26"/>
      <w:lang w:eastAsia="en-US"/>
    </w:rPr>
  </w:style>
  <w:style w:type="paragraph" w:styleId="6">
    <w:name w:val="heading 6"/>
    <w:basedOn w:val="a1"/>
    <w:next w:val="a1"/>
    <w:qFormat/>
    <w:pPr>
      <w:spacing w:before="240" w:after="60"/>
      <w:outlineLvl w:val="5"/>
    </w:pPr>
    <w:rPr>
      <w:b/>
      <w:bCs/>
      <w:sz w:val="22"/>
      <w:szCs w:val="22"/>
      <w:lang w:eastAsia="en-US"/>
    </w:rPr>
  </w:style>
  <w:style w:type="paragraph" w:styleId="7">
    <w:name w:val="heading 7"/>
    <w:basedOn w:val="a1"/>
    <w:next w:val="a1"/>
    <w:qFormat/>
    <w:pPr>
      <w:spacing w:before="240" w:after="60"/>
      <w:outlineLvl w:val="6"/>
    </w:pPr>
    <w:rPr>
      <w:lang w:eastAsia="en-US"/>
    </w:rPr>
  </w:style>
  <w:style w:type="paragraph" w:styleId="8">
    <w:name w:val="heading 8"/>
    <w:basedOn w:val="a1"/>
    <w:next w:val="a1"/>
    <w:qFormat/>
    <w:pPr>
      <w:spacing w:before="240" w:after="60"/>
      <w:outlineLvl w:val="7"/>
    </w:pPr>
    <w:rPr>
      <w:i/>
      <w:iCs/>
      <w:lang w:eastAsia="en-US"/>
    </w:rPr>
  </w:style>
  <w:style w:type="paragraph" w:styleId="9">
    <w:name w:val="heading 9"/>
    <w:basedOn w:val="a1"/>
    <w:next w:val="a1"/>
    <w:qFormat/>
    <w:pPr>
      <w:spacing w:before="240" w:after="60"/>
      <w:outlineLvl w:val="8"/>
    </w:pPr>
    <w:rPr>
      <w:rFonts w:ascii="Arial"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link w:val="Char"/>
    <w:rPr>
      <w:rFonts w:ascii="Courier New" w:hAnsi="Courier New"/>
      <w:sz w:val="20"/>
      <w:szCs w:val="20"/>
      <w:lang w:val="x-none" w:eastAsia="en-US"/>
    </w:rPr>
  </w:style>
  <w:style w:type="character" w:styleId="a6">
    <w:name w:val="Hyperlink"/>
    <w:rPr>
      <w:color w:val="0000FF"/>
      <w:u w:val="single"/>
    </w:rPr>
  </w:style>
  <w:style w:type="paragraph" w:styleId="a7">
    <w:name w:val="header"/>
    <w:basedOn w:val="a1"/>
    <w:pPr>
      <w:tabs>
        <w:tab w:val="center" w:pos="4320"/>
        <w:tab w:val="right" w:pos="8640"/>
      </w:tabs>
    </w:pPr>
    <w:rPr>
      <w:lang w:eastAsia="en-US"/>
    </w:rPr>
  </w:style>
  <w:style w:type="character" w:styleId="a8">
    <w:name w:val="FollowedHyperlink"/>
    <w:rPr>
      <w:color w:val="800080"/>
      <w:u w:val="single"/>
    </w:rPr>
  </w:style>
  <w:style w:type="paragraph" w:styleId="a9">
    <w:name w:val="footer"/>
    <w:basedOn w:val="a1"/>
    <w:pPr>
      <w:tabs>
        <w:tab w:val="center" w:pos="4320"/>
        <w:tab w:val="right" w:pos="8640"/>
      </w:tabs>
    </w:pPr>
    <w:rPr>
      <w:lang w:eastAsia="en-US"/>
    </w:rPr>
  </w:style>
  <w:style w:type="character" w:styleId="aa">
    <w:name w:val="page number"/>
    <w:basedOn w:val="a2"/>
  </w:style>
  <w:style w:type="paragraph" w:styleId="ab">
    <w:name w:val="Document Map"/>
    <w:basedOn w:val="a1"/>
    <w:semiHidden/>
    <w:pPr>
      <w:shd w:val="clear" w:color="auto" w:fill="000080"/>
    </w:pPr>
    <w:rPr>
      <w:rFonts w:ascii="Tahoma" w:hAnsi="Tahoma" w:cs="Tahoma"/>
    </w:rPr>
  </w:style>
  <w:style w:type="paragraph" w:styleId="ac">
    <w:name w:val="Block Text"/>
    <w:basedOn w:val="a1"/>
    <w:pPr>
      <w:spacing w:after="120"/>
      <w:ind w:left="1440" w:right="1440"/>
    </w:pPr>
    <w:rPr>
      <w:lang w:eastAsia="en-US"/>
    </w:rPr>
  </w:style>
  <w:style w:type="paragraph" w:styleId="ad">
    <w:name w:val="Body Text"/>
    <w:basedOn w:val="a1"/>
    <w:pPr>
      <w:spacing w:after="120"/>
    </w:pPr>
    <w:rPr>
      <w:lang w:eastAsia="en-US"/>
    </w:rPr>
  </w:style>
  <w:style w:type="paragraph" w:styleId="22">
    <w:name w:val="Body Text 2"/>
    <w:basedOn w:val="a1"/>
    <w:pPr>
      <w:spacing w:after="120" w:line="480" w:lineRule="auto"/>
    </w:pPr>
    <w:rPr>
      <w:lang w:eastAsia="en-US"/>
    </w:rPr>
  </w:style>
  <w:style w:type="paragraph" w:styleId="32">
    <w:name w:val="Body Text 3"/>
    <w:basedOn w:val="a1"/>
    <w:pPr>
      <w:spacing w:after="120"/>
    </w:pPr>
    <w:rPr>
      <w:sz w:val="16"/>
      <w:szCs w:val="16"/>
      <w:lang w:eastAsia="en-US"/>
    </w:rPr>
  </w:style>
  <w:style w:type="paragraph" w:styleId="ae">
    <w:name w:val="Body Text First Indent"/>
    <w:basedOn w:val="ad"/>
    <w:pPr>
      <w:ind w:firstLine="210"/>
    </w:pPr>
  </w:style>
  <w:style w:type="paragraph" w:styleId="af">
    <w:name w:val="Body Text Indent"/>
    <w:basedOn w:val="a1"/>
    <w:pPr>
      <w:spacing w:after="120"/>
      <w:ind w:left="360"/>
    </w:pPr>
    <w:rPr>
      <w:lang w:eastAsia="en-US"/>
    </w:rPr>
  </w:style>
  <w:style w:type="paragraph" w:styleId="23">
    <w:name w:val="Body Text First Indent 2"/>
    <w:basedOn w:val="af"/>
    <w:pPr>
      <w:ind w:firstLine="210"/>
    </w:pPr>
  </w:style>
  <w:style w:type="paragraph" w:styleId="24">
    <w:name w:val="Body Text Indent 2"/>
    <w:basedOn w:val="a1"/>
    <w:pPr>
      <w:spacing w:after="120" w:line="480" w:lineRule="auto"/>
      <w:ind w:left="360"/>
    </w:pPr>
    <w:rPr>
      <w:lang w:eastAsia="en-US"/>
    </w:rPr>
  </w:style>
  <w:style w:type="paragraph" w:styleId="33">
    <w:name w:val="Body Text Indent 3"/>
    <w:basedOn w:val="a1"/>
    <w:pPr>
      <w:spacing w:after="120"/>
      <w:ind w:left="360"/>
    </w:pPr>
    <w:rPr>
      <w:sz w:val="16"/>
      <w:szCs w:val="16"/>
      <w:lang w:eastAsia="en-US"/>
    </w:rPr>
  </w:style>
  <w:style w:type="paragraph" w:styleId="af0">
    <w:name w:val="caption"/>
    <w:basedOn w:val="a1"/>
    <w:next w:val="a1"/>
    <w:qFormat/>
    <w:pPr>
      <w:spacing w:before="120" w:after="120"/>
    </w:pPr>
    <w:rPr>
      <w:b/>
      <w:bCs/>
      <w:sz w:val="20"/>
      <w:szCs w:val="20"/>
      <w:lang w:eastAsia="en-US"/>
    </w:rPr>
  </w:style>
  <w:style w:type="paragraph" w:styleId="af1">
    <w:name w:val="Closing"/>
    <w:basedOn w:val="a1"/>
    <w:pPr>
      <w:ind w:left="4320"/>
    </w:pPr>
    <w:rPr>
      <w:lang w:eastAsia="en-US"/>
    </w:rPr>
  </w:style>
  <w:style w:type="paragraph" w:styleId="af2">
    <w:name w:val="annotation text"/>
    <w:basedOn w:val="a1"/>
    <w:semiHidden/>
    <w:rPr>
      <w:sz w:val="20"/>
      <w:szCs w:val="20"/>
    </w:rPr>
  </w:style>
  <w:style w:type="paragraph" w:styleId="af3">
    <w:name w:val="Date"/>
    <w:basedOn w:val="a1"/>
    <w:next w:val="a1"/>
    <w:rPr>
      <w:lang w:eastAsia="en-US"/>
    </w:rPr>
  </w:style>
  <w:style w:type="paragraph" w:styleId="af4">
    <w:name w:val="E-mail Signature"/>
    <w:basedOn w:val="a1"/>
    <w:rPr>
      <w:lang w:eastAsia="en-US"/>
    </w:rPr>
  </w:style>
  <w:style w:type="paragraph" w:styleId="af5">
    <w:name w:val="endnote text"/>
    <w:basedOn w:val="a1"/>
    <w:semiHidden/>
    <w:rPr>
      <w:sz w:val="20"/>
      <w:szCs w:val="20"/>
    </w:rPr>
  </w:style>
  <w:style w:type="paragraph" w:styleId="af6">
    <w:name w:val="envelope address"/>
    <w:basedOn w:val="a1"/>
    <w:pPr>
      <w:framePr w:w="7920" w:h="1980" w:hRule="exact" w:hSpace="180" w:wrap="auto" w:hAnchor="page" w:xAlign="center" w:yAlign="bottom"/>
      <w:ind w:left="2880"/>
    </w:pPr>
    <w:rPr>
      <w:rFonts w:ascii="Arial" w:hAnsi="Arial" w:cs="Arial"/>
      <w:lang w:eastAsia="en-US"/>
    </w:rPr>
  </w:style>
  <w:style w:type="paragraph" w:styleId="af7">
    <w:name w:val="envelope return"/>
    <w:basedOn w:val="a1"/>
    <w:rPr>
      <w:rFonts w:ascii="Arial" w:hAnsi="Arial" w:cs="Arial"/>
      <w:sz w:val="20"/>
      <w:szCs w:val="20"/>
      <w:lang w:eastAsia="en-US"/>
    </w:rPr>
  </w:style>
  <w:style w:type="paragraph" w:styleId="af8">
    <w:name w:val="footnote text"/>
    <w:basedOn w:val="a1"/>
    <w:semiHidden/>
    <w:rPr>
      <w:sz w:val="20"/>
      <w:szCs w:val="20"/>
    </w:rPr>
  </w:style>
  <w:style w:type="paragraph" w:styleId="HTML">
    <w:name w:val="HTML Address"/>
    <w:basedOn w:val="a1"/>
    <w:rPr>
      <w:i/>
      <w:iCs/>
      <w:lang w:eastAsia="en-US"/>
    </w:rPr>
  </w:style>
  <w:style w:type="paragraph" w:styleId="HTML0">
    <w:name w:val="HTML Preformatted"/>
    <w:basedOn w:val="a1"/>
    <w:rPr>
      <w:rFonts w:ascii="Courier New" w:hAnsi="Courier New" w:cs="Courier New"/>
      <w:sz w:val="20"/>
      <w:szCs w:val="20"/>
      <w:lang w:eastAsia="en-US"/>
    </w:rPr>
  </w:style>
  <w:style w:type="paragraph" w:styleId="10">
    <w:name w:val="index 1"/>
    <w:basedOn w:val="a1"/>
    <w:next w:val="a1"/>
    <w:autoRedefine/>
    <w:semiHidden/>
    <w:pPr>
      <w:ind w:left="240" w:hanging="240"/>
    </w:pPr>
    <w:rPr>
      <w:lang w:eastAsia="en-US"/>
    </w:r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9">
    <w:name w:val="index heading"/>
    <w:basedOn w:val="a1"/>
    <w:next w:val="10"/>
    <w:semiHidden/>
    <w:rPr>
      <w:rFonts w:ascii="Arial" w:hAnsi="Arial" w:cs="Arial"/>
      <w:b/>
      <w:bCs/>
    </w:rPr>
  </w:style>
  <w:style w:type="paragraph" w:styleId="afa">
    <w:name w:val="List"/>
    <w:basedOn w:val="a1"/>
    <w:pPr>
      <w:ind w:left="360" w:hanging="360"/>
    </w:pPr>
    <w:rPr>
      <w:lang w:eastAsia="en-US"/>
    </w:rPr>
  </w:style>
  <w:style w:type="paragraph" w:styleId="26">
    <w:name w:val="List 2"/>
    <w:basedOn w:val="a1"/>
    <w:pPr>
      <w:ind w:left="720" w:hanging="360"/>
    </w:pPr>
    <w:rPr>
      <w:lang w:eastAsia="en-US"/>
    </w:rPr>
  </w:style>
  <w:style w:type="paragraph" w:styleId="35">
    <w:name w:val="List 3"/>
    <w:basedOn w:val="a1"/>
    <w:pPr>
      <w:ind w:left="1080" w:hanging="360"/>
    </w:pPr>
    <w:rPr>
      <w:lang w:eastAsia="en-US"/>
    </w:rPr>
  </w:style>
  <w:style w:type="paragraph" w:styleId="43">
    <w:name w:val="List 4"/>
    <w:basedOn w:val="a1"/>
    <w:pPr>
      <w:ind w:left="1440" w:hanging="360"/>
    </w:pPr>
    <w:rPr>
      <w:lang w:eastAsia="en-US"/>
    </w:rPr>
  </w:style>
  <w:style w:type="paragraph" w:styleId="53">
    <w:name w:val="List 5"/>
    <w:basedOn w:val="a1"/>
    <w:pPr>
      <w:ind w:left="1800" w:hanging="360"/>
    </w:pPr>
    <w:rPr>
      <w:lang w:eastAsia="en-US"/>
    </w:rPr>
  </w:style>
  <w:style w:type="paragraph" w:styleId="a0">
    <w:name w:val="List Bullet"/>
    <w:basedOn w:val="a1"/>
    <w:autoRedefine/>
    <w:pPr>
      <w:numPr>
        <w:numId w:val="4"/>
      </w:numPr>
    </w:pPr>
    <w:rPr>
      <w:lang w:eastAsia="en-US"/>
    </w:rPr>
  </w:style>
  <w:style w:type="paragraph" w:styleId="20">
    <w:name w:val="List Bullet 2"/>
    <w:basedOn w:val="a1"/>
    <w:autoRedefine/>
    <w:pPr>
      <w:numPr>
        <w:numId w:val="5"/>
      </w:numPr>
    </w:pPr>
    <w:rPr>
      <w:lang w:eastAsia="en-US"/>
    </w:rPr>
  </w:style>
  <w:style w:type="paragraph" w:styleId="30">
    <w:name w:val="List Bullet 3"/>
    <w:basedOn w:val="a1"/>
    <w:autoRedefine/>
    <w:pPr>
      <w:numPr>
        <w:numId w:val="6"/>
      </w:numPr>
    </w:pPr>
    <w:rPr>
      <w:lang w:eastAsia="en-US"/>
    </w:rPr>
  </w:style>
  <w:style w:type="paragraph" w:styleId="40">
    <w:name w:val="List Bullet 4"/>
    <w:basedOn w:val="a1"/>
    <w:autoRedefine/>
    <w:pPr>
      <w:numPr>
        <w:numId w:val="7"/>
      </w:numPr>
    </w:pPr>
    <w:rPr>
      <w:lang w:eastAsia="en-US"/>
    </w:rPr>
  </w:style>
  <w:style w:type="paragraph" w:styleId="50">
    <w:name w:val="List Bullet 5"/>
    <w:basedOn w:val="a1"/>
    <w:autoRedefine/>
    <w:pPr>
      <w:numPr>
        <w:numId w:val="8"/>
      </w:numPr>
    </w:pPr>
    <w:rPr>
      <w:lang w:eastAsia="en-US"/>
    </w:rPr>
  </w:style>
  <w:style w:type="paragraph" w:styleId="afb">
    <w:name w:val="List Continue"/>
    <w:basedOn w:val="a1"/>
    <w:pPr>
      <w:spacing w:after="120"/>
      <w:ind w:left="360"/>
    </w:pPr>
    <w:rPr>
      <w:lang w:eastAsia="en-US"/>
    </w:rPr>
  </w:style>
  <w:style w:type="paragraph" w:styleId="27">
    <w:name w:val="List Continue 2"/>
    <w:basedOn w:val="a1"/>
    <w:pPr>
      <w:spacing w:after="120"/>
      <w:ind w:left="720"/>
    </w:pPr>
    <w:rPr>
      <w:lang w:eastAsia="en-US"/>
    </w:rPr>
  </w:style>
  <w:style w:type="paragraph" w:styleId="36">
    <w:name w:val="List Continue 3"/>
    <w:basedOn w:val="a1"/>
    <w:pPr>
      <w:spacing w:after="120"/>
      <w:ind w:left="1080"/>
    </w:pPr>
    <w:rPr>
      <w:lang w:eastAsia="en-US"/>
    </w:rPr>
  </w:style>
  <w:style w:type="paragraph" w:styleId="44">
    <w:name w:val="List Continue 4"/>
    <w:basedOn w:val="a1"/>
    <w:pPr>
      <w:spacing w:after="120"/>
      <w:ind w:left="1440"/>
    </w:pPr>
    <w:rPr>
      <w:lang w:eastAsia="en-US"/>
    </w:rPr>
  </w:style>
  <w:style w:type="paragraph" w:styleId="54">
    <w:name w:val="List Continue 5"/>
    <w:basedOn w:val="a1"/>
    <w:pPr>
      <w:spacing w:after="120"/>
      <w:ind w:left="1800"/>
    </w:pPr>
    <w:rPr>
      <w:lang w:eastAsia="en-US"/>
    </w:rPr>
  </w:style>
  <w:style w:type="paragraph" w:styleId="a">
    <w:name w:val="List Number"/>
    <w:basedOn w:val="a1"/>
    <w:pPr>
      <w:numPr>
        <w:numId w:val="9"/>
      </w:numPr>
    </w:pPr>
    <w:rPr>
      <w:lang w:eastAsia="en-US"/>
    </w:rPr>
  </w:style>
  <w:style w:type="paragraph" w:styleId="2">
    <w:name w:val="List Number 2"/>
    <w:basedOn w:val="a1"/>
    <w:pPr>
      <w:numPr>
        <w:numId w:val="10"/>
      </w:numPr>
    </w:pPr>
    <w:rPr>
      <w:lang w:eastAsia="en-US"/>
    </w:rPr>
  </w:style>
  <w:style w:type="paragraph" w:styleId="3">
    <w:name w:val="List Number 3"/>
    <w:basedOn w:val="a1"/>
    <w:pPr>
      <w:numPr>
        <w:numId w:val="11"/>
      </w:numPr>
    </w:pPr>
    <w:rPr>
      <w:lang w:eastAsia="en-US"/>
    </w:rPr>
  </w:style>
  <w:style w:type="paragraph" w:styleId="4">
    <w:name w:val="List Number 4"/>
    <w:basedOn w:val="a1"/>
    <w:pPr>
      <w:numPr>
        <w:numId w:val="12"/>
      </w:numPr>
    </w:pPr>
    <w:rPr>
      <w:lang w:eastAsia="en-US"/>
    </w:rPr>
  </w:style>
  <w:style w:type="paragraph" w:styleId="5">
    <w:name w:val="List Number 5"/>
    <w:basedOn w:val="a1"/>
    <w:pPr>
      <w:numPr>
        <w:numId w:val="13"/>
      </w:numPr>
    </w:pPr>
    <w:rPr>
      <w:lang w:eastAsia="en-US"/>
    </w:r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eastAsia="en-US"/>
    </w:rPr>
  </w:style>
  <w:style w:type="paragraph" w:styleId="afe">
    <w:name w:val="Normal (Web)"/>
    <w:basedOn w:val="a1"/>
    <w:uiPriority w:val="99"/>
    <w:rPr>
      <w:lang w:eastAsia="en-US"/>
    </w:rPr>
  </w:style>
  <w:style w:type="paragraph" w:styleId="aff">
    <w:name w:val="Normal Indent"/>
    <w:basedOn w:val="a1"/>
    <w:pPr>
      <w:ind w:left="720"/>
    </w:pPr>
    <w:rPr>
      <w:lang w:eastAsia="en-US"/>
    </w:rPr>
  </w:style>
  <w:style w:type="paragraph" w:styleId="aff0">
    <w:name w:val="Note Heading"/>
    <w:basedOn w:val="a1"/>
    <w:next w:val="a1"/>
    <w:rPr>
      <w:lang w:eastAsia="en-US"/>
    </w:rPr>
  </w:style>
  <w:style w:type="paragraph" w:styleId="aff1">
    <w:name w:val="Salutation"/>
    <w:basedOn w:val="a1"/>
    <w:next w:val="a1"/>
    <w:rPr>
      <w:lang w:eastAsia="en-US"/>
    </w:rPr>
  </w:style>
  <w:style w:type="paragraph" w:styleId="aff2">
    <w:name w:val="Signature"/>
    <w:basedOn w:val="a1"/>
    <w:pPr>
      <w:ind w:left="4320"/>
    </w:pPr>
    <w:rPr>
      <w:lang w:eastAsia="en-US"/>
    </w:rPr>
  </w:style>
  <w:style w:type="paragraph" w:styleId="aff3">
    <w:name w:val="Subtitle"/>
    <w:basedOn w:val="a1"/>
    <w:qFormat/>
    <w:pPr>
      <w:spacing w:after="60"/>
      <w:jc w:val="center"/>
      <w:outlineLvl w:val="1"/>
    </w:pPr>
    <w:rPr>
      <w:rFonts w:ascii="Arial" w:hAnsi="Arial" w:cs="Arial"/>
      <w:lang w:eastAsia="en-US"/>
    </w:rPr>
  </w:style>
  <w:style w:type="paragraph" w:styleId="aff4">
    <w:name w:val="table of authorities"/>
    <w:basedOn w:val="a1"/>
    <w:next w:val="a1"/>
    <w:semiHidden/>
    <w:pPr>
      <w:ind w:left="240" w:hanging="240"/>
    </w:pPr>
  </w:style>
  <w:style w:type="paragraph" w:styleId="aff5">
    <w:name w:val="table of figures"/>
    <w:basedOn w:val="a1"/>
    <w:next w:val="a1"/>
    <w:semiHidden/>
    <w:pPr>
      <w:ind w:left="480" w:hanging="480"/>
    </w:pPr>
  </w:style>
  <w:style w:type="paragraph" w:styleId="aff6">
    <w:name w:val="Title"/>
    <w:basedOn w:val="a1"/>
    <w:qFormat/>
    <w:pPr>
      <w:spacing w:before="240" w:after="60"/>
      <w:jc w:val="center"/>
      <w:outlineLvl w:val="0"/>
    </w:pPr>
    <w:rPr>
      <w:rFonts w:ascii="Arial" w:hAnsi="Arial" w:cs="Arial"/>
      <w:b/>
      <w:bCs/>
      <w:kern w:val="28"/>
      <w:sz w:val="32"/>
      <w:szCs w:val="32"/>
      <w:lang w:eastAsia="en-US"/>
    </w:rPr>
  </w:style>
  <w:style w:type="paragraph" w:styleId="aff7">
    <w:name w:val="toa heading"/>
    <w:basedOn w:val="a1"/>
    <w:next w:val="a1"/>
    <w:semiHidden/>
    <w:pPr>
      <w:spacing w:before="120"/>
    </w:pPr>
    <w:rPr>
      <w:rFonts w:ascii="Arial" w:hAnsi="Arial" w:cs="Arial"/>
      <w:b/>
      <w:bCs/>
    </w:rPr>
  </w:style>
  <w:style w:type="paragraph" w:styleId="11">
    <w:name w:val="toc 1"/>
    <w:basedOn w:val="a1"/>
    <w:next w:val="a1"/>
    <w:autoRedefine/>
    <w:semiHidden/>
    <w:rPr>
      <w:lang w:eastAsia="en-US"/>
    </w:rPr>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aff8">
    <w:name w:val="Balloon Text"/>
    <w:basedOn w:val="a1"/>
    <w:semiHidden/>
    <w:rsid w:val="00C45DEC"/>
    <w:rPr>
      <w:rFonts w:ascii="Tahoma" w:hAnsi="Tahoma" w:cs="Tahoma"/>
      <w:sz w:val="16"/>
      <w:szCs w:val="16"/>
    </w:rPr>
  </w:style>
  <w:style w:type="character" w:customStyle="1" w:styleId="Char">
    <w:name w:val="글자만 Char"/>
    <w:link w:val="a5"/>
    <w:rsid w:val="00640EDF"/>
    <w:rPr>
      <w:rFonts w:ascii="Courier New" w:hAnsi="Courier New"/>
      <w:lang w:eastAsia="en-US"/>
    </w:rPr>
  </w:style>
  <w:style w:type="paragraph" w:customStyle="1" w:styleId="MediumGrid1-Accent21">
    <w:name w:val="Medium Grid 1 - Accent 21"/>
    <w:basedOn w:val="a1"/>
    <w:uiPriority w:val="34"/>
    <w:qFormat/>
    <w:rsid w:val="00576C74"/>
    <w:pPr>
      <w:widowControl w:val="0"/>
      <w:autoSpaceDE w:val="0"/>
      <w:autoSpaceDN w:val="0"/>
      <w:adjustRightInd w:val="0"/>
      <w:ind w:left="720"/>
      <w:contextualSpacing/>
    </w:pPr>
    <w:rPr>
      <w:rFonts w:ascii="CG Times" w:eastAsia="Times New Roman" w:hAnsi="CG Times"/>
      <w:sz w:val="20"/>
      <w:lang w:eastAsia="en-US"/>
    </w:rPr>
  </w:style>
  <w:style w:type="paragraph" w:styleId="aff9">
    <w:name w:val="List Paragraph"/>
    <w:basedOn w:val="a1"/>
    <w:uiPriority w:val="34"/>
    <w:qFormat/>
    <w:rsid w:val="00310FD2"/>
    <w:pPr>
      <w:widowControl w:val="0"/>
      <w:autoSpaceDE w:val="0"/>
      <w:autoSpaceDN w:val="0"/>
      <w:adjustRightInd w:val="0"/>
      <w:ind w:left="720"/>
      <w:contextualSpacing/>
    </w:pPr>
    <w:rPr>
      <w:rFonts w:ascii="CG Times" w:eastAsia="Times New Roman" w:hAnsi="CG Times"/>
      <w:sz w:val="20"/>
      <w:lang w:eastAsia="en-US"/>
    </w:rPr>
  </w:style>
  <w:style w:type="character" w:customStyle="1" w:styleId="apple-converted-space">
    <w:name w:val="apple-converted-space"/>
    <w:rsid w:val="00A442FF"/>
  </w:style>
  <w:style w:type="character" w:styleId="affa">
    <w:name w:val="Strong"/>
    <w:basedOn w:val="a2"/>
    <w:uiPriority w:val="22"/>
    <w:qFormat/>
    <w:rsid w:val="007F04BA"/>
    <w:rPr>
      <w:b/>
      <w:bCs/>
    </w:rPr>
  </w:style>
  <w:style w:type="character" w:customStyle="1" w:styleId="externalref">
    <w:name w:val="externalref"/>
    <w:basedOn w:val="a2"/>
    <w:rsid w:val="009D2FD8"/>
  </w:style>
  <w:style w:type="character" w:customStyle="1" w:styleId="refsource">
    <w:name w:val="refsource"/>
    <w:basedOn w:val="a2"/>
    <w:rsid w:val="009D2FD8"/>
  </w:style>
  <w:style w:type="character" w:styleId="affb">
    <w:name w:val="Unresolved Mention"/>
    <w:basedOn w:val="a2"/>
    <w:rsid w:val="00DC4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1939">
      <w:bodyDiv w:val="1"/>
      <w:marLeft w:val="0"/>
      <w:marRight w:val="0"/>
      <w:marTop w:val="0"/>
      <w:marBottom w:val="0"/>
      <w:divBdr>
        <w:top w:val="none" w:sz="0" w:space="0" w:color="auto"/>
        <w:left w:val="none" w:sz="0" w:space="0" w:color="auto"/>
        <w:bottom w:val="none" w:sz="0" w:space="0" w:color="auto"/>
        <w:right w:val="none" w:sz="0" w:space="0" w:color="auto"/>
      </w:divBdr>
    </w:div>
    <w:div w:id="101532935">
      <w:bodyDiv w:val="1"/>
      <w:marLeft w:val="0"/>
      <w:marRight w:val="0"/>
      <w:marTop w:val="0"/>
      <w:marBottom w:val="0"/>
      <w:divBdr>
        <w:top w:val="none" w:sz="0" w:space="0" w:color="auto"/>
        <w:left w:val="none" w:sz="0" w:space="0" w:color="auto"/>
        <w:bottom w:val="none" w:sz="0" w:space="0" w:color="auto"/>
        <w:right w:val="none" w:sz="0" w:space="0" w:color="auto"/>
      </w:divBdr>
    </w:div>
    <w:div w:id="241372039">
      <w:bodyDiv w:val="1"/>
      <w:marLeft w:val="0"/>
      <w:marRight w:val="0"/>
      <w:marTop w:val="0"/>
      <w:marBottom w:val="0"/>
      <w:divBdr>
        <w:top w:val="none" w:sz="0" w:space="0" w:color="auto"/>
        <w:left w:val="none" w:sz="0" w:space="0" w:color="auto"/>
        <w:bottom w:val="none" w:sz="0" w:space="0" w:color="auto"/>
        <w:right w:val="none" w:sz="0" w:space="0" w:color="auto"/>
      </w:divBdr>
    </w:div>
    <w:div w:id="300159367">
      <w:bodyDiv w:val="1"/>
      <w:marLeft w:val="0"/>
      <w:marRight w:val="0"/>
      <w:marTop w:val="0"/>
      <w:marBottom w:val="0"/>
      <w:divBdr>
        <w:top w:val="none" w:sz="0" w:space="0" w:color="auto"/>
        <w:left w:val="none" w:sz="0" w:space="0" w:color="auto"/>
        <w:bottom w:val="none" w:sz="0" w:space="0" w:color="auto"/>
        <w:right w:val="none" w:sz="0" w:space="0" w:color="auto"/>
      </w:divBdr>
    </w:div>
    <w:div w:id="336929275">
      <w:bodyDiv w:val="1"/>
      <w:marLeft w:val="0"/>
      <w:marRight w:val="0"/>
      <w:marTop w:val="0"/>
      <w:marBottom w:val="0"/>
      <w:divBdr>
        <w:top w:val="none" w:sz="0" w:space="0" w:color="auto"/>
        <w:left w:val="none" w:sz="0" w:space="0" w:color="auto"/>
        <w:bottom w:val="none" w:sz="0" w:space="0" w:color="auto"/>
        <w:right w:val="none" w:sz="0" w:space="0" w:color="auto"/>
      </w:divBdr>
    </w:div>
    <w:div w:id="511771095">
      <w:bodyDiv w:val="1"/>
      <w:marLeft w:val="0"/>
      <w:marRight w:val="0"/>
      <w:marTop w:val="0"/>
      <w:marBottom w:val="0"/>
      <w:divBdr>
        <w:top w:val="none" w:sz="0" w:space="0" w:color="auto"/>
        <w:left w:val="none" w:sz="0" w:space="0" w:color="auto"/>
        <w:bottom w:val="none" w:sz="0" w:space="0" w:color="auto"/>
        <w:right w:val="none" w:sz="0" w:space="0" w:color="auto"/>
      </w:divBdr>
    </w:div>
    <w:div w:id="680667611">
      <w:bodyDiv w:val="1"/>
      <w:marLeft w:val="0"/>
      <w:marRight w:val="0"/>
      <w:marTop w:val="0"/>
      <w:marBottom w:val="0"/>
      <w:divBdr>
        <w:top w:val="none" w:sz="0" w:space="0" w:color="auto"/>
        <w:left w:val="none" w:sz="0" w:space="0" w:color="auto"/>
        <w:bottom w:val="none" w:sz="0" w:space="0" w:color="auto"/>
        <w:right w:val="none" w:sz="0" w:space="0" w:color="auto"/>
      </w:divBdr>
    </w:div>
    <w:div w:id="759915468">
      <w:bodyDiv w:val="1"/>
      <w:marLeft w:val="0"/>
      <w:marRight w:val="0"/>
      <w:marTop w:val="0"/>
      <w:marBottom w:val="0"/>
      <w:divBdr>
        <w:top w:val="none" w:sz="0" w:space="0" w:color="auto"/>
        <w:left w:val="none" w:sz="0" w:space="0" w:color="auto"/>
        <w:bottom w:val="none" w:sz="0" w:space="0" w:color="auto"/>
        <w:right w:val="none" w:sz="0" w:space="0" w:color="auto"/>
      </w:divBdr>
    </w:div>
    <w:div w:id="779760291">
      <w:bodyDiv w:val="1"/>
      <w:marLeft w:val="0"/>
      <w:marRight w:val="0"/>
      <w:marTop w:val="0"/>
      <w:marBottom w:val="0"/>
      <w:divBdr>
        <w:top w:val="none" w:sz="0" w:space="0" w:color="auto"/>
        <w:left w:val="none" w:sz="0" w:space="0" w:color="auto"/>
        <w:bottom w:val="none" w:sz="0" w:space="0" w:color="auto"/>
        <w:right w:val="none" w:sz="0" w:space="0" w:color="auto"/>
      </w:divBdr>
    </w:div>
    <w:div w:id="927885640">
      <w:bodyDiv w:val="1"/>
      <w:marLeft w:val="0"/>
      <w:marRight w:val="0"/>
      <w:marTop w:val="0"/>
      <w:marBottom w:val="0"/>
      <w:divBdr>
        <w:top w:val="none" w:sz="0" w:space="0" w:color="auto"/>
        <w:left w:val="none" w:sz="0" w:space="0" w:color="auto"/>
        <w:bottom w:val="none" w:sz="0" w:space="0" w:color="auto"/>
        <w:right w:val="none" w:sz="0" w:space="0" w:color="auto"/>
      </w:divBdr>
    </w:div>
    <w:div w:id="1053963252">
      <w:bodyDiv w:val="1"/>
      <w:marLeft w:val="0"/>
      <w:marRight w:val="0"/>
      <w:marTop w:val="0"/>
      <w:marBottom w:val="0"/>
      <w:divBdr>
        <w:top w:val="none" w:sz="0" w:space="0" w:color="auto"/>
        <w:left w:val="none" w:sz="0" w:space="0" w:color="auto"/>
        <w:bottom w:val="none" w:sz="0" w:space="0" w:color="auto"/>
        <w:right w:val="none" w:sz="0" w:space="0" w:color="auto"/>
      </w:divBdr>
    </w:div>
    <w:div w:id="1100249977">
      <w:bodyDiv w:val="1"/>
      <w:marLeft w:val="0"/>
      <w:marRight w:val="0"/>
      <w:marTop w:val="0"/>
      <w:marBottom w:val="0"/>
      <w:divBdr>
        <w:top w:val="none" w:sz="0" w:space="0" w:color="auto"/>
        <w:left w:val="none" w:sz="0" w:space="0" w:color="auto"/>
        <w:bottom w:val="none" w:sz="0" w:space="0" w:color="auto"/>
        <w:right w:val="none" w:sz="0" w:space="0" w:color="auto"/>
      </w:divBdr>
    </w:div>
    <w:div w:id="1129982207">
      <w:bodyDiv w:val="1"/>
      <w:marLeft w:val="0"/>
      <w:marRight w:val="0"/>
      <w:marTop w:val="0"/>
      <w:marBottom w:val="0"/>
      <w:divBdr>
        <w:top w:val="none" w:sz="0" w:space="0" w:color="auto"/>
        <w:left w:val="none" w:sz="0" w:space="0" w:color="auto"/>
        <w:bottom w:val="none" w:sz="0" w:space="0" w:color="auto"/>
        <w:right w:val="none" w:sz="0" w:space="0" w:color="auto"/>
      </w:divBdr>
    </w:div>
    <w:div w:id="1150054304">
      <w:bodyDiv w:val="1"/>
      <w:marLeft w:val="0"/>
      <w:marRight w:val="0"/>
      <w:marTop w:val="0"/>
      <w:marBottom w:val="0"/>
      <w:divBdr>
        <w:top w:val="none" w:sz="0" w:space="0" w:color="auto"/>
        <w:left w:val="none" w:sz="0" w:space="0" w:color="auto"/>
        <w:bottom w:val="none" w:sz="0" w:space="0" w:color="auto"/>
        <w:right w:val="none" w:sz="0" w:space="0" w:color="auto"/>
      </w:divBdr>
    </w:div>
    <w:div w:id="1262452375">
      <w:bodyDiv w:val="1"/>
      <w:marLeft w:val="0"/>
      <w:marRight w:val="0"/>
      <w:marTop w:val="0"/>
      <w:marBottom w:val="0"/>
      <w:divBdr>
        <w:top w:val="none" w:sz="0" w:space="0" w:color="auto"/>
        <w:left w:val="none" w:sz="0" w:space="0" w:color="auto"/>
        <w:bottom w:val="none" w:sz="0" w:space="0" w:color="auto"/>
        <w:right w:val="none" w:sz="0" w:space="0" w:color="auto"/>
      </w:divBdr>
    </w:div>
    <w:div w:id="1341005841">
      <w:bodyDiv w:val="1"/>
      <w:marLeft w:val="0"/>
      <w:marRight w:val="0"/>
      <w:marTop w:val="0"/>
      <w:marBottom w:val="0"/>
      <w:divBdr>
        <w:top w:val="none" w:sz="0" w:space="0" w:color="auto"/>
        <w:left w:val="none" w:sz="0" w:space="0" w:color="auto"/>
        <w:bottom w:val="none" w:sz="0" w:space="0" w:color="auto"/>
        <w:right w:val="none" w:sz="0" w:space="0" w:color="auto"/>
      </w:divBdr>
    </w:div>
    <w:div w:id="1518957605">
      <w:bodyDiv w:val="1"/>
      <w:marLeft w:val="0"/>
      <w:marRight w:val="0"/>
      <w:marTop w:val="0"/>
      <w:marBottom w:val="0"/>
      <w:divBdr>
        <w:top w:val="none" w:sz="0" w:space="0" w:color="auto"/>
        <w:left w:val="none" w:sz="0" w:space="0" w:color="auto"/>
        <w:bottom w:val="none" w:sz="0" w:space="0" w:color="auto"/>
        <w:right w:val="none" w:sz="0" w:space="0" w:color="auto"/>
      </w:divBdr>
    </w:div>
    <w:div w:id="1816482410">
      <w:bodyDiv w:val="1"/>
      <w:marLeft w:val="0"/>
      <w:marRight w:val="0"/>
      <w:marTop w:val="0"/>
      <w:marBottom w:val="0"/>
      <w:divBdr>
        <w:top w:val="none" w:sz="0" w:space="0" w:color="auto"/>
        <w:left w:val="none" w:sz="0" w:space="0" w:color="auto"/>
        <w:bottom w:val="none" w:sz="0" w:space="0" w:color="auto"/>
        <w:right w:val="none" w:sz="0" w:space="0" w:color="auto"/>
      </w:divBdr>
    </w:div>
    <w:div w:id="212777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Hae-Kwon Jeong</vt:lpstr>
    </vt:vector>
  </TitlesOfParts>
  <Company/>
  <LinksUpToDate>false</LinksUpToDate>
  <CharactersWithSpaces>2125</CharactersWithSpaces>
  <SharedDoc>false</SharedDoc>
  <HLinks>
    <vt:vector size="12" baseType="variant">
      <vt:variant>
        <vt:i4>65590</vt:i4>
      </vt:variant>
      <vt:variant>
        <vt:i4>3</vt:i4>
      </vt:variant>
      <vt:variant>
        <vt:i4>0</vt:i4>
      </vt:variant>
      <vt:variant>
        <vt:i4>5</vt:i4>
      </vt:variant>
      <vt:variant>
        <vt:lpwstr>http://pubs.acs.org/doi/full/10.1021/jacs.5b10849</vt:lpwstr>
      </vt:variant>
      <vt:variant>
        <vt:lpwstr/>
      </vt:variant>
      <vt:variant>
        <vt:i4>6160432</vt:i4>
      </vt:variant>
      <vt:variant>
        <vt:i4>0</vt:i4>
      </vt:variant>
      <vt:variant>
        <vt:i4>0</vt:i4>
      </vt:variant>
      <vt:variant>
        <vt:i4>5</vt:i4>
      </vt:variant>
      <vt:variant>
        <vt:lpwstr>mailto:hjeong7@mail.che.tamu.edu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Hae-Kwon Jeong</dc:title>
  <dc:subject/>
  <dc:creator>hjeong</dc:creator>
  <cp:keywords/>
  <cp:lastModifiedBy>서민혜</cp:lastModifiedBy>
  <cp:revision>113</cp:revision>
  <cp:lastPrinted>2015-04-17T14:37:00Z</cp:lastPrinted>
  <dcterms:created xsi:type="dcterms:W3CDTF">2019-03-08T18:04:00Z</dcterms:created>
  <dcterms:modified xsi:type="dcterms:W3CDTF">2022-07-25T05:41:00Z</dcterms:modified>
</cp:coreProperties>
</file>