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DC" w:rsidRPr="00D61AC1" w:rsidRDefault="0041036E" w:rsidP="007743E6">
      <w:pPr>
        <w:pStyle w:val="a4"/>
        <w:spacing w:line="276" w:lineRule="auto"/>
        <w:jc w:val="center"/>
        <w:rPr>
          <w:rFonts w:ascii="나눔고딕" w:eastAsia="나눔고딕" w:hAnsi="나눔고딕"/>
          <w:b/>
          <w:sz w:val="21"/>
        </w:rPr>
      </w:pPr>
      <w:r>
        <w:rPr>
          <w:rFonts w:ascii="나눔고딕" w:eastAsia="나눔고딕" w:hAnsi="나눔고딕" w:hint="eastAsia"/>
          <w:b/>
          <w:sz w:val="21"/>
        </w:rPr>
        <w:t xml:space="preserve">2017년 </w:t>
      </w:r>
      <w:proofErr w:type="spellStart"/>
      <w:r w:rsidR="007743E6" w:rsidRPr="00D61AC1">
        <w:rPr>
          <w:rFonts w:ascii="나눔고딕" w:eastAsia="나눔고딕" w:hAnsi="나눔고딕" w:hint="eastAsia"/>
          <w:b/>
          <w:sz w:val="21"/>
        </w:rPr>
        <w:t>한국에자이</w:t>
      </w:r>
      <w:proofErr w:type="spellEnd"/>
      <w:r w:rsidR="007743E6" w:rsidRPr="00D61AC1">
        <w:rPr>
          <w:rFonts w:ascii="나눔고딕" w:eastAsia="나눔고딕" w:hAnsi="나눔고딕"/>
          <w:b/>
          <w:sz w:val="21"/>
        </w:rPr>
        <w:t>㈜</w:t>
      </w:r>
      <w:r w:rsidR="007743E6" w:rsidRPr="00D61AC1">
        <w:rPr>
          <w:rFonts w:ascii="나눔고딕" w:eastAsia="나눔고딕" w:hAnsi="나눔고딕" w:hint="eastAsia"/>
          <w:b/>
          <w:sz w:val="21"/>
        </w:rPr>
        <w:t xml:space="preserve"> 신입사원 채용 </w:t>
      </w:r>
      <w:r>
        <w:rPr>
          <w:rFonts w:ascii="나눔고딕" w:eastAsia="나눔고딕" w:hAnsi="나눔고딕" w:hint="eastAsia"/>
          <w:b/>
          <w:sz w:val="21"/>
        </w:rPr>
        <w:t>공고</w:t>
      </w:r>
    </w:p>
    <w:p w:rsidR="0041036E" w:rsidRPr="00432DBD" w:rsidRDefault="0041036E" w:rsidP="0041036E">
      <w:pPr>
        <w:pStyle w:val="a4"/>
        <w:spacing w:line="276" w:lineRule="auto"/>
        <w:rPr>
          <w:rFonts w:ascii="나눔고딕" w:eastAsia="나눔고딕" w:hAnsi="나눔고딕"/>
          <w:sz w:val="18"/>
        </w:rPr>
      </w:pPr>
    </w:p>
    <w:p w:rsidR="0041036E" w:rsidRPr="00432DBD" w:rsidRDefault="0041036E" w:rsidP="0041036E">
      <w:pPr>
        <w:pStyle w:val="a4"/>
        <w:spacing w:line="276" w:lineRule="auto"/>
        <w:rPr>
          <w:rFonts w:ascii="나눔고딕" w:eastAsia="나눔고딕" w:hAnsi="나눔고딕"/>
          <w:sz w:val="18"/>
        </w:rPr>
      </w:pPr>
      <w:r w:rsidRPr="0041036E">
        <w:rPr>
          <w:rFonts w:ascii="나눔고딕" w:eastAsia="나눔고딕" w:hAnsi="나눔고딕" w:hint="eastAsia"/>
          <w:sz w:val="18"/>
        </w:rPr>
        <w:t>글로벌</w:t>
      </w:r>
      <w:r w:rsidRPr="0041036E">
        <w:rPr>
          <w:rFonts w:ascii="나눔고딕" w:eastAsia="나눔고딕" w:hAnsi="나눔고딕"/>
          <w:sz w:val="18"/>
        </w:rPr>
        <w:t xml:space="preserve"> 제약사 </w:t>
      </w:r>
      <w:proofErr w:type="spellStart"/>
      <w:r w:rsidRPr="0041036E">
        <w:rPr>
          <w:rFonts w:ascii="나눔고딕" w:eastAsia="나눔고딕" w:hAnsi="나눔고딕"/>
          <w:sz w:val="18"/>
        </w:rPr>
        <w:t>에자이사</w:t>
      </w:r>
      <w:proofErr w:type="spellEnd"/>
      <w:r w:rsidRPr="0041036E">
        <w:rPr>
          <w:rFonts w:ascii="나눔고딕" w:eastAsia="나눔고딕" w:hAnsi="나눔고딕"/>
          <w:sz w:val="18"/>
        </w:rPr>
        <w:t xml:space="preserve"> (Eisai) 의 한국법인으로, 국내에 우수전문의약품을 소개하면서 CNS, ONC, Critical Care 분야의</w:t>
      </w:r>
      <w:r>
        <w:rPr>
          <w:rFonts w:ascii="나눔고딕" w:eastAsia="나눔고딕" w:hAnsi="나눔고딕" w:hint="eastAsia"/>
          <w:sz w:val="18"/>
        </w:rPr>
        <w:t xml:space="preserve"> 시장을 선도하며 </w:t>
      </w:r>
      <w:r w:rsidRPr="00432DBD">
        <w:rPr>
          <w:rFonts w:ascii="나눔고딕" w:eastAsia="나눔고딕" w:hAnsi="나눔고딕" w:hint="eastAsia"/>
          <w:sz w:val="18"/>
        </w:rPr>
        <w:t>보다 많은 환자들이 존중 받으며 치료받고, 행복한 삶을 영위할 수 있도록 최선을 다하고 있습니다.</w:t>
      </w:r>
      <w:r>
        <w:rPr>
          <w:rFonts w:ascii="나눔고딕" w:eastAsia="나눔고딕" w:hAnsi="나눔고딕" w:hint="eastAsia"/>
          <w:sz w:val="18"/>
        </w:rPr>
        <w:t xml:space="preserve"> </w:t>
      </w:r>
      <w:r w:rsidR="000916F1">
        <w:rPr>
          <w:rFonts w:ascii="나눔고딕" w:eastAsia="나눔고딕" w:hAnsi="나눔고딕" w:hint="eastAsia"/>
          <w:sz w:val="18"/>
        </w:rPr>
        <w:t xml:space="preserve">이러한 </w:t>
      </w:r>
      <w:proofErr w:type="spellStart"/>
      <w:r w:rsidR="00CC2E6D">
        <w:rPr>
          <w:rFonts w:ascii="나눔고딕" w:eastAsia="나눔고딕" w:hAnsi="나눔고딕"/>
          <w:sz w:val="18"/>
        </w:rPr>
        <w:t>한국에자이</w:t>
      </w:r>
      <w:proofErr w:type="spellEnd"/>
      <w:r w:rsidR="00CC2E6D">
        <w:rPr>
          <w:rFonts w:ascii="나눔고딕" w:eastAsia="나눔고딕" w:hAnsi="나눔고딕"/>
          <w:sz w:val="18"/>
        </w:rPr>
        <w:t>㈜</w:t>
      </w:r>
      <w:r w:rsidR="00CC2E6D">
        <w:rPr>
          <w:rFonts w:ascii="나눔고딕" w:eastAsia="나눔고딕" w:hAnsi="나눔고딕" w:hint="eastAsia"/>
          <w:sz w:val="18"/>
        </w:rPr>
        <w:t xml:space="preserve">에서는 </w:t>
      </w:r>
      <w:r w:rsidRPr="00432DBD">
        <w:rPr>
          <w:rFonts w:ascii="나눔고딕" w:eastAsia="나눔고딕" w:hAnsi="나눔고딕"/>
          <w:sz w:val="18"/>
        </w:rPr>
        <w:t xml:space="preserve">미래를 함께 할 새로운 인재를 아래와 같이 </w:t>
      </w:r>
      <w:r>
        <w:rPr>
          <w:rFonts w:ascii="나눔고딕" w:eastAsia="나눔고딕" w:hAnsi="나눔고딕"/>
          <w:sz w:val="18"/>
        </w:rPr>
        <w:t>모집</w:t>
      </w:r>
      <w:r>
        <w:rPr>
          <w:rFonts w:ascii="나눔고딕" w:eastAsia="나눔고딕" w:hAnsi="나눔고딕" w:hint="eastAsia"/>
          <w:sz w:val="18"/>
        </w:rPr>
        <w:t xml:space="preserve">하오니, 제약영업에 </w:t>
      </w:r>
      <w:r w:rsidR="00CC2E6D">
        <w:rPr>
          <w:rFonts w:ascii="나눔고딕" w:eastAsia="나눔고딕" w:hAnsi="나눔고딕" w:hint="eastAsia"/>
          <w:sz w:val="18"/>
        </w:rPr>
        <w:t xml:space="preserve">관심이 있고 </w:t>
      </w:r>
      <w:r>
        <w:rPr>
          <w:rFonts w:ascii="나눔고딕" w:eastAsia="나눔고딕" w:hAnsi="나눔고딕" w:hint="eastAsia"/>
          <w:sz w:val="18"/>
        </w:rPr>
        <w:t xml:space="preserve">열정이 있는 여러분들의 </w:t>
      </w:r>
      <w:r w:rsidRPr="00432DBD">
        <w:rPr>
          <w:rFonts w:ascii="나눔고딕" w:eastAsia="나눔고딕" w:hAnsi="나눔고딕" w:hint="eastAsia"/>
          <w:sz w:val="18"/>
        </w:rPr>
        <w:t>많은</w:t>
      </w:r>
      <w:r w:rsidRPr="00432DBD">
        <w:rPr>
          <w:rFonts w:ascii="나눔고딕" w:eastAsia="나눔고딕" w:hAnsi="나눔고딕"/>
          <w:sz w:val="18"/>
        </w:rPr>
        <w:t xml:space="preserve"> 참여 부탁</w:t>
      </w:r>
      <w:r w:rsidRPr="00432DBD">
        <w:rPr>
          <w:rFonts w:ascii="나눔고딕" w:eastAsia="나눔고딕" w:hAnsi="나눔고딕" w:hint="eastAsia"/>
          <w:sz w:val="18"/>
        </w:rPr>
        <w:t xml:space="preserve"> </w:t>
      </w:r>
      <w:r w:rsidRPr="00432DBD">
        <w:rPr>
          <w:rFonts w:ascii="나눔고딕" w:eastAsia="나눔고딕" w:hAnsi="나눔고딕"/>
          <w:sz w:val="18"/>
        </w:rPr>
        <w:t>드립니다</w:t>
      </w:r>
    </w:p>
    <w:p w:rsidR="00AE5F66" w:rsidRPr="00CC2E6D" w:rsidRDefault="00AE5F66" w:rsidP="007743E6">
      <w:pPr>
        <w:pStyle w:val="a4"/>
        <w:spacing w:line="276" w:lineRule="auto"/>
        <w:rPr>
          <w:rFonts w:ascii="나눔고딕" w:eastAsia="나눔고딕" w:hAnsi="나눔고딕"/>
          <w:sz w:val="18"/>
        </w:rPr>
      </w:pPr>
    </w:p>
    <w:p w:rsidR="007743E6" w:rsidRPr="00432DBD" w:rsidRDefault="007743E6" w:rsidP="007743E6">
      <w:pPr>
        <w:pStyle w:val="a4"/>
        <w:spacing w:line="276" w:lineRule="auto"/>
        <w:rPr>
          <w:rFonts w:ascii="나눔고딕" w:eastAsia="나눔고딕" w:hAnsi="나눔고딕"/>
          <w:b/>
          <w:sz w:val="18"/>
        </w:rPr>
      </w:pPr>
      <w:r w:rsidRPr="00432DBD">
        <w:rPr>
          <w:rFonts w:ascii="나눔고딕" w:eastAsia="나눔고딕" w:hAnsi="나눔고딕"/>
          <w:b/>
          <w:sz w:val="18"/>
        </w:rPr>
        <w:t>[</w:t>
      </w:r>
      <w:r w:rsidR="00FB65A4" w:rsidRPr="00432DBD">
        <w:rPr>
          <w:rFonts w:ascii="나눔고딕" w:eastAsia="나눔고딕" w:hAnsi="나눔고딕"/>
          <w:b/>
          <w:sz w:val="18"/>
        </w:rPr>
        <w:t>모집</w:t>
      </w:r>
      <w:r w:rsidR="00FB65A4" w:rsidRPr="00432DBD">
        <w:rPr>
          <w:rFonts w:ascii="나눔고딕" w:eastAsia="나눔고딕" w:hAnsi="나눔고딕" w:hint="eastAsia"/>
          <w:b/>
          <w:sz w:val="18"/>
        </w:rPr>
        <w:t>부문</w:t>
      </w:r>
      <w:r w:rsidRPr="00432DBD">
        <w:rPr>
          <w:rFonts w:ascii="나눔고딕" w:eastAsia="나눔고딕" w:hAnsi="나눔고딕"/>
          <w:b/>
          <w:sz w:val="18"/>
        </w:rPr>
        <w:t xml:space="preserve"> / </w:t>
      </w:r>
      <w:r w:rsidR="00C97A46" w:rsidRPr="00432DBD">
        <w:rPr>
          <w:rFonts w:ascii="나눔고딕" w:eastAsia="나눔고딕" w:hAnsi="나눔고딕" w:hint="eastAsia"/>
          <w:b/>
          <w:sz w:val="18"/>
        </w:rPr>
        <w:t>근무조건</w:t>
      </w:r>
      <w:r w:rsidRPr="00432DBD">
        <w:rPr>
          <w:rFonts w:ascii="나눔고딕" w:eastAsia="나눔고딕" w:hAnsi="나눔고딕"/>
          <w:b/>
          <w:sz w:val="18"/>
        </w:rPr>
        <w:t>]</w:t>
      </w:r>
    </w:p>
    <w:p w:rsidR="007743E6" w:rsidRPr="00432DBD" w:rsidRDefault="00C97A46" w:rsidP="007743E6">
      <w:pPr>
        <w:pStyle w:val="a4"/>
        <w:spacing w:line="276" w:lineRule="auto"/>
        <w:rPr>
          <w:rFonts w:ascii="나눔고딕" w:eastAsia="나눔고딕" w:hAnsi="나눔고딕"/>
          <w:sz w:val="18"/>
        </w:rPr>
      </w:pPr>
      <w:r w:rsidRPr="00432DBD">
        <w:rPr>
          <w:rFonts w:ascii="나눔고딕" w:eastAsia="나눔고딕" w:hAnsi="나눔고딕" w:hint="eastAsia"/>
          <w:sz w:val="18"/>
        </w:rPr>
        <w:t xml:space="preserve">- </w:t>
      </w:r>
      <w:proofErr w:type="gramStart"/>
      <w:r w:rsidRPr="00432DBD">
        <w:rPr>
          <w:rFonts w:ascii="나눔고딕" w:eastAsia="나눔고딕" w:hAnsi="나눔고딕" w:hint="eastAsia"/>
          <w:sz w:val="18"/>
        </w:rPr>
        <w:t>모집부문 :</w:t>
      </w:r>
      <w:proofErr w:type="gramEnd"/>
      <w:r w:rsidRPr="00432DBD">
        <w:rPr>
          <w:rFonts w:ascii="나눔고딕" w:eastAsia="나눔고딕" w:hAnsi="나눔고딕" w:hint="eastAsia"/>
          <w:sz w:val="18"/>
        </w:rPr>
        <w:t xml:space="preserve"> </w:t>
      </w:r>
      <w:r w:rsidR="007743E6" w:rsidRPr="00432DBD">
        <w:rPr>
          <w:rFonts w:ascii="나눔고딕" w:eastAsia="나눔고딕" w:hAnsi="나눔고딕"/>
          <w:sz w:val="18"/>
        </w:rPr>
        <w:t xml:space="preserve">Medical Representative </w:t>
      </w:r>
      <w:r w:rsidRPr="00432DBD">
        <w:rPr>
          <w:rFonts w:ascii="나눔고딕" w:eastAsia="나눔고딕" w:hAnsi="나눔고딕" w:hint="eastAsia"/>
          <w:sz w:val="18"/>
        </w:rPr>
        <w:t>(제약영업)</w:t>
      </w:r>
    </w:p>
    <w:p w:rsidR="007743E6" w:rsidRPr="00432DBD" w:rsidRDefault="007743E6" w:rsidP="007743E6">
      <w:pPr>
        <w:pStyle w:val="a4"/>
        <w:spacing w:line="276" w:lineRule="auto"/>
        <w:rPr>
          <w:rFonts w:ascii="나눔고딕" w:eastAsia="나눔고딕" w:hAnsi="나눔고딕"/>
          <w:sz w:val="18"/>
        </w:rPr>
      </w:pPr>
      <w:r w:rsidRPr="00432DBD">
        <w:rPr>
          <w:rFonts w:ascii="나눔고딕" w:eastAsia="나눔고딕" w:hAnsi="나눔고딕"/>
          <w:sz w:val="18"/>
        </w:rPr>
        <w:t xml:space="preserve">- </w:t>
      </w:r>
      <w:proofErr w:type="gramStart"/>
      <w:r w:rsidR="00432DBD" w:rsidRPr="00432DBD">
        <w:rPr>
          <w:rFonts w:ascii="나눔고딕" w:eastAsia="나눔고딕" w:hAnsi="나눔고딕" w:hint="eastAsia"/>
          <w:sz w:val="18"/>
        </w:rPr>
        <w:t>근무조건</w:t>
      </w:r>
      <w:r w:rsidRPr="00432DBD">
        <w:rPr>
          <w:rFonts w:ascii="나눔고딕" w:eastAsia="나눔고딕" w:hAnsi="나눔고딕"/>
          <w:sz w:val="18"/>
        </w:rPr>
        <w:t xml:space="preserve"> :</w:t>
      </w:r>
      <w:proofErr w:type="gramEnd"/>
      <w:r w:rsidRPr="00432DBD">
        <w:rPr>
          <w:rFonts w:ascii="나눔고딕" w:eastAsia="나눔고딕" w:hAnsi="나눔고딕"/>
          <w:sz w:val="18"/>
        </w:rPr>
        <w:t xml:space="preserve"> </w:t>
      </w:r>
      <w:r w:rsidRPr="00432DBD">
        <w:rPr>
          <w:rFonts w:ascii="나눔고딕" w:eastAsia="나눔고딕" w:hAnsi="나눔고딕" w:hint="eastAsia"/>
          <w:sz w:val="18"/>
        </w:rPr>
        <w:t>2년 계약직 (2년 후 정규직 전환 검토)</w:t>
      </w:r>
    </w:p>
    <w:p w:rsidR="007743E6" w:rsidRPr="00432DBD" w:rsidRDefault="007743E6" w:rsidP="007743E6">
      <w:pPr>
        <w:pStyle w:val="a4"/>
        <w:spacing w:line="276" w:lineRule="auto"/>
        <w:rPr>
          <w:rFonts w:ascii="나눔고딕" w:eastAsia="나눔고딕" w:hAnsi="나눔고딕"/>
          <w:sz w:val="18"/>
        </w:rPr>
      </w:pPr>
      <w:r w:rsidRPr="00432DBD">
        <w:rPr>
          <w:rFonts w:ascii="나눔고딕" w:eastAsia="나눔고딕" w:hAnsi="나눔고딕"/>
          <w:sz w:val="18"/>
        </w:rPr>
        <w:t xml:space="preserve">- </w:t>
      </w:r>
      <w:proofErr w:type="gramStart"/>
      <w:r w:rsidRPr="00432DBD">
        <w:rPr>
          <w:rFonts w:ascii="나눔고딕" w:eastAsia="나눔고딕" w:hAnsi="나눔고딕"/>
          <w:sz w:val="18"/>
        </w:rPr>
        <w:t>근무지 :</w:t>
      </w:r>
      <w:proofErr w:type="gramEnd"/>
      <w:r w:rsidRPr="00432DBD">
        <w:rPr>
          <w:rFonts w:ascii="나눔고딕" w:eastAsia="나눔고딕" w:hAnsi="나눔고딕"/>
          <w:sz w:val="18"/>
        </w:rPr>
        <w:t xml:space="preserve"> 서울</w:t>
      </w:r>
      <w:r w:rsidRPr="00432DBD">
        <w:rPr>
          <w:rFonts w:ascii="나눔고딕" w:eastAsia="나눔고딕" w:hAnsi="나눔고딕" w:hint="eastAsia"/>
          <w:sz w:val="18"/>
        </w:rPr>
        <w:t xml:space="preserve"> 및 수도권</w:t>
      </w:r>
    </w:p>
    <w:p w:rsidR="00FB65A4" w:rsidRPr="00432DBD" w:rsidRDefault="00FB65A4" w:rsidP="007743E6">
      <w:pPr>
        <w:pStyle w:val="a4"/>
        <w:spacing w:line="276" w:lineRule="auto"/>
        <w:rPr>
          <w:rFonts w:ascii="나눔고딕" w:eastAsia="나눔고딕" w:hAnsi="나눔고딕"/>
          <w:sz w:val="18"/>
        </w:rPr>
      </w:pPr>
      <w:r w:rsidRPr="00432DBD">
        <w:rPr>
          <w:rFonts w:ascii="나눔고딕" w:eastAsia="나눔고딕" w:hAnsi="나눔고딕" w:hint="eastAsia"/>
          <w:sz w:val="18"/>
        </w:rPr>
        <w:t xml:space="preserve">- </w:t>
      </w:r>
      <w:proofErr w:type="gramStart"/>
      <w:r w:rsidRPr="00432DBD">
        <w:rPr>
          <w:rFonts w:ascii="나눔고딕" w:eastAsia="나눔고딕" w:hAnsi="나눔고딕" w:hint="eastAsia"/>
          <w:sz w:val="18"/>
        </w:rPr>
        <w:t>선발인원 :</w:t>
      </w:r>
      <w:proofErr w:type="gramEnd"/>
      <w:r w:rsidRPr="00432DBD">
        <w:rPr>
          <w:rFonts w:ascii="나눔고딕" w:eastAsia="나눔고딕" w:hAnsi="나눔고딕" w:hint="eastAsia"/>
          <w:sz w:val="18"/>
        </w:rPr>
        <w:t xml:space="preserve"> 0명</w:t>
      </w:r>
    </w:p>
    <w:p w:rsidR="007743E6" w:rsidRPr="00432DBD" w:rsidRDefault="007743E6" w:rsidP="007743E6">
      <w:pPr>
        <w:pStyle w:val="a4"/>
        <w:spacing w:line="276" w:lineRule="auto"/>
        <w:rPr>
          <w:rFonts w:ascii="나눔고딕" w:eastAsia="나눔고딕" w:hAnsi="나눔고딕"/>
          <w:sz w:val="18"/>
        </w:rPr>
      </w:pPr>
    </w:p>
    <w:p w:rsidR="007743E6" w:rsidRPr="00432DBD" w:rsidRDefault="007743E6" w:rsidP="007743E6">
      <w:pPr>
        <w:pStyle w:val="a4"/>
        <w:spacing w:line="276" w:lineRule="auto"/>
        <w:rPr>
          <w:rFonts w:ascii="나눔고딕" w:eastAsia="나눔고딕" w:hAnsi="나눔고딕"/>
          <w:b/>
          <w:sz w:val="18"/>
        </w:rPr>
      </w:pPr>
      <w:r w:rsidRPr="00432DBD">
        <w:rPr>
          <w:rFonts w:ascii="나눔고딕" w:eastAsia="나눔고딕" w:hAnsi="나눔고딕"/>
          <w:b/>
          <w:sz w:val="18"/>
        </w:rPr>
        <w:t>[담당업무]</w:t>
      </w:r>
    </w:p>
    <w:p w:rsidR="007743E6" w:rsidRPr="00432DBD" w:rsidRDefault="007743E6" w:rsidP="00AE5F66">
      <w:pPr>
        <w:pStyle w:val="a4"/>
        <w:rPr>
          <w:rFonts w:ascii="나눔고딕" w:eastAsia="나눔고딕" w:hAnsi="나눔고딕"/>
          <w:sz w:val="18"/>
        </w:rPr>
      </w:pPr>
      <w:r w:rsidRPr="00432DBD">
        <w:rPr>
          <w:rFonts w:ascii="나눔고딕" w:eastAsia="나눔고딕" w:hAnsi="나눔고딕"/>
          <w:sz w:val="18"/>
        </w:rPr>
        <w:t></w:t>
      </w:r>
      <w:r w:rsidRPr="00432DBD">
        <w:rPr>
          <w:rFonts w:ascii="나눔고딕" w:eastAsia="나눔고딕" w:hAnsi="나눔고딕"/>
          <w:sz w:val="18"/>
        </w:rPr>
        <w:tab/>
      </w:r>
      <w:r w:rsidR="005B5BD8">
        <w:rPr>
          <w:rFonts w:ascii="나눔고딕" w:eastAsia="나눔고딕" w:hAnsi="나눔고딕" w:hint="eastAsia"/>
          <w:sz w:val="18"/>
        </w:rPr>
        <w:t>제약영업 (</w:t>
      </w:r>
      <w:r w:rsidR="00432DBD" w:rsidRPr="00432DBD">
        <w:rPr>
          <w:rFonts w:ascii="나눔고딕" w:eastAsia="나눔고딕" w:hAnsi="나눔고딕"/>
          <w:sz w:val="18"/>
        </w:rPr>
        <w:t>거래처관리 및 판촉활동</w:t>
      </w:r>
      <w:r w:rsidR="005B5BD8">
        <w:rPr>
          <w:rFonts w:ascii="나눔고딕" w:eastAsia="나눔고딕" w:hAnsi="나눔고딕" w:hint="eastAsia"/>
          <w:sz w:val="18"/>
        </w:rPr>
        <w:t>)</w:t>
      </w:r>
    </w:p>
    <w:p w:rsidR="00432DBD" w:rsidRPr="00432DBD" w:rsidRDefault="00432DBD" w:rsidP="00432DBD">
      <w:pPr>
        <w:pStyle w:val="a4"/>
        <w:spacing w:line="276" w:lineRule="auto"/>
        <w:rPr>
          <w:rFonts w:ascii="나눔고딕" w:eastAsia="나눔고딕" w:hAnsi="나눔고딕"/>
          <w:sz w:val="18"/>
        </w:rPr>
      </w:pPr>
    </w:p>
    <w:p w:rsidR="007743E6" w:rsidRPr="00432DBD" w:rsidRDefault="007743E6" w:rsidP="007743E6">
      <w:pPr>
        <w:pStyle w:val="a4"/>
        <w:spacing w:line="276" w:lineRule="auto"/>
        <w:rPr>
          <w:rFonts w:ascii="나눔고딕" w:eastAsia="나눔고딕" w:hAnsi="나눔고딕"/>
          <w:b/>
          <w:sz w:val="18"/>
        </w:rPr>
      </w:pPr>
      <w:r w:rsidRPr="00432DBD">
        <w:rPr>
          <w:rFonts w:ascii="나눔고딕" w:eastAsia="나눔고딕" w:hAnsi="나눔고딕"/>
          <w:b/>
          <w:sz w:val="18"/>
        </w:rPr>
        <w:t>[</w:t>
      </w:r>
      <w:r w:rsidRPr="00432DBD">
        <w:rPr>
          <w:rFonts w:ascii="나눔고딕" w:eastAsia="나눔고딕" w:hAnsi="나눔고딕" w:hint="eastAsia"/>
          <w:b/>
          <w:sz w:val="18"/>
        </w:rPr>
        <w:t xml:space="preserve">공통 </w:t>
      </w:r>
      <w:r w:rsidRPr="00432DBD">
        <w:rPr>
          <w:rFonts w:ascii="나눔고딕" w:eastAsia="나눔고딕" w:hAnsi="나눔고딕"/>
          <w:b/>
          <w:sz w:val="18"/>
        </w:rPr>
        <w:t>지원자격 및 우대사항]</w:t>
      </w:r>
    </w:p>
    <w:p w:rsidR="007743E6" w:rsidRPr="00432DBD" w:rsidRDefault="007743E6" w:rsidP="007743E6">
      <w:pPr>
        <w:pStyle w:val="a4"/>
        <w:spacing w:line="276" w:lineRule="auto"/>
        <w:rPr>
          <w:rFonts w:ascii="나눔고딕" w:eastAsia="나눔고딕" w:hAnsi="나눔고딕"/>
          <w:sz w:val="18"/>
        </w:rPr>
      </w:pPr>
      <w:r w:rsidRPr="00432DBD">
        <w:rPr>
          <w:rFonts w:ascii="나눔고딕" w:eastAsia="나눔고딕" w:hAnsi="나눔고딕"/>
          <w:sz w:val="18"/>
        </w:rPr>
        <w:t xml:space="preserve">- </w:t>
      </w:r>
      <w:proofErr w:type="gramStart"/>
      <w:r w:rsidRPr="00432DBD">
        <w:rPr>
          <w:rFonts w:ascii="나눔고딕" w:eastAsia="나눔고딕" w:hAnsi="나눔고딕"/>
          <w:sz w:val="18"/>
        </w:rPr>
        <w:t>자격 :</w:t>
      </w:r>
      <w:proofErr w:type="gramEnd"/>
      <w:r w:rsidRPr="00432DBD">
        <w:rPr>
          <w:rFonts w:ascii="나눔고딕" w:eastAsia="나눔고딕" w:hAnsi="나눔고딕"/>
          <w:sz w:val="18"/>
        </w:rPr>
        <w:t xml:space="preserve"> 4년제 대학교 이상 졸업자 및 201</w:t>
      </w:r>
      <w:r w:rsidRPr="00432DBD">
        <w:rPr>
          <w:rFonts w:ascii="나눔고딕" w:eastAsia="나눔고딕" w:hAnsi="나눔고딕" w:hint="eastAsia"/>
          <w:sz w:val="18"/>
        </w:rPr>
        <w:t>7</w:t>
      </w:r>
      <w:r w:rsidRPr="00432DBD">
        <w:rPr>
          <w:rFonts w:ascii="나눔고딕" w:eastAsia="나눔고딕" w:hAnsi="나눔고딕"/>
          <w:sz w:val="18"/>
        </w:rPr>
        <w:t>년 2월 졸업 예정자</w:t>
      </w:r>
    </w:p>
    <w:p w:rsidR="007743E6" w:rsidRPr="00432DBD" w:rsidRDefault="007743E6" w:rsidP="007743E6">
      <w:pPr>
        <w:pStyle w:val="a4"/>
        <w:spacing w:line="276" w:lineRule="auto"/>
        <w:rPr>
          <w:rFonts w:ascii="나눔고딕" w:eastAsia="나눔고딕" w:hAnsi="나눔고딕"/>
          <w:sz w:val="18"/>
        </w:rPr>
      </w:pPr>
      <w:r w:rsidRPr="00432DBD">
        <w:rPr>
          <w:rFonts w:ascii="나눔고딕" w:eastAsia="나눔고딕" w:hAnsi="나눔고딕" w:hint="eastAsia"/>
          <w:sz w:val="18"/>
        </w:rPr>
        <w:t xml:space="preserve">- </w:t>
      </w:r>
      <w:r w:rsidR="00432DBD" w:rsidRPr="00432DBD">
        <w:rPr>
          <w:rFonts w:ascii="나눔고딕" w:eastAsia="나눔고딕" w:hAnsi="나눔고딕"/>
          <w:sz w:val="18"/>
        </w:rPr>
        <w:t>관련</w:t>
      </w:r>
      <w:r w:rsidR="00432DBD" w:rsidRPr="00432DBD">
        <w:rPr>
          <w:rFonts w:ascii="나눔고딕" w:eastAsia="나눔고딕" w:hAnsi="나눔고딕" w:hint="eastAsia"/>
          <w:sz w:val="18"/>
        </w:rPr>
        <w:t xml:space="preserve"> 전공자 및</w:t>
      </w:r>
      <w:r w:rsidRPr="00432DBD">
        <w:rPr>
          <w:rFonts w:ascii="나눔고딕" w:eastAsia="나눔고딕" w:hAnsi="나눔고딕"/>
          <w:sz w:val="18"/>
        </w:rPr>
        <w:t xml:space="preserve"> 제약 영업에 대한 </w:t>
      </w:r>
      <w:r w:rsidRPr="00432DBD">
        <w:rPr>
          <w:rFonts w:ascii="나눔고딕" w:eastAsia="나눔고딕" w:hAnsi="나눔고딕" w:hint="eastAsia"/>
          <w:sz w:val="18"/>
        </w:rPr>
        <w:t>열정을 가진 자</w:t>
      </w:r>
    </w:p>
    <w:p w:rsidR="007743E6" w:rsidRPr="00432DBD" w:rsidRDefault="007743E6" w:rsidP="007743E6">
      <w:pPr>
        <w:pStyle w:val="a4"/>
        <w:spacing w:line="276" w:lineRule="auto"/>
        <w:rPr>
          <w:rFonts w:ascii="나눔고딕" w:eastAsia="나눔고딕" w:hAnsi="나눔고딕"/>
          <w:sz w:val="18"/>
        </w:rPr>
      </w:pPr>
      <w:r w:rsidRPr="00432DBD">
        <w:rPr>
          <w:rFonts w:ascii="나눔고딕" w:eastAsia="나눔고딕" w:hAnsi="나눔고딕"/>
          <w:sz w:val="18"/>
        </w:rPr>
        <w:t xml:space="preserve">- </w:t>
      </w:r>
      <w:proofErr w:type="gramStart"/>
      <w:r w:rsidRPr="00432DBD">
        <w:rPr>
          <w:rFonts w:ascii="나눔고딕" w:eastAsia="나눔고딕" w:hAnsi="나눔고딕"/>
          <w:sz w:val="18"/>
        </w:rPr>
        <w:t>우대사항 :</w:t>
      </w:r>
      <w:proofErr w:type="gramEnd"/>
      <w:r w:rsidRPr="00432DBD">
        <w:rPr>
          <w:rFonts w:ascii="나눔고딕" w:eastAsia="나눔고딕" w:hAnsi="나눔고딕"/>
          <w:sz w:val="18"/>
        </w:rPr>
        <w:t xml:space="preserve"> </w:t>
      </w:r>
      <w:r w:rsidR="00FB65A4" w:rsidRPr="00432DBD">
        <w:rPr>
          <w:rFonts w:ascii="나눔고딕" w:eastAsia="나눔고딕" w:hAnsi="나눔고딕"/>
          <w:sz w:val="18"/>
        </w:rPr>
        <w:t>약</w:t>
      </w:r>
      <w:r w:rsidR="00FB65A4" w:rsidRPr="00432DBD">
        <w:rPr>
          <w:rFonts w:ascii="나눔고딕" w:eastAsia="나눔고딕" w:hAnsi="나눔고딕" w:hint="eastAsia"/>
          <w:sz w:val="18"/>
        </w:rPr>
        <w:t>사면허 소지자</w:t>
      </w:r>
      <w:r w:rsidR="00C97A46" w:rsidRPr="00432DBD">
        <w:rPr>
          <w:rFonts w:ascii="나눔고딕" w:eastAsia="나눔고딕" w:hAnsi="나눔고딕" w:hint="eastAsia"/>
          <w:sz w:val="18"/>
        </w:rPr>
        <w:t xml:space="preserve">, </w:t>
      </w:r>
      <w:r w:rsidRPr="00432DBD">
        <w:rPr>
          <w:rFonts w:ascii="나눔고딕" w:eastAsia="나눔고딕" w:hAnsi="나눔고딕" w:hint="eastAsia"/>
          <w:sz w:val="18"/>
        </w:rPr>
        <w:t>국가보훈대상자는</w:t>
      </w:r>
      <w:r w:rsidRPr="00432DBD">
        <w:rPr>
          <w:rFonts w:ascii="나눔고딕" w:eastAsia="나눔고딕" w:hAnsi="나눔고딕"/>
          <w:sz w:val="18"/>
        </w:rPr>
        <w:t xml:space="preserve"> 관계법령에 의거 우대  </w:t>
      </w:r>
      <w:bookmarkStart w:id="0" w:name="_GoBack"/>
      <w:bookmarkEnd w:id="0"/>
    </w:p>
    <w:p w:rsidR="007743E6" w:rsidRPr="00432DBD" w:rsidRDefault="007743E6" w:rsidP="007743E6">
      <w:pPr>
        <w:pStyle w:val="a4"/>
        <w:spacing w:line="276" w:lineRule="auto"/>
        <w:rPr>
          <w:rFonts w:ascii="나눔고딕" w:eastAsia="나눔고딕" w:hAnsi="나눔고딕"/>
          <w:sz w:val="18"/>
        </w:rPr>
      </w:pPr>
    </w:p>
    <w:p w:rsidR="007743E6" w:rsidRPr="00432DBD" w:rsidRDefault="007743E6" w:rsidP="007743E6">
      <w:pPr>
        <w:pStyle w:val="a4"/>
        <w:spacing w:line="276" w:lineRule="auto"/>
        <w:rPr>
          <w:rFonts w:ascii="나눔고딕" w:eastAsia="나눔고딕" w:hAnsi="나눔고딕"/>
          <w:b/>
          <w:sz w:val="18"/>
        </w:rPr>
      </w:pPr>
      <w:r w:rsidRPr="00432DBD">
        <w:rPr>
          <w:rFonts w:ascii="나눔고딕" w:eastAsia="나눔고딕" w:hAnsi="나눔고딕" w:hint="eastAsia"/>
          <w:b/>
          <w:sz w:val="18"/>
        </w:rPr>
        <w:t>[채용 일정 및 지원방법]</w:t>
      </w:r>
      <w:r w:rsidRPr="00432DBD">
        <w:rPr>
          <w:rFonts w:ascii="나눔고딕" w:eastAsia="나눔고딕" w:hAnsi="나눔고딕"/>
          <w:b/>
          <w:sz w:val="18"/>
        </w:rPr>
        <w:tab/>
      </w:r>
    </w:p>
    <w:p w:rsidR="007743E6" w:rsidRPr="00432DBD" w:rsidRDefault="007743E6" w:rsidP="007743E6">
      <w:pPr>
        <w:pStyle w:val="a4"/>
        <w:spacing w:line="276" w:lineRule="auto"/>
        <w:rPr>
          <w:rFonts w:ascii="나눔고딕" w:eastAsia="나눔고딕" w:hAnsi="나눔고딕"/>
          <w:sz w:val="18"/>
        </w:rPr>
      </w:pPr>
      <w:r w:rsidRPr="00432DBD">
        <w:rPr>
          <w:rFonts w:ascii="나눔고딕" w:eastAsia="나눔고딕" w:hAnsi="나눔고딕" w:hint="eastAsia"/>
          <w:sz w:val="18"/>
        </w:rPr>
        <w:t xml:space="preserve">-지원서 </w:t>
      </w:r>
      <w:proofErr w:type="gramStart"/>
      <w:r w:rsidRPr="00432DBD">
        <w:rPr>
          <w:rFonts w:ascii="나눔고딕" w:eastAsia="나눔고딕" w:hAnsi="나눔고딕" w:hint="eastAsia"/>
          <w:sz w:val="18"/>
        </w:rPr>
        <w:t>접수기간 :</w:t>
      </w:r>
      <w:proofErr w:type="gramEnd"/>
      <w:r w:rsidRPr="00432DBD">
        <w:rPr>
          <w:rFonts w:ascii="나눔고딕" w:eastAsia="나눔고딕" w:hAnsi="나눔고딕" w:hint="eastAsia"/>
          <w:sz w:val="18"/>
        </w:rPr>
        <w:t xml:space="preserve"> 2017년 1월</w:t>
      </w:r>
      <w:r w:rsidR="005B5BD8">
        <w:rPr>
          <w:rFonts w:ascii="나눔고딕" w:eastAsia="나눔고딕" w:hAnsi="나눔고딕" w:hint="eastAsia"/>
          <w:sz w:val="18"/>
        </w:rPr>
        <w:t xml:space="preserve"> 4</w:t>
      </w:r>
      <w:r w:rsidRPr="00432DBD">
        <w:rPr>
          <w:rFonts w:ascii="나눔고딕" w:eastAsia="나눔고딕" w:hAnsi="나눔고딕" w:hint="eastAsia"/>
          <w:sz w:val="18"/>
        </w:rPr>
        <w:t>일~1월</w:t>
      </w:r>
      <w:r w:rsidR="00CB3F88">
        <w:rPr>
          <w:rFonts w:ascii="나눔고딕" w:eastAsia="나눔고딕" w:hAnsi="나눔고딕" w:hint="eastAsia"/>
          <w:sz w:val="18"/>
        </w:rPr>
        <w:t xml:space="preserve"> 24</w:t>
      </w:r>
      <w:r w:rsidRPr="00432DBD">
        <w:rPr>
          <w:rFonts w:ascii="나눔고딕" w:eastAsia="나눔고딕" w:hAnsi="나눔고딕" w:hint="eastAsia"/>
          <w:sz w:val="18"/>
        </w:rPr>
        <w:t>일 자정까지</w:t>
      </w:r>
    </w:p>
    <w:p w:rsidR="007743E6" w:rsidRPr="00432DBD" w:rsidRDefault="007743E6" w:rsidP="007743E6">
      <w:pPr>
        <w:pStyle w:val="a4"/>
        <w:spacing w:line="276" w:lineRule="auto"/>
        <w:rPr>
          <w:rFonts w:ascii="나눔고딕" w:eastAsia="나눔고딕" w:hAnsi="나눔고딕"/>
          <w:sz w:val="18"/>
        </w:rPr>
      </w:pPr>
      <w:r w:rsidRPr="00432DBD">
        <w:rPr>
          <w:rFonts w:ascii="나눔고딕" w:eastAsia="나눔고딕" w:hAnsi="나눔고딕" w:hint="eastAsia"/>
          <w:sz w:val="18"/>
        </w:rPr>
        <w:t>-</w:t>
      </w:r>
      <w:proofErr w:type="gramStart"/>
      <w:r w:rsidRPr="00432DBD">
        <w:rPr>
          <w:rFonts w:ascii="나눔고딕" w:eastAsia="나눔고딕" w:hAnsi="나눔고딕" w:hint="eastAsia"/>
          <w:sz w:val="18"/>
        </w:rPr>
        <w:t>지원방법 :</w:t>
      </w:r>
      <w:proofErr w:type="gramEnd"/>
      <w:r w:rsidRPr="00432DBD">
        <w:rPr>
          <w:rFonts w:ascii="나눔고딕" w:eastAsia="나눔고딕" w:hAnsi="나눔고딕" w:hint="eastAsia"/>
          <w:sz w:val="18"/>
        </w:rPr>
        <w:t xml:space="preserve"> </w:t>
      </w:r>
      <w:r w:rsidRPr="00432DBD">
        <w:rPr>
          <w:rFonts w:ascii="나눔고딕" w:eastAsia="나눔고딕" w:hAnsi="나눔고딕"/>
          <w:sz w:val="18"/>
        </w:rPr>
        <w:t>온라인지원</w:t>
      </w:r>
      <w:r w:rsidRPr="00432DBD">
        <w:rPr>
          <w:rFonts w:ascii="나눔고딕" w:eastAsia="나눔고딕" w:hAnsi="나눔고딕" w:hint="eastAsia"/>
          <w:sz w:val="18"/>
        </w:rPr>
        <w:t>(</w:t>
      </w:r>
      <w:r w:rsidRPr="00432DBD">
        <w:rPr>
          <w:rFonts w:ascii="나눔고딕" w:eastAsia="나눔고딕" w:hAnsi="나눔고딕"/>
          <w:sz w:val="18"/>
        </w:rPr>
        <w:t xml:space="preserve"> http://recruit.eisaikorea.com/)</w:t>
      </w:r>
    </w:p>
    <w:p w:rsidR="007743E6" w:rsidRPr="00432DBD" w:rsidRDefault="007743E6" w:rsidP="007743E6">
      <w:pPr>
        <w:pStyle w:val="a4"/>
        <w:spacing w:line="276" w:lineRule="auto"/>
        <w:rPr>
          <w:rFonts w:ascii="나눔고딕" w:eastAsia="나눔고딕" w:hAnsi="나눔고딕"/>
          <w:sz w:val="18"/>
        </w:rPr>
      </w:pPr>
      <w:r w:rsidRPr="00432DBD">
        <w:rPr>
          <w:rFonts w:ascii="나눔고딕" w:eastAsia="나눔고딕" w:hAnsi="나눔고딕" w:hint="eastAsia"/>
          <w:sz w:val="18"/>
        </w:rPr>
        <w:t>-전형방법</w:t>
      </w:r>
    </w:p>
    <w:p w:rsidR="007743E6" w:rsidRPr="00432DBD" w:rsidRDefault="007743E6" w:rsidP="007743E6">
      <w:pPr>
        <w:pStyle w:val="a4"/>
        <w:spacing w:line="276" w:lineRule="auto"/>
        <w:rPr>
          <w:rFonts w:ascii="나눔고딕" w:eastAsia="나눔고딕" w:hAnsi="나눔고딕"/>
          <w:sz w:val="18"/>
        </w:rPr>
      </w:pPr>
      <w:r w:rsidRPr="00432DBD">
        <w:rPr>
          <w:rFonts w:ascii="나눔고딕" w:eastAsia="나눔고딕" w:hAnsi="나눔고딕"/>
          <w:sz w:val="18"/>
        </w:rPr>
        <w:t xml:space="preserve">1차 서류전형 </w:t>
      </w:r>
      <w:r w:rsidRPr="00432DBD">
        <w:rPr>
          <w:rFonts w:ascii="나눔고딕" w:eastAsia="나눔고딕" w:hAnsi="나눔고딕"/>
          <w:sz w:val="18"/>
        </w:rPr>
        <w:tab/>
      </w:r>
    </w:p>
    <w:p w:rsidR="007743E6" w:rsidRPr="00432DBD" w:rsidRDefault="007743E6" w:rsidP="007743E6">
      <w:pPr>
        <w:pStyle w:val="a4"/>
        <w:spacing w:line="276" w:lineRule="auto"/>
        <w:rPr>
          <w:rFonts w:ascii="나눔고딕" w:eastAsia="나눔고딕" w:hAnsi="나눔고딕"/>
          <w:sz w:val="18"/>
        </w:rPr>
      </w:pPr>
      <w:r w:rsidRPr="00432DBD">
        <w:rPr>
          <w:rFonts w:ascii="나눔고딕" w:eastAsia="나눔고딕" w:hAnsi="나눔고딕"/>
          <w:sz w:val="18"/>
        </w:rPr>
        <w:t xml:space="preserve">2차 </w:t>
      </w:r>
      <w:r w:rsidR="0041036E">
        <w:rPr>
          <w:rFonts w:ascii="나눔고딕" w:eastAsia="나눔고딕" w:hAnsi="나눔고딕" w:hint="eastAsia"/>
          <w:sz w:val="18"/>
        </w:rPr>
        <w:t xml:space="preserve">실무 및 임원 </w:t>
      </w:r>
      <w:r w:rsidRPr="00432DBD">
        <w:rPr>
          <w:rFonts w:ascii="나눔고딕" w:eastAsia="나눔고딕" w:hAnsi="나눔고딕"/>
          <w:sz w:val="18"/>
        </w:rPr>
        <w:t>면접전형 (서류전형 합격자에 한해서 추후통보)</w:t>
      </w:r>
    </w:p>
    <w:p w:rsidR="007743E6" w:rsidRPr="00432DBD" w:rsidRDefault="007743E6" w:rsidP="007743E6">
      <w:pPr>
        <w:pStyle w:val="a4"/>
        <w:spacing w:line="276" w:lineRule="auto"/>
        <w:rPr>
          <w:rFonts w:ascii="나눔고딕" w:eastAsia="나눔고딕" w:hAnsi="나눔고딕"/>
          <w:sz w:val="18"/>
        </w:rPr>
      </w:pPr>
      <w:r w:rsidRPr="00432DBD">
        <w:rPr>
          <w:rFonts w:ascii="나눔고딕" w:eastAsia="나눔고딕" w:hAnsi="나눔고딕"/>
          <w:sz w:val="18"/>
        </w:rPr>
        <w:t>3차 신체검사</w:t>
      </w:r>
    </w:p>
    <w:p w:rsidR="007743E6" w:rsidRPr="00432DBD" w:rsidRDefault="007743E6" w:rsidP="007743E6">
      <w:pPr>
        <w:pStyle w:val="a4"/>
        <w:spacing w:line="276" w:lineRule="auto"/>
        <w:rPr>
          <w:rFonts w:ascii="나눔고딕" w:eastAsia="나눔고딕" w:hAnsi="나눔고딕"/>
          <w:sz w:val="18"/>
        </w:rPr>
      </w:pPr>
      <w:r w:rsidRPr="00432DBD">
        <w:rPr>
          <w:rFonts w:ascii="나눔고딕" w:eastAsia="나눔고딕" w:hAnsi="나눔고딕"/>
          <w:sz w:val="18"/>
        </w:rPr>
        <w:t></w:t>
      </w:r>
      <w:r w:rsidRPr="00432DBD">
        <w:rPr>
          <w:rFonts w:ascii="나눔고딕" w:eastAsia="나눔고딕" w:hAnsi="나눔고딕"/>
          <w:sz w:val="18"/>
        </w:rPr>
        <w:tab/>
      </w:r>
      <w:r w:rsidRPr="00432DBD">
        <w:rPr>
          <w:rFonts w:ascii="나눔고딕" w:eastAsia="나눔고딕" w:hAnsi="나눔고딕" w:hint="eastAsia"/>
          <w:sz w:val="18"/>
        </w:rPr>
        <w:t xml:space="preserve">* </w:t>
      </w:r>
      <w:r w:rsidRPr="00432DBD">
        <w:rPr>
          <w:rFonts w:ascii="나눔고딕" w:eastAsia="나눔고딕" w:hAnsi="나눔고딕"/>
          <w:sz w:val="18"/>
        </w:rPr>
        <w:t>각 전형의 합격자는 개별 통보 합니다.</w:t>
      </w:r>
    </w:p>
    <w:p w:rsidR="007743E6" w:rsidRPr="00432DBD" w:rsidRDefault="007743E6" w:rsidP="007743E6">
      <w:pPr>
        <w:pStyle w:val="a4"/>
        <w:spacing w:line="276" w:lineRule="auto"/>
        <w:rPr>
          <w:rFonts w:ascii="나눔고딕" w:eastAsia="나눔고딕" w:hAnsi="나눔고딕"/>
          <w:sz w:val="18"/>
        </w:rPr>
      </w:pPr>
      <w:r w:rsidRPr="00432DBD">
        <w:rPr>
          <w:rFonts w:ascii="나눔고딕" w:eastAsia="나눔고딕" w:hAnsi="나눔고딕"/>
          <w:sz w:val="18"/>
        </w:rPr>
        <w:t></w:t>
      </w:r>
      <w:r w:rsidRPr="00432DBD">
        <w:rPr>
          <w:rFonts w:ascii="나눔고딕" w:eastAsia="나눔고딕" w:hAnsi="나눔고딕"/>
          <w:sz w:val="18"/>
        </w:rPr>
        <w:tab/>
      </w:r>
      <w:r w:rsidRPr="00432DBD">
        <w:rPr>
          <w:rFonts w:ascii="나눔고딕" w:eastAsia="나눔고딕" w:hAnsi="나눔고딕" w:hint="eastAsia"/>
          <w:sz w:val="18"/>
        </w:rPr>
        <w:t xml:space="preserve">* </w:t>
      </w:r>
      <w:r w:rsidRPr="00432DBD">
        <w:rPr>
          <w:rFonts w:ascii="나눔고딕" w:eastAsia="나눔고딕" w:hAnsi="나눔고딕"/>
          <w:sz w:val="18"/>
        </w:rPr>
        <w:t xml:space="preserve">면접에 참석해 주신 지원자에게는 소정의 </w:t>
      </w:r>
      <w:proofErr w:type="spellStart"/>
      <w:r w:rsidRPr="00432DBD">
        <w:rPr>
          <w:rFonts w:ascii="나눔고딕" w:eastAsia="나눔고딕" w:hAnsi="나눔고딕"/>
          <w:sz w:val="18"/>
        </w:rPr>
        <w:t>면접비를</w:t>
      </w:r>
      <w:proofErr w:type="spellEnd"/>
      <w:r w:rsidRPr="00432DBD">
        <w:rPr>
          <w:rFonts w:ascii="나눔고딕" w:eastAsia="나눔고딕" w:hAnsi="나눔고딕"/>
          <w:sz w:val="18"/>
        </w:rPr>
        <w:t xml:space="preserve"> 지급합니다.</w:t>
      </w:r>
    </w:p>
    <w:p w:rsidR="007E5AE0" w:rsidRDefault="0041036E" w:rsidP="007743E6">
      <w:pPr>
        <w:pStyle w:val="a4"/>
        <w:spacing w:line="276" w:lineRule="auto"/>
        <w:rPr>
          <w:rFonts w:ascii="나눔고딕" w:eastAsia="나눔고딕" w:hAnsi="나눔고딕"/>
          <w:sz w:val="18"/>
        </w:rPr>
      </w:pPr>
      <w:r>
        <w:rPr>
          <w:rFonts w:ascii="나눔고딕" w:eastAsia="나눔고딕" w:hAnsi="나눔고딕" w:hint="eastAsia"/>
          <w:sz w:val="18"/>
        </w:rPr>
        <w:t>-</w:t>
      </w:r>
      <w:proofErr w:type="gramStart"/>
      <w:r>
        <w:rPr>
          <w:rFonts w:ascii="나눔고딕" w:eastAsia="나눔고딕" w:hAnsi="나눔고딕" w:hint="eastAsia"/>
          <w:sz w:val="18"/>
        </w:rPr>
        <w:t>입사일 :</w:t>
      </w:r>
      <w:proofErr w:type="gramEnd"/>
      <w:r>
        <w:rPr>
          <w:rFonts w:ascii="나눔고딕" w:eastAsia="나눔고딕" w:hAnsi="나눔고딕" w:hint="eastAsia"/>
          <w:sz w:val="18"/>
        </w:rPr>
        <w:t xml:space="preserve"> 2017년 3월</w:t>
      </w:r>
    </w:p>
    <w:p w:rsidR="0041036E" w:rsidRPr="00432DBD" w:rsidRDefault="0041036E" w:rsidP="007743E6">
      <w:pPr>
        <w:pStyle w:val="a4"/>
        <w:spacing w:line="276" w:lineRule="auto"/>
        <w:rPr>
          <w:rFonts w:ascii="나눔고딕" w:eastAsia="나눔고딕" w:hAnsi="나눔고딕"/>
          <w:sz w:val="18"/>
        </w:rPr>
      </w:pPr>
    </w:p>
    <w:p w:rsidR="003F4B5B" w:rsidRPr="00432DBD" w:rsidRDefault="003F4B5B" w:rsidP="003F4B5B">
      <w:pPr>
        <w:pStyle w:val="a4"/>
        <w:rPr>
          <w:rFonts w:ascii="나눔고딕" w:eastAsia="나눔고딕" w:hAnsi="나눔고딕"/>
          <w:b/>
          <w:sz w:val="18"/>
        </w:rPr>
      </w:pPr>
      <w:r w:rsidRPr="00432DBD">
        <w:rPr>
          <w:rFonts w:ascii="나눔고딕" w:eastAsia="나눔고딕" w:hAnsi="나눔고딕"/>
          <w:b/>
          <w:sz w:val="18"/>
        </w:rPr>
        <w:t>[복리후생]</w:t>
      </w:r>
    </w:p>
    <w:p w:rsidR="003F4B5B" w:rsidRPr="00432DBD" w:rsidRDefault="003F4B5B" w:rsidP="003F4B5B">
      <w:pPr>
        <w:pStyle w:val="a4"/>
        <w:rPr>
          <w:rFonts w:ascii="나눔고딕" w:eastAsia="나눔고딕" w:hAnsi="나눔고딕"/>
          <w:sz w:val="18"/>
        </w:rPr>
      </w:pPr>
      <w:r w:rsidRPr="00432DBD">
        <w:rPr>
          <w:rFonts w:ascii="나눔고딕" w:eastAsia="나눔고딕" w:hAnsi="나눔고딕"/>
          <w:sz w:val="18"/>
        </w:rPr>
        <w:t>Flexible time 제도</w:t>
      </w:r>
    </w:p>
    <w:p w:rsidR="003F4B5B" w:rsidRPr="00432DBD" w:rsidRDefault="003F4B5B" w:rsidP="003F4B5B">
      <w:pPr>
        <w:pStyle w:val="a4"/>
        <w:rPr>
          <w:rFonts w:ascii="나눔고딕" w:eastAsia="나눔고딕" w:hAnsi="나눔고딕"/>
          <w:sz w:val="18"/>
        </w:rPr>
      </w:pPr>
      <w:r w:rsidRPr="00432DBD">
        <w:rPr>
          <w:rFonts w:ascii="나눔고딕" w:eastAsia="나눔고딕" w:hAnsi="나눔고딕" w:hint="eastAsia"/>
          <w:sz w:val="18"/>
        </w:rPr>
        <w:t>스마트워크지원비</w:t>
      </w:r>
      <w:r w:rsidRPr="00432DBD">
        <w:rPr>
          <w:rFonts w:ascii="나눔고딕" w:eastAsia="나눔고딕" w:hAnsi="나눔고딕"/>
          <w:sz w:val="18"/>
        </w:rPr>
        <w:t>/</w:t>
      </w:r>
      <w:r w:rsidR="000916F1">
        <w:rPr>
          <w:rFonts w:ascii="나눔고딕" w:eastAsia="나눔고딕" w:hAnsi="나눔고딕" w:hint="eastAsia"/>
          <w:sz w:val="18"/>
        </w:rPr>
        <w:t>복리후생비/</w:t>
      </w:r>
      <w:proofErr w:type="spellStart"/>
      <w:r w:rsidRPr="00432DBD">
        <w:rPr>
          <w:rFonts w:ascii="나눔고딕" w:eastAsia="나눔고딕" w:hAnsi="나눔고딕"/>
          <w:sz w:val="18"/>
        </w:rPr>
        <w:t>일비</w:t>
      </w:r>
      <w:proofErr w:type="spellEnd"/>
      <w:r w:rsidRPr="00432DBD">
        <w:rPr>
          <w:rFonts w:ascii="나눔고딕" w:eastAsia="나눔고딕" w:hAnsi="나눔고딕"/>
          <w:sz w:val="18"/>
        </w:rPr>
        <w:t>/</w:t>
      </w:r>
      <w:proofErr w:type="spellStart"/>
      <w:r w:rsidRPr="00432DBD">
        <w:rPr>
          <w:rFonts w:ascii="나눔고딕" w:eastAsia="나눔고딕" w:hAnsi="나눔고딕"/>
          <w:sz w:val="18"/>
        </w:rPr>
        <w:t>마일리지</w:t>
      </w:r>
      <w:proofErr w:type="spellEnd"/>
      <w:r w:rsidR="000916F1">
        <w:rPr>
          <w:rFonts w:ascii="나눔고딕" w:eastAsia="나눔고딕" w:hAnsi="나눔고딕" w:hint="eastAsia"/>
          <w:sz w:val="18"/>
        </w:rPr>
        <w:t xml:space="preserve"> </w:t>
      </w:r>
      <w:r w:rsidRPr="00432DBD">
        <w:rPr>
          <w:rFonts w:ascii="나눔고딕" w:eastAsia="나눔고딕" w:hAnsi="나눔고딕"/>
          <w:sz w:val="18"/>
        </w:rPr>
        <w:t>등 업무 관련 비용 지급</w:t>
      </w:r>
    </w:p>
    <w:p w:rsidR="003F4B5B" w:rsidRPr="00432DBD" w:rsidRDefault="003F4B5B" w:rsidP="003F4B5B">
      <w:pPr>
        <w:pStyle w:val="a4"/>
        <w:rPr>
          <w:rFonts w:ascii="나눔고딕" w:eastAsia="나눔고딕" w:hAnsi="나눔고딕"/>
          <w:sz w:val="18"/>
        </w:rPr>
      </w:pPr>
      <w:r w:rsidRPr="00432DBD">
        <w:rPr>
          <w:rFonts w:ascii="나눔고딕" w:eastAsia="나눔고딕" w:hAnsi="나눔고딕" w:hint="eastAsia"/>
          <w:sz w:val="18"/>
        </w:rPr>
        <w:t>각종</w:t>
      </w:r>
      <w:r w:rsidRPr="00432DBD">
        <w:rPr>
          <w:rFonts w:ascii="나눔고딕" w:eastAsia="나눔고딕" w:hAnsi="나눔고딕"/>
          <w:sz w:val="18"/>
        </w:rPr>
        <w:t xml:space="preserve"> 경조금 지급</w:t>
      </w:r>
    </w:p>
    <w:p w:rsidR="000916F1" w:rsidRDefault="000916F1" w:rsidP="000916F1">
      <w:pPr>
        <w:pStyle w:val="a4"/>
        <w:rPr>
          <w:rFonts w:ascii="나눔고딕" w:eastAsia="나눔고딕" w:hAnsi="나눔고딕"/>
          <w:sz w:val="18"/>
        </w:rPr>
      </w:pPr>
      <w:r w:rsidRPr="00432DBD">
        <w:rPr>
          <w:rFonts w:ascii="나눔고딕" w:eastAsia="나눔고딕" w:hAnsi="나눔고딕" w:hint="eastAsia"/>
          <w:sz w:val="18"/>
        </w:rPr>
        <w:t>건강검진</w:t>
      </w:r>
      <w:r w:rsidRPr="00432DBD">
        <w:rPr>
          <w:rFonts w:ascii="나눔고딕" w:eastAsia="나눔고딕" w:hAnsi="나눔고딕"/>
          <w:sz w:val="18"/>
        </w:rPr>
        <w:t>/단체보험</w:t>
      </w:r>
    </w:p>
    <w:p w:rsidR="007E5AE0" w:rsidRDefault="003F4B5B" w:rsidP="003F4B5B">
      <w:pPr>
        <w:pStyle w:val="a4"/>
        <w:spacing w:line="276" w:lineRule="auto"/>
        <w:rPr>
          <w:rFonts w:ascii="나눔고딕" w:eastAsia="나눔고딕" w:hAnsi="나눔고딕"/>
          <w:sz w:val="18"/>
        </w:rPr>
      </w:pPr>
      <w:r w:rsidRPr="00432DBD">
        <w:rPr>
          <w:rFonts w:ascii="나눔고딕" w:eastAsia="나눔고딕" w:hAnsi="나눔고딕" w:hint="eastAsia"/>
          <w:sz w:val="18"/>
        </w:rPr>
        <w:t>안식휴가</w:t>
      </w:r>
      <w:r w:rsidRPr="00432DBD">
        <w:rPr>
          <w:rFonts w:ascii="나눔고딕" w:eastAsia="나눔고딕" w:hAnsi="나눔고딕"/>
          <w:sz w:val="18"/>
        </w:rPr>
        <w:t xml:space="preserve"> / 여행지원금 지급</w:t>
      </w:r>
    </w:p>
    <w:p w:rsidR="000916F1" w:rsidRDefault="000916F1" w:rsidP="003F4B5B">
      <w:pPr>
        <w:pStyle w:val="a4"/>
        <w:spacing w:line="276" w:lineRule="auto"/>
        <w:rPr>
          <w:rFonts w:ascii="나눔고딕" w:eastAsia="나눔고딕" w:hAnsi="나눔고딕"/>
          <w:sz w:val="18"/>
        </w:rPr>
      </w:pPr>
    </w:p>
    <w:p w:rsidR="000916F1" w:rsidRDefault="000916F1" w:rsidP="003F4B5B">
      <w:pPr>
        <w:pStyle w:val="a4"/>
        <w:spacing w:line="276" w:lineRule="auto"/>
        <w:rPr>
          <w:rFonts w:ascii="나눔고딕" w:eastAsia="나눔고딕" w:hAnsi="나눔고딕"/>
          <w:sz w:val="18"/>
        </w:rPr>
      </w:pPr>
    </w:p>
    <w:p w:rsidR="00AE5F66" w:rsidRDefault="00AE5F66" w:rsidP="003F4B5B">
      <w:pPr>
        <w:pStyle w:val="a4"/>
        <w:spacing w:line="276" w:lineRule="auto"/>
        <w:rPr>
          <w:rFonts w:ascii="나눔고딕" w:eastAsia="나눔고딕" w:hAnsi="나눔고딕"/>
          <w:sz w:val="18"/>
        </w:rPr>
      </w:pPr>
    </w:p>
    <w:p w:rsidR="00AE5F66" w:rsidRDefault="00AE5F66" w:rsidP="003F4B5B">
      <w:pPr>
        <w:pStyle w:val="a4"/>
        <w:spacing w:line="276" w:lineRule="auto"/>
        <w:rPr>
          <w:rFonts w:ascii="나눔고딕" w:eastAsia="나눔고딕" w:hAnsi="나눔고딕"/>
          <w:sz w:val="18"/>
        </w:rPr>
      </w:pPr>
    </w:p>
    <w:p w:rsidR="00AE5F66" w:rsidRPr="00432DBD" w:rsidRDefault="00AE5F66" w:rsidP="003F4B5B">
      <w:pPr>
        <w:pStyle w:val="a4"/>
        <w:spacing w:line="276" w:lineRule="auto"/>
        <w:rPr>
          <w:rFonts w:ascii="나눔고딕" w:eastAsia="나눔고딕" w:hAnsi="나눔고딕"/>
          <w:sz w:val="18"/>
        </w:rPr>
      </w:pPr>
    </w:p>
    <w:p w:rsidR="00FB65A4" w:rsidRPr="00432DBD" w:rsidRDefault="00FB65A4" w:rsidP="00432DBD">
      <w:pPr>
        <w:pStyle w:val="a4"/>
        <w:numPr>
          <w:ilvl w:val="0"/>
          <w:numId w:val="1"/>
        </w:numPr>
        <w:spacing w:line="276" w:lineRule="auto"/>
        <w:jc w:val="right"/>
        <w:rPr>
          <w:rFonts w:ascii="나눔고딕" w:eastAsia="나눔고딕" w:hAnsi="나눔고딕"/>
          <w:sz w:val="18"/>
        </w:rPr>
      </w:pPr>
      <w:proofErr w:type="gramStart"/>
      <w:r w:rsidRPr="00432DBD">
        <w:rPr>
          <w:rFonts w:ascii="나눔고딕" w:eastAsia="나눔고딕" w:hAnsi="나눔고딕" w:hint="eastAsia"/>
          <w:sz w:val="18"/>
        </w:rPr>
        <w:t>채용문의 :</w:t>
      </w:r>
      <w:proofErr w:type="gramEnd"/>
      <w:r w:rsidRPr="00432DBD">
        <w:rPr>
          <w:rFonts w:ascii="나눔고딕" w:eastAsia="나눔고딕" w:hAnsi="나눔고딕" w:hint="eastAsia"/>
          <w:sz w:val="18"/>
        </w:rPr>
        <w:t xml:space="preserve"> </w:t>
      </w:r>
      <w:proofErr w:type="spellStart"/>
      <w:r w:rsidR="00C97A46" w:rsidRPr="00432DBD">
        <w:rPr>
          <w:rFonts w:ascii="나눔고딕" w:eastAsia="나눔고딕" w:hAnsi="나눔고딕" w:hint="eastAsia"/>
          <w:sz w:val="18"/>
        </w:rPr>
        <w:t>한국에자이</w:t>
      </w:r>
      <w:proofErr w:type="spellEnd"/>
      <w:r w:rsidR="00C97A46" w:rsidRPr="00432DBD">
        <w:rPr>
          <w:rFonts w:ascii="나눔고딕" w:eastAsia="나눔고딕" w:hAnsi="나눔고딕"/>
          <w:sz w:val="18"/>
        </w:rPr>
        <w:t>㈜</w:t>
      </w:r>
      <w:r w:rsidR="00C97A46" w:rsidRPr="00432DBD">
        <w:rPr>
          <w:rFonts w:ascii="나눔고딕" w:eastAsia="나눔고딕" w:hAnsi="나눔고딕" w:hint="eastAsia"/>
          <w:sz w:val="18"/>
        </w:rPr>
        <w:t xml:space="preserve"> 인사부 채용담당자 / 02-3451-5509</w:t>
      </w:r>
    </w:p>
    <w:sectPr w:rsidR="00FB65A4" w:rsidRPr="00432DB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36E" w:rsidRDefault="0041036E" w:rsidP="0041036E">
      <w:pPr>
        <w:spacing w:after="0" w:line="240" w:lineRule="auto"/>
      </w:pPr>
      <w:r>
        <w:separator/>
      </w:r>
    </w:p>
  </w:endnote>
  <w:endnote w:type="continuationSeparator" w:id="0">
    <w:p w:rsidR="0041036E" w:rsidRDefault="0041036E" w:rsidP="0041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36E" w:rsidRDefault="0041036E" w:rsidP="0041036E">
      <w:pPr>
        <w:spacing w:after="0" w:line="240" w:lineRule="auto"/>
      </w:pPr>
      <w:r>
        <w:separator/>
      </w:r>
    </w:p>
  </w:footnote>
  <w:footnote w:type="continuationSeparator" w:id="0">
    <w:p w:rsidR="0041036E" w:rsidRDefault="0041036E" w:rsidP="00410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6331D"/>
    <w:multiLevelType w:val="hybridMultilevel"/>
    <w:tmpl w:val="51B4EAFC"/>
    <w:lvl w:ilvl="0" w:tplc="A2041F40">
      <w:start w:val="3"/>
      <w:numFmt w:val="bullet"/>
      <w:lvlText w:val=""/>
      <w:lvlJc w:val="left"/>
      <w:pPr>
        <w:ind w:left="760" w:hanging="360"/>
      </w:pPr>
      <w:rPr>
        <w:rFonts w:ascii="Wingdings" w:eastAsia="나눔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E0"/>
    <w:rsid w:val="0000186C"/>
    <w:rsid w:val="00002F4F"/>
    <w:rsid w:val="00007E9C"/>
    <w:rsid w:val="00011E1A"/>
    <w:rsid w:val="00013519"/>
    <w:rsid w:val="00017502"/>
    <w:rsid w:val="00022C30"/>
    <w:rsid w:val="0002409F"/>
    <w:rsid w:val="00036BE8"/>
    <w:rsid w:val="00040155"/>
    <w:rsid w:val="0005145C"/>
    <w:rsid w:val="000522C3"/>
    <w:rsid w:val="00053229"/>
    <w:rsid w:val="00053C23"/>
    <w:rsid w:val="00057BBF"/>
    <w:rsid w:val="00057CDC"/>
    <w:rsid w:val="000621D7"/>
    <w:rsid w:val="000669D2"/>
    <w:rsid w:val="00067D30"/>
    <w:rsid w:val="00070483"/>
    <w:rsid w:val="000733C9"/>
    <w:rsid w:val="000745E9"/>
    <w:rsid w:val="00084968"/>
    <w:rsid w:val="0008725B"/>
    <w:rsid w:val="000916F1"/>
    <w:rsid w:val="000958E8"/>
    <w:rsid w:val="000A3D69"/>
    <w:rsid w:val="000A548E"/>
    <w:rsid w:val="000B005B"/>
    <w:rsid w:val="000B0708"/>
    <w:rsid w:val="000B0DCD"/>
    <w:rsid w:val="000B56FE"/>
    <w:rsid w:val="000C1349"/>
    <w:rsid w:val="000C1C83"/>
    <w:rsid w:val="000C1D5C"/>
    <w:rsid w:val="000C1F78"/>
    <w:rsid w:val="000C3DE4"/>
    <w:rsid w:val="000C676C"/>
    <w:rsid w:val="000C68AE"/>
    <w:rsid w:val="000C6F9D"/>
    <w:rsid w:val="000D0157"/>
    <w:rsid w:val="000D1DEF"/>
    <w:rsid w:val="000D3970"/>
    <w:rsid w:val="000D3D42"/>
    <w:rsid w:val="000E09AE"/>
    <w:rsid w:val="000E0BBB"/>
    <w:rsid w:val="000E29B1"/>
    <w:rsid w:val="000E3FA6"/>
    <w:rsid w:val="000F0CFB"/>
    <w:rsid w:val="000F119D"/>
    <w:rsid w:val="000F1C02"/>
    <w:rsid w:val="000F2291"/>
    <w:rsid w:val="000F520B"/>
    <w:rsid w:val="000F61BA"/>
    <w:rsid w:val="000F6CFB"/>
    <w:rsid w:val="00101024"/>
    <w:rsid w:val="0010499A"/>
    <w:rsid w:val="00115620"/>
    <w:rsid w:val="001167F3"/>
    <w:rsid w:val="001248F0"/>
    <w:rsid w:val="00132C9A"/>
    <w:rsid w:val="001407E6"/>
    <w:rsid w:val="001433DB"/>
    <w:rsid w:val="00153240"/>
    <w:rsid w:val="00153C0B"/>
    <w:rsid w:val="00155640"/>
    <w:rsid w:val="001569E2"/>
    <w:rsid w:val="00162A6B"/>
    <w:rsid w:val="00181DB4"/>
    <w:rsid w:val="001822CD"/>
    <w:rsid w:val="001871D6"/>
    <w:rsid w:val="0019240C"/>
    <w:rsid w:val="001A09F2"/>
    <w:rsid w:val="001A39A4"/>
    <w:rsid w:val="001A6DDB"/>
    <w:rsid w:val="001B0287"/>
    <w:rsid w:val="001B174C"/>
    <w:rsid w:val="001B4EA8"/>
    <w:rsid w:val="001C347A"/>
    <w:rsid w:val="001C6486"/>
    <w:rsid w:val="001D0D8E"/>
    <w:rsid w:val="001D3A87"/>
    <w:rsid w:val="001E118A"/>
    <w:rsid w:val="001E1E6E"/>
    <w:rsid w:val="001E3AC5"/>
    <w:rsid w:val="001E3AD7"/>
    <w:rsid w:val="001F0E14"/>
    <w:rsid w:val="001F4EB3"/>
    <w:rsid w:val="001F54F1"/>
    <w:rsid w:val="001F591C"/>
    <w:rsid w:val="001F5EB1"/>
    <w:rsid w:val="00205CEF"/>
    <w:rsid w:val="00207F73"/>
    <w:rsid w:val="0021346C"/>
    <w:rsid w:val="00216131"/>
    <w:rsid w:val="00221133"/>
    <w:rsid w:val="00233952"/>
    <w:rsid w:val="002378E2"/>
    <w:rsid w:val="002378ED"/>
    <w:rsid w:val="00242AC9"/>
    <w:rsid w:val="00245ED1"/>
    <w:rsid w:val="0024730D"/>
    <w:rsid w:val="0024747B"/>
    <w:rsid w:val="00250DC9"/>
    <w:rsid w:val="00254A96"/>
    <w:rsid w:val="00257DF8"/>
    <w:rsid w:val="00265BA9"/>
    <w:rsid w:val="0026644B"/>
    <w:rsid w:val="002738FD"/>
    <w:rsid w:val="00275E66"/>
    <w:rsid w:val="00280D66"/>
    <w:rsid w:val="002870FA"/>
    <w:rsid w:val="00287703"/>
    <w:rsid w:val="002938A8"/>
    <w:rsid w:val="00297EA5"/>
    <w:rsid w:val="002A0ABE"/>
    <w:rsid w:val="002A4371"/>
    <w:rsid w:val="002C1884"/>
    <w:rsid w:val="002C2999"/>
    <w:rsid w:val="002C67C4"/>
    <w:rsid w:val="002D3071"/>
    <w:rsid w:val="002D5838"/>
    <w:rsid w:val="002E6511"/>
    <w:rsid w:val="002F3C23"/>
    <w:rsid w:val="00301904"/>
    <w:rsid w:val="0030301F"/>
    <w:rsid w:val="0030698C"/>
    <w:rsid w:val="00306C86"/>
    <w:rsid w:val="00315988"/>
    <w:rsid w:val="00316608"/>
    <w:rsid w:val="00320F33"/>
    <w:rsid w:val="00327CE1"/>
    <w:rsid w:val="00330B34"/>
    <w:rsid w:val="00336668"/>
    <w:rsid w:val="00336CE5"/>
    <w:rsid w:val="00341698"/>
    <w:rsid w:val="00346E8A"/>
    <w:rsid w:val="00353080"/>
    <w:rsid w:val="00354FBA"/>
    <w:rsid w:val="00356EC6"/>
    <w:rsid w:val="003604C0"/>
    <w:rsid w:val="00361045"/>
    <w:rsid w:val="00361458"/>
    <w:rsid w:val="003666D0"/>
    <w:rsid w:val="003678AB"/>
    <w:rsid w:val="003703C4"/>
    <w:rsid w:val="00375EF7"/>
    <w:rsid w:val="00377437"/>
    <w:rsid w:val="0038198E"/>
    <w:rsid w:val="00385247"/>
    <w:rsid w:val="0038555F"/>
    <w:rsid w:val="00387FA9"/>
    <w:rsid w:val="00390101"/>
    <w:rsid w:val="00391067"/>
    <w:rsid w:val="00392376"/>
    <w:rsid w:val="00392DC1"/>
    <w:rsid w:val="003940D9"/>
    <w:rsid w:val="003A5C75"/>
    <w:rsid w:val="003B0EDA"/>
    <w:rsid w:val="003B16AC"/>
    <w:rsid w:val="003B6508"/>
    <w:rsid w:val="003C0913"/>
    <w:rsid w:val="003C17B2"/>
    <w:rsid w:val="003C1F75"/>
    <w:rsid w:val="003C2117"/>
    <w:rsid w:val="003C5C55"/>
    <w:rsid w:val="003C7CF6"/>
    <w:rsid w:val="003E1F91"/>
    <w:rsid w:val="003E5154"/>
    <w:rsid w:val="003F4B5B"/>
    <w:rsid w:val="003F55E5"/>
    <w:rsid w:val="003F7FD3"/>
    <w:rsid w:val="0041036E"/>
    <w:rsid w:val="00412320"/>
    <w:rsid w:val="00415BB2"/>
    <w:rsid w:val="00420A76"/>
    <w:rsid w:val="0043116D"/>
    <w:rsid w:val="00431C8C"/>
    <w:rsid w:val="00432DBD"/>
    <w:rsid w:val="004346AF"/>
    <w:rsid w:val="004415B6"/>
    <w:rsid w:val="00443FA4"/>
    <w:rsid w:val="0044778D"/>
    <w:rsid w:val="004615C6"/>
    <w:rsid w:val="00465E5F"/>
    <w:rsid w:val="004775AA"/>
    <w:rsid w:val="0048069B"/>
    <w:rsid w:val="00482BC9"/>
    <w:rsid w:val="004A0B1A"/>
    <w:rsid w:val="004A1986"/>
    <w:rsid w:val="004A6F65"/>
    <w:rsid w:val="004A7834"/>
    <w:rsid w:val="004B4479"/>
    <w:rsid w:val="004B4D5C"/>
    <w:rsid w:val="004D73B9"/>
    <w:rsid w:val="004E5D08"/>
    <w:rsid w:val="004E5FDF"/>
    <w:rsid w:val="004F14FF"/>
    <w:rsid w:val="004F67B7"/>
    <w:rsid w:val="00500256"/>
    <w:rsid w:val="005065B0"/>
    <w:rsid w:val="0051076F"/>
    <w:rsid w:val="0051447A"/>
    <w:rsid w:val="0052523A"/>
    <w:rsid w:val="00543A8F"/>
    <w:rsid w:val="00543B5F"/>
    <w:rsid w:val="00560DD6"/>
    <w:rsid w:val="00572C9C"/>
    <w:rsid w:val="00574ADF"/>
    <w:rsid w:val="00577961"/>
    <w:rsid w:val="00580E8C"/>
    <w:rsid w:val="005817E1"/>
    <w:rsid w:val="00586C50"/>
    <w:rsid w:val="00595583"/>
    <w:rsid w:val="005A0567"/>
    <w:rsid w:val="005A091C"/>
    <w:rsid w:val="005A5D71"/>
    <w:rsid w:val="005A622A"/>
    <w:rsid w:val="005B5BD8"/>
    <w:rsid w:val="005B6FCA"/>
    <w:rsid w:val="005C2DC4"/>
    <w:rsid w:val="005C5230"/>
    <w:rsid w:val="005D14FC"/>
    <w:rsid w:val="005D2D30"/>
    <w:rsid w:val="005D4ECF"/>
    <w:rsid w:val="005D5437"/>
    <w:rsid w:val="005D6D6C"/>
    <w:rsid w:val="005E3417"/>
    <w:rsid w:val="005F0271"/>
    <w:rsid w:val="005F0CEE"/>
    <w:rsid w:val="005F6D68"/>
    <w:rsid w:val="005F7EDA"/>
    <w:rsid w:val="00601347"/>
    <w:rsid w:val="00603103"/>
    <w:rsid w:val="00617D16"/>
    <w:rsid w:val="00626FEC"/>
    <w:rsid w:val="00631DC9"/>
    <w:rsid w:val="00641DB5"/>
    <w:rsid w:val="00643B73"/>
    <w:rsid w:val="00646E34"/>
    <w:rsid w:val="006500AA"/>
    <w:rsid w:val="0065014E"/>
    <w:rsid w:val="00671C9C"/>
    <w:rsid w:val="00672201"/>
    <w:rsid w:val="0067695E"/>
    <w:rsid w:val="00680AAD"/>
    <w:rsid w:val="00682EB3"/>
    <w:rsid w:val="00685689"/>
    <w:rsid w:val="00690BE5"/>
    <w:rsid w:val="006915E0"/>
    <w:rsid w:val="00696134"/>
    <w:rsid w:val="006A0ED2"/>
    <w:rsid w:val="006A4061"/>
    <w:rsid w:val="006C2B2D"/>
    <w:rsid w:val="006C3EB3"/>
    <w:rsid w:val="006C7683"/>
    <w:rsid w:val="006E506C"/>
    <w:rsid w:val="006E6D4F"/>
    <w:rsid w:val="007002DD"/>
    <w:rsid w:val="00717CB8"/>
    <w:rsid w:val="00721D3F"/>
    <w:rsid w:val="0072731E"/>
    <w:rsid w:val="00733DAB"/>
    <w:rsid w:val="00736F4B"/>
    <w:rsid w:val="007435B8"/>
    <w:rsid w:val="00743CE7"/>
    <w:rsid w:val="00751E84"/>
    <w:rsid w:val="00753F4F"/>
    <w:rsid w:val="0076002C"/>
    <w:rsid w:val="0076325E"/>
    <w:rsid w:val="00764175"/>
    <w:rsid w:val="007643BB"/>
    <w:rsid w:val="00767216"/>
    <w:rsid w:val="00770937"/>
    <w:rsid w:val="007729AB"/>
    <w:rsid w:val="007743E6"/>
    <w:rsid w:val="00783091"/>
    <w:rsid w:val="00785090"/>
    <w:rsid w:val="00786EB9"/>
    <w:rsid w:val="0078752B"/>
    <w:rsid w:val="00790F63"/>
    <w:rsid w:val="00796561"/>
    <w:rsid w:val="007A02B2"/>
    <w:rsid w:val="007A5A63"/>
    <w:rsid w:val="007D52EF"/>
    <w:rsid w:val="007E0260"/>
    <w:rsid w:val="007E064B"/>
    <w:rsid w:val="007E5AE0"/>
    <w:rsid w:val="007F6641"/>
    <w:rsid w:val="007F6B13"/>
    <w:rsid w:val="00801BF5"/>
    <w:rsid w:val="00804A12"/>
    <w:rsid w:val="00815453"/>
    <w:rsid w:val="008166CE"/>
    <w:rsid w:val="00821708"/>
    <w:rsid w:val="008245A6"/>
    <w:rsid w:val="008269B9"/>
    <w:rsid w:val="008441B5"/>
    <w:rsid w:val="00844876"/>
    <w:rsid w:val="00852E38"/>
    <w:rsid w:val="00853EF9"/>
    <w:rsid w:val="008549B4"/>
    <w:rsid w:val="00854C95"/>
    <w:rsid w:val="00860499"/>
    <w:rsid w:val="00866362"/>
    <w:rsid w:val="00867ED2"/>
    <w:rsid w:val="00870823"/>
    <w:rsid w:val="00875164"/>
    <w:rsid w:val="00887182"/>
    <w:rsid w:val="008905A8"/>
    <w:rsid w:val="00890DC4"/>
    <w:rsid w:val="00896001"/>
    <w:rsid w:val="008A2922"/>
    <w:rsid w:val="008A7F27"/>
    <w:rsid w:val="008B78AE"/>
    <w:rsid w:val="008C10B8"/>
    <w:rsid w:val="008C750A"/>
    <w:rsid w:val="008D2220"/>
    <w:rsid w:val="008D7689"/>
    <w:rsid w:val="008E63B6"/>
    <w:rsid w:val="008F0BA2"/>
    <w:rsid w:val="008F28BC"/>
    <w:rsid w:val="008F2977"/>
    <w:rsid w:val="008F2A84"/>
    <w:rsid w:val="008F7DD0"/>
    <w:rsid w:val="00907EA4"/>
    <w:rsid w:val="009124CE"/>
    <w:rsid w:val="00914EF3"/>
    <w:rsid w:val="009162F0"/>
    <w:rsid w:val="009163CB"/>
    <w:rsid w:val="009215EE"/>
    <w:rsid w:val="009237F1"/>
    <w:rsid w:val="009268E7"/>
    <w:rsid w:val="0092701A"/>
    <w:rsid w:val="00927A2D"/>
    <w:rsid w:val="00930AD9"/>
    <w:rsid w:val="0093145C"/>
    <w:rsid w:val="00933F66"/>
    <w:rsid w:val="0094011E"/>
    <w:rsid w:val="00946326"/>
    <w:rsid w:val="009463D6"/>
    <w:rsid w:val="00946B88"/>
    <w:rsid w:val="00951951"/>
    <w:rsid w:val="009523E0"/>
    <w:rsid w:val="00953436"/>
    <w:rsid w:val="0096234F"/>
    <w:rsid w:val="0096276C"/>
    <w:rsid w:val="00964273"/>
    <w:rsid w:val="00974A43"/>
    <w:rsid w:val="0097610D"/>
    <w:rsid w:val="00995402"/>
    <w:rsid w:val="00996A00"/>
    <w:rsid w:val="009B0776"/>
    <w:rsid w:val="009B5EF5"/>
    <w:rsid w:val="009B650E"/>
    <w:rsid w:val="009D09EC"/>
    <w:rsid w:val="009D6C8E"/>
    <w:rsid w:val="009D6CBD"/>
    <w:rsid w:val="009E401A"/>
    <w:rsid w:val="009E679B"/>
    <w:rsid w:val="009E788E"/>
    <w:rsid w:val="009E7E0B"/>
    <w:rsid w:val="009F0BD5"/>
    <w:rsid w:val="009F173A"/>
    <w:rsid w:val="009F47B3"/>
    <w:rsid w:val="00A11A88"/>
    <w:rsid w:val="00A11DB0"/>
    <w:rsid w:val="00A1202F"/>
    <w:rsid w:val="00A21492"/>
    <w:rsid w:val="00A23169"/>
    <w:rsid w:val="00A26EB4"/>
    <w:rsid w:val="00A27B1E"/>
    <w:rsid w:val="00A32319"/>
    <w:rsid w:val="00A40908"/>
    <w:rsid w:val="00A42249"/>
    <w:rsid w:val="00A42B6D"/>
    <w:rsid w:val="00A44399"/>
    <w:rsid w:val="00A47D35"/>
    <w:rsid w:val="00A569DD"/>
    <w:rsid w:val="00A6382E"/>
    <w:rsid w:val="00A64863"/>
    <w:rsid w:val="00A66E2E"/>
    <w:rsid w:val="00A71C8D"/>
    <w:rsid w:val="00A75665"/>
    <w:rsid w:val="00A756E2"/>
    <w:rsid w:val="00A75D4F"/>
    <w:rsid w:val="00A775D6"/>
    <w:rsid w:val="00A77FAE"/>
    <w:rsid w:val="00A8419E"/>
    <w:rsid w:val="00A92BBF"/>
    <w:rsid w:val="00A959DA"/>
    <w:rsid w:val="00AA6839"/>
    <w:rsid w:val="00AB2710"/>
    <w:rsid w:val="00AC1C91"/>
    <w:rsid w:val="00AC55DC"/>
    <w:rsid w:val="00AC674E"/>
    <w:rsid w:val="00AE2BA6"/>
    <w:rsid w:val="00AE3DC3"/>
    <w:rsid w:val="00AE448F"/>
    <w:rsid w:val="00AE5F66"/>
    <w:rsid w:val="00AE7128"/>
    <w:rsid w:val="00AF06BB"/>
    <w:rsid w:val="00AF2218"/>
    <w:rsid w:val="00AF4B75"/>
    <w:rsid w:val="00AF62C9"/>
    <w:rsid w:val="00B00F86"/>
    <w:rsid w:val="00B05D85"/>
    <w:rsid w:val="00B201F0"/>
    <w:rsid w:val="00B226B3"/>
    <w:rsid w:val="00B24CE7"/>
    <w:rsid w:val="00B255E8"/>
    <w:rsid w:val="00B274A0"/>
    <w:rsid w:val="00B32A68"/>
    <w:rsid w:val="00B35736"/>
    <w:rsid w:val="00B36E80"/>
    <w:rsid w:val="00B42354"/>
    <w:rsid w:val="00B455A6"/>
    <w:rsid w:val="00B472AB"/>
    <w:rsid w:val="00B47E1D"/>
    <w:rsid w:val="00B521AE"/>
    <w:rsid w:val="00B5772F"/>
    <w:rsid w:val="00B57FCB"/>
    <w:rsid w:val="00B64F96"/>
    <w:rsid w:val="00B82344"/>
    <w:rsid w:val="00B82A33"/>
    <w:rsid w:val="00B84069"/>
    <w:rsid w:val="00B86D13"/>
    <w:rsid w:val="00B87C71"/>
    <w:rsid w:val="00BB5D86"/>
    <w:rsid w:val="00BC611F"/>
    <w:rsid w:val="00BC623D"/>
    <w:rsid w:val="00BC6CFD"/>
    <w:rsid w:val="00BD0107"/>
    <w:rsid w:val="00BD2BE0"/>
    <w:rsid w:val="00BD37E4"/>
    <w:rsid w:val="00BD4196"/>
    <w:rsid w:val="00BD6EAC"/>
    <w:rsid w:val="00BE79E2"/>
    <w:rsid w:val="00BF232C"/>
    <w:rsid w:val="00BF5170"/>
    <w:rsid w:val="00C02A8E"/>
    <w:rsid w:val="00C030D1"/>
    <w:rsid w:val="00C06912"/>
    <w:rsid w:val="00C07104"/>
    <w:rsid w:val="00C104E1"/>
    <w:rsid w:val="00C105EE"/>
    <w:rsid w:val="00C1123C"/>
    <w:rsid w:val="00C12092"/>
    <w:rsid w:val="00C20686"/>
    <w:rsid w:val="00C27B00"/>
    <w:rsid w:val="00C35F11"/>
    <w:rsid w:val="00C40AF5"/>
    <w:rsid w:val="00C45FFD"/>
    <w:rsid w:val="00C62036"/>
    <w:rsid w:val="00C70851"/>
    <w:rsid w:val="00C71446"/>
    <w:rsid w:val="00C862D5"/>
    <w:rsid w:val="00C87D1F"/>
    <w:rsid w:val="00C969ED"/>
    <w:rsid w:val="00C97A46"/>
    <w:rsid w:val="00CB2EB8"/>
    <w:rsid w:val="00CB36D2"/>
    <w:rsid w:val="00CB3F88"/>
    <w:rsid w:val="00CC2E6D"/>
    <w:rsid w:val="00CD12FD"/>
    <w:rsid w:val="00CD1443"/>
    <w:rsid w:val="00CD5DE0"/>
    <w:rsid w:val="00CE3BEF"/>
    <w:rsid w:val="00CF0089"/>
    <w:rsid w:val="00CF3A25"/>
    <w:rsid w:val="00D23517"/>
    <w:rsid w:val="00D263CA"/>
    <w:rsid w:val="00D34D84"/>
    <w:rsid w:val="00D37912"/>
    <w:rsid w:val="00D37B8D"/>
    <w:rsid w:val="00D37DD1"/>
    <w:rsid w:val="00D4003E"/>
    <w:rsid w:val="00D46D18"/>
    <w:rsid w:val="00D5125A"/>
    <w:rsid w:val="00D61AC1"/>
    <w:rsid w:val="00D714A6"/>
    <w:rsid w:val="00D71581"/>
    <w:rsid w:val="00D71D87"/>
    <w:rsid w:val="00D729FF"/>
    <w:rsid w:val="00D74C04"/>
    <w:rsid w:val="00D80F81"/>
    <w:rsid w:val="00D83DF9"/>
    <w:rsid w:val="00D84596"/>
    <w:rsid w:val="00D85F10"/>
    <w:rsid w:val="00DA34C8"/>
    <w:rsid w:val="00DA49AD"/>
    <w:rsid w:val="00DB0A35"/>
    <w:rsid w:val="00DB1643"/>
    <w:rsid w:val="00DB24CF"/>
    <w:rsid w:val="00DB29CF"/>
    <w:rsid w:val="00DB3138"/>
    <w:rsid w:val="00DC1FFA"/>
    <w:rsid w:val="00DC39B4"/>
    <w:rsid w:val="00DD53D5"/>
    <w:rsid w:val="00DD7657"/>
    <w:rsid w:val="00DE19A1"/>
    <w:rsid w:val="00DF3A75"/>
    <w:rsid w:val="00DF43F1"/>
    <w:rsid w:val="00E05D8E"/>
    <w:rsid w:val="00E14396"/>
    <w:rsid w:val="00E22404"/>
    <w:rsid w:val="00E32E74"/>
    <w:rsid w:val="00E32F45"/>
    <w:rsid w:val="00E3696F"/>
    <w:rsid w:val="00E370C4"/>
    <w:rsid w:val="00E42A12"/>
    <w:rsid w:val="00E43910"/>
    <w:rsid w:val="00E45459"/>
    <w:rsid w:val="00E51CF3"/>
    <w:rsid w:val="00E51DD9"/>
    <w:rsid w:val="00E52171"/>
    <w:rsid w:val="00E54616"/>
    <w:rsid w:val="00E65679"/>
    <w:rsid w:val="00E674DA"/>
    <w:rsid w:val="00E70EFA"/>
    <w:rsid w:val="00E74D14"/>
    <w:rsid w:val="00E75466"/>
    <w:rsid w:val="00E9041C"/>
    <w:rsid w:val="00E914B6"/>
    <w:rsid w:val="00E950AA"/>
    <w:rsid w:val="00E97F49"/>
    <w:rsid w:val="00EA349C"/>
    <w:rsid w:val="00EB3278"/>
    <w:rsid w:val="00EB4EBB"/>
    <w:rsid w:val="00EB6294"/>
    <w:rsid w:val="00EC4832"/>
    <w:rsid w:val="00EC5DEE"/>
    <w:rsid w:val="00ED2C92"/>
    <w:rsid w:val="00EF291B"/>
    <w:rsid w:val="00EF55E8"/>
    <w:rsid w:val="00EF58D8"/>
    <w:rsid w:val="00EF5985"/>
    <w:rsid w:val="00EF7A52"/>
    <w:rsid w:val="00F1684F"/>
    <w:rsid w:val="00F26C1B"/>
    <w:rsid w:val="00F27F97"/>
    <w:rsid w:val="00F30F20"/>
    <w:rsid w:val="00F31ADB"/>
    <w:rsid w:val="00F3202C"/>
    <w:rsid w:val="00F37CD6"/>
    <w:rsid w:val="00F41206"/>
    <w:rsid w:val="00F53358"/>
    <w:rsid w:val="00F656B3"/>
    <w:rsid w:val="00F658DD"/>
    <w:rsid w:val="00F7305A"/>
    <w:rsid w:val="00F750CE"/>
    <w:rsid w:val="00F92A38"/>
    <w:rsid w:val="00F9348D"/>
    <w:rsid w:val="00F968D5"/>
    <w:rsid w:val="00FA0F15"/>
    <w:rsid w:val="00FA1453"/>
    <w:rsid w:val="00FA6D4D"/>
    <w:rsid w:val="00FB65A4"/>
    <w:rsid w:val="00FC2CE5"/>
    <w:rsid w:val="00FD0C40"/>
    <w:rsid w:val="00FD24E5"/>
    <w:rsid w:val="00FE4046"/>
    <w:rsid w:val="00FF0E36"/>
    <w:rsid w:val="00FF21E9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AE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No Spacing"/>
    <w:uiPriority w:val="1"/>
    <w:qFormat/>
    <w:rsid w:val="007743E6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header"/>
    <w:basedOn w:val="a"/>
    <w:link w:val="Char"/>
    <w:uiPriority w:val="99"/>
    <w:unhideWhenUsed/>
    <w:rsid w:val="004103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41036E"/>
  </w:style>
  <w:style w:type="paragraph" w:styleId="a6">
    <w:name w:val="footer"/>
    <w:basedOn w:val="a"/>
    <w:link w:val="Char0"/>
    <w:uiPriority w:val="99"/>
    <w:unhideWhenUsed/>
    <w:rsid w:val="004103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4103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AE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No Spacing"/>
    <w:uiPriority w:val="1"/>
    <w:qFormat/>
    <w:rsid w:val="007743E6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header"/>
    <w:basedOn w:val="a"/>
    <w:link w:val="Char"/>
    <w:uiPriority w:val="99"/>
    <w:unhideWhenUsed/>
    <w:rsid w:val="004103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41036E"/>
  </w:style>
  <w:style w:type="paragraph" w:styleId="a6">
    <w:name w:val="footer"/>
    <w:basedOn w:val="a"/>
    <w:link w:val="Char0"/>
    <w:uiPriority w:val="99"/>
    <w:unhideWhenUsed/>
    <w:rsid w:val="004103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410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00419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83371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1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255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35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4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2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212410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549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374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90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Hyun Jung Shim</dc:creator>
  <cp:lastModifiedBy>Hyun Jung Shim</cp:lastModifiedBy>
  <cp:revision>2</cp:revision>
  <cp:lastPrinted>2017-01-03T04:31:00Z</cp:lastPrinted>
  <dcterms:created xsi:type="dcterms:W3CDTF">2017-01-03T06:04:00Z</dcterms:created>
  <dcterms:modified xsi:type="dcterms:W3CDTF">2017-01-03T06:04:00Z</dcterms:modified>
</cp:coreProperties>
</file>