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71B87" w14:textId="348E327B" w:rsidR="00407FAC" w:rsidRPr="00F36A0F" w:rsidRDefault="005338E9" w:rsidP="00A46D35">
      <w:pPr>
        <w:rPr>
          <w:rFonts w:hint="eastAsia"/>
          <w:b/>
        </w:rPr>
      </w:pPr>
      <w:r w:rsidRPr="00F36A0F">
        <w:rPr>
          <w:b/>
        </w:rPr>
        <w:t>Computational</w:t>
      </w:r>
      <w:r w:rsidR="00632F77">
        <w:rPr>
          <w:b/>
        </w:rPr>
        <w:t xml:space="preserve"> quantum information materials</w:t>
      </w:r>
      <w:bookmarkStart w:id="0" w:name="_GoBack"/>
      <w:bookmarkEnd w:id="0"/>
    </w:p>
    <w:p w14:paraId="00BC8866" w14:textId="10594B43" w:rsidR="005338E9" w:rsidRDefault="005338E9" w:rsidP="00A46D35">
      <w:r>
        <w:t>Hosung Seo</w:t>
      </w:r>
      <w:r w:rsidR="00F36A0F">
        <w:t xml:space="preserve"> (</w:t>
      </w:r>
      <w:r>
        <w:t xml:space="preserve">Department of Physics, </w:t>
      </w:r>
      <w:proofErr w:type="spellStart"/>
      <w:r>
        <w:t>Ajou</w:t>
      </w:r>
      <w:proofErr w:type="spellEnd"/>
      <w:r>
        <w:t xml:space="preserve"> University, Suwon, Korea</w:t>
      </w:r>
      <w:r w:rsidR="00F36A0F">
        <w:t>)</w:t>
      </w:r>
    </w:p>
    <w:p w14:paraId="765CC62E" w14:textId="77777777" w:rsidR="005338E9" w:rsidRDefault="005338E9" w:rsidP="00A46D35"/>
    <w:p w14:paraId="0AF011F2" w14:textId="3F4EB09E" w:rsidR="005338E9" w:rsidRDefault="005338E9" w:rsidP="005338E9">
      <w:r>
        <w:t xml:space="preserve">Optically addressable spin defects in wide-gap semiconductors have recently shown immense promise for use in solid-state quantum applications owing to their robust spin properties, high fidelity spin-to-photon conversion, and high-temperature </w:t>
      </w:r>
      <w:proofErr w:type="gramStart"/>
      <w:r>
        <w:t>functionality[</w:t>
      </w:r>
      <w:proofErr w:type="gramEnd"/>
      <w:r>
        <w:t xml:space="preserve">1]. Furthermore, several vacancy defects in </w:t>
      </w:r>
      <w:proofErr w:type="spellStart"/>
      <w:r>
        <w:t>SiC</w:t>
      </w:r>
      <w:proofErr w:type="spellEnd"/>
      <w:r>
        <w:t xml:space="preserve"> have featured prominently in the search of new and improved solid-state qubits compatible with wafer-scale device fabrications and telecommunication </w:t>
      </w:r>
      <w:proofErr w:type="gramStart"/>
      <w:r>
        <w:t>technologies[</w:t>
      </w:r>
      <w:proofErr w:type="gramEnd"/>
      <w:r>
        <w:t xml:space="preserve">2]. Consequently, a significant interest has emerged to discover novel defect-based qubits in much more diverse materials systems for broadening the scope of the solid-state quantum </w:t>
      </w:r>
      <w:proofErr w:type="gramStart"/>
      <w:r>
        <w:t>information[</w:t>
      </w:r>
      <w:proofErr w:type="gramEnd"/>
      <w:r>
        <w:t xml:space="preserve">3]. In this study, we highlight some of our recent efforts devoted to first-principles computational design of new spin defects in hexagonal boron nitride (h-BN). h-BN has been recently found to host a variety of single-photon </w:t>
      </w:r>
      <w:proofErr w:type="gramStart"/>
      <w:r>
        <w:t>emitters[</w:t>
      </w:r>
      <w:proofErr w:type="gramEnd"/>
      <w:r>
        <w:t>4]. However, optically addressable spin qubits, such as the diamond NV center, have not yet been realized in h-BN. In this talk, we discuss carbon dimer defects as promising candidates of optically active spin qubits in h-BN [5]. We use first-principles hybrid density functional theory and quantum embedding theory to investigate its structural and electronic properties. We show that the C2 defect features a 3A2 spin-triplet ground state, arising from defect-induced deep levels in the band gap of the host material, and localized unpaired electrons. We calculate the optical zero phonon line of the defect’s spin-conserving 3A2 - 3E excitation to be 2.1 eV. By comparing the defect formation energy of the C2 defect and other C-related defects, we show that the C2 defect is energetically stable in h-BN. Our study aimed at searching new coherent spin qubits is a significant step towards the realization of individually addressable spin qubits in two-dimensional hexagonal boron nitride.</w:t>
      </w:r>
    </w:p>
    <w:p w14:paraId="48DA6AF3" w14:textId="77777777" w:rsidR="00B27EFB" w:rsidRDefault="00B27EFB" w:rsidP="005338E9"/>
    <w:p w14:paraId="439C965C" w14:textId="77777777" w:rsidR="005338E9" w:rsidRDefault="005338E9" w:rsidP="005338E9">
      <w:r>
        <w:t xml:space="preserve">[1] M. </w:t>
      </w:r>
      <w:proofErr w:type="spellStart"/>
      <w:r>
        <w:t>Atatüre</w:t>
      </w:r>
      <w:proofErr w:type="spellEnd"/>
      <w:r>
        <w:t xml:space="preserve">, D. Englund, N. </w:t>
      </w:r>
      <w:proofErr w:type="spellStart"/>
      <w:r>
        <w:t>Vamivakas</w:t>
      </w:r>
      <w:proofErr w:type="spellEnd"/>
      <w:r>
        <w:t xml:space="preserve">, S.Y. Lee, J. </w:t>
      </w:r>
      <w:proofErr w:type="spellStart"/>
      <w:r>
        <w:t>Wrachtrup</w:t>
      </w:r>
      <w:proofErr w:type="spellEnd"/>
      <w:r>
        <w:t xml:space="preserve">, Nat. Rev. Mater. 3, 38 (2018). </w:t>
      </w:r>
    </w:p>
    <w:p w14:paraId="69412D8C" w14:textId="77777777" w:rsidR="005338E9" w:rsidRDefault="005338E9" w:rsidP="005338E9">
      <w:r>
        <w:t xml:space="preserve">[2] W.F. Koehl, H. Seo, G. Galli, and D. </w:t>
      </w:r>
      <w:proofErr w:type="spellStart"/>
      <w:r>
        <w:t>Awschalom</w:t>
      </w:r>
      <w:proofErr w:type="spellEnd"/>
      <w:r>
        <w:t>, MRS Bull. 40, 1146 (2015).</w:t>
      </w:r>
    </w:p>
    <w:p w14:paraId="047D43CE" w14:textId="77777777" w:rsidR="005338E9" w:rsidRDefault="005338E9" w:rsidP="005338E9">
      <w:r>
        <w:t xml:space="preserve">[3] J.R. Weber, W.F. Koehl, J.B. Varley, A. </w:t>
      </w:r>
      <w:proofErr w:type="spellStart"/>
      <w:r>
        <w:t>Janotti</w:t>
      </w:r>
      <w:proofErr w:type="spellEnd"/>
      <w:r>
        <w:t xml:space="preserve">, B.B. Buckley, C.G. Van de </w:t>
      </w:r>
      <w:proofErr w:type="spellStart"/>
      <w:r>
        <w:t>Walle</w:t>
      </w:r>
      <w:proofErr w:type="spellEnd"/>
      <w:r>
        <w:t xml:space="preserve">, and D.D. </w:t>
      </w:r>
      <w:proofErr w:type="spellStart"/>
      <w:r>
        <w:t>Awschalom</w:t>
      </w:r>
      <w:proofErr w:type="spellEnd"/>
      <w:r>
        <w:t xml:space="preserve">, PNAS 107, 8513 (2010). </w:t>
      </w:r>
    </w:p>
    <w:p w14:paraId="549EF78C" w14:textId="77777777" w:rsidR="005338E9" w:rsidRDefault="005338E9" w:rsidP="005338E9">
      <w:r>
        <w:t xml:space="preserve">[4] T.T. Tran, K. Bray, M.J. Ford, M. </w:t>
      </w:r>
      <w:proofErr w:type="spellStart"/>
      <w:r>
        <w:t>Toth</w:t>
      </w:r>
      <w:proofErr w:type="spellEnd"/>
      <w:r>
        <w:t xml:space="preserve">, and I. </w:t>
      </w:r>
      <w:proofErr w:type="spellStart"/>
      <w:r>
        <w:t>Aharonovich</w:t>
      </w:r>
      <w:proofErr w:type="spellEnd"/>
      <w:r>
        <w:t>, Nat. Nano. 11, 37 (2016).</w:t>
      </w:r>
    </w:p>
    <w:p w14:paraId="0EE38427" w14:textId="718B9B29" w:rsidR="005338E9" w:rsidRPr="00A46D35" w:rsidRDefault="005338E9" w:rsidP="005338E9">
      <w:r>
        <w:t xml:space="preserve">[5] J. Bhang, H. Ma, D. </w:t>
      </w:r>
      <w:proofErr w:type="spellStart"/>
      <w:proofErr w:type="gramStart"/>
      <w:r>
        <w:t>Yim</w:t>
      </w:r>
      <w:proofErr w:type="spellEnd"/>
      <w:r>
        <w:t>,  G.</w:t>
      </w:r>
      <w:proofErr w:type="gramEnd"/>
      <w:r>
        <w:t xml:space="preserve"> Galli, and H. Seo, to be submitted (2020).</w:t>
      </w:r>
    </w:p>
    <w:sectPr w:rsidR="005338E9" w:rsidRPr="00A46D35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6AE8D" w14:textId="77777777" w:rsidR="00093D11" w:rsidRDefault="00093D11" w:rsidP="00690020">
      <w:pPr>
        <w:spacing w:after="0" w:line="240" w:lineRule="auto"/>
      </w:pPr>
      <w:r>
        <w:separator/>
      </w:r>
    </w:p>
  </w:endnote>
  <w:endnote w:type="continuationSeparator" w:id="0">
    <w:p w14:paraId="34C7AD69" w14:textId="77777777" w:rsidR="00093D11" w:rsidRDefault="00093D11" w:rsidP="0069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643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F14AD5" w14:textId="18BAC2E7" w:rsidR="004219C7" w:rsidRDefault="004219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D6AC04" w14:textId="77777777" w:rsidR="004219C7" w:rsidRDefault="00421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6FA73" w14:textId="77777777" w:rsidR="00093D11" w:rsidRDefault="00093D11" w:rsidP="00690020">
      <w:pPr>
        <w:spacing w:after="0" w:line="240" w:lineRule="auto"/>
      </w:pPr>
      <w:r>
        <w:separator/>
      </w:r>
    </w:p>
  </w:footnote>
  <w:footnote w:type="continuationSeparator" w:id="0">
    <w:p w14:paraId="07F0EC7E" w14:textId="77777777" w:rsidR="00093D11" w:rsidRDefault="00093D11" w:rsidP="00690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652C"/>
    <w:multiLevelType w:val="hybridMultilevel"/>
    <w:tmpl w:val="770A4128"/>
    <w:lvl w:ilvl="0" w:tplc="D8BC3D56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7" w:hanging="400"/>
      </w:pPr>
    </w:lvl>
    <w:lvl w:ilvl="2" w:tplc="0409001B" w:tentative="1">
      <w:start w:val="1"/>
      <w:numFmt w:val="lowerRoman"/>
      <w:lvlText w:val="%3."/>
      <w:lvlJc w:val="right"/>
      <w:pPr>
        <w:ind w:left="1997" w:hanging="400"/>
      </w:pPr>
    </w:lvl>
    <w:lvl w:ilvl="3" w:tplc="0409000F" w:tentative="1">
      <w:start w:val="1"/>
      <w:numFmt w:val="decimal"/>
      <w:lvlText w:val="%4."/>
      <w:lvlJc w:val="left"/>
      <w:pPr>
        <w:ind w:left="2397" w:hanging="400"/>
      </w:pPr>
    </w:lvl>
    <w:lvl w:ilvl="4" w:tplc="04090019" w:tentative="1">
      <w:start w:val="1"/>
      <w:numFmt w:val="upperLetter"/>
      <w:lvlText w:val="%5."/>
      <w:lvlJc w:val="left"/>
      <w:pPr>
        <w:ind w:left="2797" w:hanging="400"/>
      </w:pPr>
    </w:lvl>
    <w:lvl w:ilvl="5" w:tplc="0409001B" w:tentative="1">
      <w:start w:val="1"/>
      <w:numFmt w:val="lowerRoman"/>
      <w:lvlText w:val="%6."/>
      <w:lvlJc w:val="right"/>
      <w:pPr>
        <w:ind w:left="3197" w:hanging="400"/>
      </w:pPr>
    </w:lvl>
    <w:lvl w:ilvl="6" w:tplc="0409000F" w:tentative="1">
      <w:start w:val="1"/>
      <w:numFmt w:val="decimal"/>
      <w:lvlText w:val="%7."/>
      <w:lvlJc w:val="left"/>
      <w:pPr>
        <w:ind w:left="3597" w:hanging="400"/>
      </w:pPr>
    </w:lvl>
    <w:lvl w:ilvl="7" w:tplc="04090019" w:tentative="1">
      <w:start w:val="1"/>
      <w:numFmt w:val="upperLetter"/>
      <w:lvlText w:val="%8."/>
      <w:lvlJc w:val="left"/>
      <w:pPr>
        <w:ind w:left="3997" w:hanging="400"/>
      </w:pPr>
    </w:lvl>
    <w:lvl w:ilvl="8" w:tplc="0409001B" w:tentative="1">
      <w:start w:val="1"/>
      <w:numFmt w:val="lowerRoman"/>
      <w:lvlText w:val="%9."/>
      <w:lvlJc w:val="right"/>
      <w:pPr>
        <w:ind w:left="4397" w:hanging="400"/>
      </w:pPr>
    </w:lvl>
  </w:abstractNum>
  <w:abstractNum w:abstractNumId="1" w15:restartNumberingAfterBreak="0">
    <w:nsid w:val="03A91819"/>
    <w:multiLevelType w:val="hybridMultilevel"/>
    <w:tmpl w:val="87402810"/>
    <w:lvl w:ilvl="0" w:tplc="CDF85A0A">
      <w:numFmt w:val="bullet"/>
      <w:lvlText w:val="-"/>
      <w:lvlJc w:val="left"/>
      <w:pPr>
        <w:ind w:left="11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A8D441C"/>
    <w:multiLevelType w:val="hybridMultilevel"/>
    <w:tmpl w:val="2B84F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46DFD"/>
    <w:multiLevelType w:val="hybridMultilevel"/>
    <w:tmpl w:val="197E397E"/>
    <w:lvl w:ilvl="0" w:tplc="E742726C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1FB10A57"/>
    <w:multiLevelType w:val="hybridMultilevel"/>
    <w:tmpl w:val="8680792A"/>
    <w:lvl w:ilvl="0" w:tplc="13529272">
      <w:start w:val="1"/>
      <w:numFmt w:val="upperLetter"/>
      <w:lvlText w:val="%1."/>
      <w:lvlJc w:val="left"/>
      <w:pPr>
        <w:ind w:left="115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7" w:hanging="400"/>
      </w:pPr>
    </w:lvl>
    <w:lvl w:ilvl="2" w:tplc="0409001B" w:tentative="1">
      <w:start w:val="1"/>
      <w:numFmt w:val="lowerRoman"/>
      <w:lvlText w:val="%3."/>
      <w:lvlJc w:val="right"/>
      <w:pPr>
        <w:ind w:left="1997" w:hanging="400"/>
      </w:pPr>
    </w:lvl>
    <w:lvl w:ilvl="3" w:tplc="0409000F" w:tentative="1">
      <w:start w:val="1"/>
      <w:numFmt w:val="decimal"/>
      <w:lvlText w:val="%4."/>
      <w:lvlJc w:val="left"/>
      <w:pPr>
        <w:ind w:left="2397" w:hanging="400"/>
      </w:pPr>
    </w:lvl>
    <w:lvl w:ilvl="4" w:tplc="04090019" w:tentative="1">
      <w:start w:val="1"/>
      <w:numFmt w:val="upperLetter"/>
      <w:lvlText w:val="%5."/>
      <w:lvlJc w:val="left"/>
      <w:pPr>
        <w:ind w:left="2797" w:hanging="400"/>
      </w:pPr>
    </w:lvl>
    <w:lvl w:ilvl="5" w:tplc="0409001B" w:tentative="1">
      <w:start w:val="1"/>
      <w:numFmt w:val="lowerRoman"/>
      <w:lvlText w:val="%6."/>
      <w:lvlJc w:val="right"/>
      <w:pPr>
        <w:ind w:left="3197" w:hanging="400"/>
      </w:pPr>
    </w:lvl>
    <w:lvl w:ilvl="6" w:tplc="0409000F" w:tentative="1">
      <w:start w:val="1"/>
      <w:numFmt w:val="decimal"/>
      <w:lvlText w:val="%7."/>
      <w:lvlJc w:val="left"/>
      <w:pPr>
        <w:ind w:left="3597" w:hanging="400"/>
      </w:pPr>
    </w:lvl>
    <w:lvl w:ilvl="7" w:tplc="04090019" w:tentative="1">
      <w:start w:val="1"/>
      <w:numFmt w:val="upperLetter"/>
      <w:lvlText w:val="%8."/>
      <w:lvlJc w:val="left"/>
      <w:pPr>
        <w:ind w:left="3997" w:hanging="400"/>
      </w:pPr>
    </w:lvl>
    <w:lvl w:ilvl="8" w:tplc="0409001B" w:tentative="1">
      <w:start w:val="1"/>
      <w:numFmt w:val="lowerRoman"/>
      <w:lvlText w:val="%9."/>
      <w:lvlJc w:val="right"/>
      <w:pPr>
        <w:ind w:left="4397" w:hanging="400"/>
      </w:pPr>
    </w:lvl>
  </w:abstractNum>
  <w:abstractNum w:abstractNumId="5" w15:restartNumberingAfterBreak="0">
    <w:nsid w:val="290B45CD"/>
    <w:multiLevelType w:val="hybridMultilevel"/>
    <w:tmpl w:val="9C9C95CE"/>
    <w:lvl w:ilvl="0" w:tplc="AD68F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415E3"/>
    <w:multiLevelType w:val="hybridMultilevel"/>
    <w:tmpl w:val="34224D22"/>
    <w:lvl w:ilvl="0" w:tplc="FD46049C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 w15:restartNumberingAfterBreak="0">
    <w:nsid w:val="5F52078F"/>
    <w:multiLevelType w:val="hybridMultilevel"/>
    <w:tmpl w:val="9E5E23AE"/>
    <w:lvl w:ilvl="0" w:tplc="928C8C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5F70471"/>
    <w:multiLevelType w:val="hybridMultilevel"/>
    <w:tmpl w:val="C9205CB6"/>
    <w:lvl w:ilvl="0" w:tplc="EE18D0EE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 w15:restartNumberingAfterBreak="0">
    <w:nsid w:val="6DD84C61"/>
    <w:multiLevelType w:val="hybridMultilevel"/>
    <w:tmpl w:val="1536056C"/>
    <w:lvl w:ilvl="0" w:tplc="16922E72">
      <w:start w:val="1"/>
      <w:numFmt w:val="bullet"/>
      <w:lvlText w:val="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E947D52"/>
    <w:multiLevelType w:val="hybridMultilevel"/>
    <w:tmpl w:val="3B94EE60"/>
    <w:lvl w:ilvl="0" w:tplc="6730F226">
      <w:start w:val="1"/>
      <w:numFmt w:val="decimal"/>
      <w:lvlText w:val="%1-"/>
      <w:lvlJc w:val="left"/>
      <w:pPr>
        <w:ind w:left="1157" w:hanging="360"/>
      </w:pPr>
      <w:rPr>
        <w:rFonts w:cs="Arial" w:hint="default"/>
        <w:color w:val="222222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597" w:hanging="400"/>
      </w:pPr>
    </w:lvl>
    <w:lvl w:ilvl="2" w:tplc="0409001B" w:tentative="1">
      <w:start w:val="1"/>
      <w:numFmt w:val="lowerRoman"/>
      <w:lvlText w:val="%3."/>
      <w:lvlJc w:val="right"/>
      <w:pPr>
        <w:ind w:left="1997" w:hanging="400"/>
      </w:pPr>
    </w:lvl>
    <w:lvl w:ilvl="3" w:tplc="0409000F" w:tentative="1">
      <w:start w:val="1"/>
      <w:numFmt w:val="decimal"/>
      <w:lvlText w:val="%4."/>
      <w:lvlJc w:val="left"/>
      <w:pPr>
        <w:ind w:left="2397" w:hanging="400"/>
      </w:pPr>
    </w:lvl>
    <w:lvl w:ilvl="4" w:tplc="04090019" w:tentative="1">
      <w:start w:val="1"/>
      <w:numFmt w:val="upperLetter"/>
      <w:lvlText w:val="%5."/>
      <w:lvlJc w:val="left"/>
      <w:pPr>
        <w:ind w:left="2797" w:hanging="400"/>
      </w:pPr>
    </w:lvl>
    <w:lvl w:ilvl="5" w:tplc="0409001B" w:tentative="1">
      <w:start w:val="1"/>
      <w:numFmt w:val="lowerRoman"/>
      <w:lvlText w:val="%6."/>
      <w:lvlJc w:val="right"/>
      <w:pPr>
        <w:ind w:left="3197" w:hanging="400"/>
      </w:pPr>
    </w:lvl>
    <w:lvl w:ilvl="6" w:tplc="0409000F" w:tentative="1">
      <w:start w:val="1"/>
      <w:numFmt w:val="decimal"/>
      <w:lvlText w:val="%7."/>
      <w:lvlJc w:val="left"/>
      <w:pPr>
        <w:ind w:left="3597" w:hanging="400"/>
      </w:pPr>
    </w:lvl>
    <w:lvl w:ilvl="7" w:tplc="04090019" w:tentative="1">
      <w:start w:val="1"/>
      <w:numFmt w:val="upperLetter"/>
      <w:lvlText w:val="%8."/>
      <w:lvlJc w:val="left"/>
      <w:pPr>
        <w:ind w:left="3997" w:hanging="400"/>
      </w:pPr>
    </w:lvl>
    <w:lvl w:ilvl="8" w:tplc="0409001B" w:tentative="1">
      <w:start w:val="1"/>
      <w:numFmt w:val="lowerRoman"/>
      <w:lvlText w:val="%9."/>
      <w:lvlJc w:val="right"/>
      <w:pPr>
        <w:ind w:left="4397" w:hanging="400"/>
      </w:pPr>
    </w:lvl>
  </w:abstractNum>
  <w:abstractNum w:abstractNumId="11" w15:restartNumberingAfterBreak="0">
    <w:nsid w:val="76D526A0"/>
    <w:multiLevelType w:val="hybridMultilevel"/>
    <w:tmpl w:val="DBF61EAE"/>
    <w:lvl w:ilvl="0" w:tplc="0360D3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8488B"/>
    <w:multiLevelType w:val="hybridMultilevel"/>
    <w:tmpl w:val="C248FDE4"/>
    <w:lvl w:ilvl="0" w:tplc="466053F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527"/>
    <w:rsid w:val="000027C4"/>
    <w:rsid w:val="00011208"/>
    <w:rsid w:val="000156B4"/>
    <w:rsid w:val="0002284F"/>
    <w:rsid w:val="00030725"/>
    <w:rsid w:val="00030BD9"/>
    <w:rsid w:val="00032BC9"/>
    <w:rsid w:val="0003340B"/>
    <w:rsid w:val="00035B6F"/>
    <w:rsid w:val="000376B3"/>
    <w:rsid w:val="0004764B"/>
    <w:rsid w:val="00051DF4"/>
    <w:rsid w:val="00053A95"/>
    <w:rsid w:val="00060819"/>
    <w:rsid w:val="0006191B"/>
    <w:rsid w:val="000649B4"/>
    <w:rsid w:val="00065E4A"/>
    <w:rsid w:val="00075C5D"/>
    <w:rsid w:val="0008052E"/>
    <w:rsid w:val="00082331"/>
    <w:rsid w:val="0008235B"/>
    <w:rsid w:val="00092F9B"/>
    <w:rsid w:val="00093D11"/>
    <w:rsid w:val="000A26E8"/>
    <w:rsid w:val="000B2C34"/>
    <w:rsid w:val="000B4610"/>
    <w:rsid w:val="000C00FE"/>
    <w:rsid w:val="000C1362"/>
    <w:rsid w:val="000C3758"/>
    <w:rsid w:val="000C41EB"/>
    <w:rsid w:val="000D27E0"/>
    <w:rsid w:val="000D4CA8"/>
    <w:rsid w:val="000D5312"/>
    <w:rsid w:val="000E38A7"/>
    <w:rsid w:val="000E518E"/>
    <w:rsid w:val="000E7356"/>
    <w:rsid w:val="000E7739"/>
    <w:rsid w:val="000E7747"/>
    <w:rsid w:val="000F25F7"/>
    <w:rsid w:val="000F41F2"/>
    <w:rsid w:val="000F5517"/>
    <w:rsid w:val="000F5BB3"/>
    <w:rsid w:val="000F6B6B"/>
    <w:rsid w:val="001017CB"/>
    <w:rsid w:val="00103513"/>
    <w:rsid w:val="00104ABF"/>
    <w:rsid w:val="0011205F"/>
    <w:rsid w:val="0011673F"/>
    <w:rsid w:val="00121575"/>
    <w:rsid w:val="001216B3"/>
    <w:rsid w:val="00131A2D"/>
    <w:rsid w:val="0013258C"/>
    <w:rsid w:val="00134C25"/>
    <w:rsid w:val="00141323"/>
    <w:rsid w:val="00143335"/>
    <w:rsid w:val="0014618D"/>
    <w:rsid w:val="001508E1"/>
    <w:rsid w:val="00151FB8"/>
    <w:rsid w:val="00153212"/>
    <w:rsid w:val="00153AF1"/>
    <w:rsid w:val="001678F6"/>
    <w:rsid w:val="001775C7"/>
    <w:rsid w:val="00185485"/>
    <w:rsid w:val="00190A6A"/>
    <w:rsid w:val="001A7325"/>
    <w:rsid w:val="001B07EF"/>
    <w:rsid w:val="001C5ACE"/>
    <w:rsid w:val="001C70E8"/>
    <w:rsid w:val="001D0108"/>
    <w:rsid w:val="001D01FB"/>
    <w:rsid w:val="001D15D7"/>
    <w:rsid w:val="001D6A38"/>
    <w:rsid w:val="001E31A9"/>
    <w:rsid w:val="001E33C2"/>
    <w:rsid w:val="001E405B"/>
    <w:rsid w:val="001E62BB"/>
    <w:rsid w:val="001F46BF"/>
    <w:rsid w:val="001F56E2"/>
    <w:rsid w:val="001F7167"/>
    <w:rsid w:val="00203FB9"/>
    <w:rsid w:val="00213269"/>
    <w:rsid w:val="002143F9"/>
    <w:rsid w:val="00216372"/>
    <w:rsid w:val="00220A02"/>
    <w:rsid w:val="00222642"/>
    <w:rsid w:val="00236A4E"/>
    <w:rsid w:val="00247225"/>
    <w:rsid w:val="0025118A"/>
    <w:rsid w:val="00256516"/>
    <w:rsid w:val="00256794"/>
    <w:rsid w:val="00262A0E"/>
    <w:rsid w:val="00264E76"/>
    <w:rsid w:val="0026791C"/>
    <w:rsid w:val="002A3298"/>
    <w:rsid w:val="002A42E0"/>
    <w:rsid w:val="002A5C5C"/>
    <w:rsid w:val="002A6E5C"/>
    <w:rsid w:val="002B2929"/>
    <w:rsid w:val="002C2D59"/>
    <w:rsid w:val="002C66CC"/>
    <w:rsid w:val="002C7E81"/>
    <w:rsid w:val="002D0BA7"/>
    <w:rsid w:val="002D15EE"/>
    <w:rsid w:val="002D2620"/>
    <w:rsid w:val="002D2768"/>
    <w:rsid w:val="002D426E"/>
    <w:rsid w:val="002E0083"/>
    <w:rsid w:val="002E0783"/>
    <w:rsid w:val="002E4B87"/>
    <w:rsid w:val="002F05B3"/>
    <w:rsid w:val="002F1BF8"/>
    <w:rsid w:val="002F4E2B"/>
    <w:rsid w:val="002F7F11"/>
    <w:rsid w:val="00301C0E"/>
    <w:rsid w:val="00305293"/>
    <w:rsid w:val="00311A81"/>
    <w:rsid w:val="00322231"/>
    <w:rsid w:val="00325596"/>
    <w:rsid w:val="00325A4E"/>
    <w:rsid w:val="00332C3A"/>
    <w:rsid w:val="003337BE"/>
    <w:rsid w:val="0033416B"/>
    <w:rsid w:val="003405BF"/>
    <w:rsid w:val="00343C3E"/>
    <w:rsid w:val="0034709F"/>
    <w:rsid w:val="00354676"/>
    <w:rsid w:val="003552DF"/>
    <w:rsid w:val="003601D1"/>
    <w:rsid w:val="00360DD5"/>
    <w:rsid w:val="00375AE3"/>
    <w:rsid w:val="00380802"/>
    <w:rsid w:val="003843D4"/>
    <w:rsid w:val="00394EC0"/>
    <w:rsid w:val="003A085A"/>
    <w:rsid w:val="003A6FF0"/>
    <w:rsid w:val="003A7A29"/>
    <w:rsid w:val="003B1415"/>
    <w:rsid w:val="003B421F"/>
    <w:rsid w:val="003B564D"/>
    <w:rsid w:val="003B7FAF"/>
    <w:rsid w:val="003C4C60"/>
    <w:rsid w:val="003D2F35"/>
    <w:rsid w:val="003D76BF"/>
    <w:rsid w:val="003E3772"/>
    <w:rsid w:val="003E5C62"/>
    <w:rsid w:val="003E7593"/>
    <w:rsid w:val="003F17E5"/>
    <w:rsid w:val="003F3578"/>
    <w:rsid w:val="003F3F8B"/>
    <w:rsid w:val="003F62C9"/>
    <w:rsid w:val="004011BD"/>
    <w:rsid w:val="00404BFB"/>
    <w:rsid w:val="00405494"/>
    <w:rsid w:val="00407FAC"/>
    <w:rsid w:val="00417BD8"/>
    <w:rsid w:val="004219C7"/>
    <w:rsid w:val="00424B6D"/>
    <w:rsid w:val="00426A6E"/>
    <w:rsid w:val="00431FED"/>
    <w:rsid w:val="00434DCB"/>
    <w:rsid w:val="00445460"/>
    <w:rsid w:val="00451EE1"/>
    <w:rsid w:val="00452FAC"/>
    <w:rsid w:val="00454C39"/>
    <w:rsid w:val="00454C8A"/>
    <w:rsid w:val="00455360"/>
    <w:rsid w:val="00457A1C"/>
    <w:rsid w:val="00462AE3"/>
    <w:rsid w:val="00467C82"/>
    <w:rsid w:val="0047293A"/>
    <w:rsid w:val="00474E5A"/>
    <w:rsid w:val="00487E38"/>
    <w:rsid w:val="00491BB2"/>
    <w:rsid w:val="004979DF"/>
    <w:rsid w:val="004A4920"/>
    <w:rsid w:val="004A60EC"/>
    <w:rsid w:val="004A62CE"/>
    <w:rsid w:val="004B39EA"/>
    <w:rsid w:val="004B44B9"/>
    <w:rsid w:val="004B46EE"/>
    <w:rsid w:val="004C19F6"/>
    <w:rsid w:val="004D1B0C"/>
    <w:rsid w:val="004D6AF7"/>
    <w:rsid w:val="004E4703"/>
    <w:rsid w:val="004F492F"/>
    <w:rsid w:val="004F6A23"/>
    <w:rsid w:val="004F7386"/>
    <w:rsid w:val="005000ED"/>
    <w:rsid w:val="00501673"/>
    <w:rsid w:val="0050404E"/>
    <w:rsid w:val="00504F94"/>
    <w:rsid w:val="005062D4"/>
    <w:rsid w:val="0050711E"/>
    <w:rsid w:val="005107A9"/>
    <w:rsid w:val="00510D4F"/>
    <w:rsid w:val="00515C87"/>
    <w:rsid w:val="005163B6"/>
    <w:rsid w:val="00516F9E"/>
    <w:rsid w:val="005174CA"/>
    <w:rsid w:val="0051799D"/>
    <w:rsid w:val="00520A00"/>
    <w:rsid w:val="00522023"/>
    <w:rsid w:val="00527A5C"/>
    <w:rsid w:val="00530D0D"/>
    <w:rsid w:val="005337A8"/>
    <w:rsid w:val="005338E9"/>
    <w:rsid w:val="00535A5B"/>
    <w:rsid w:val="00541247"/>
    <w:rsid w:val="00541C37"/>
    <w:rsid w:val="00541D93"/>
    <w:rsid w:val="0054456A"/>
    <w:rsid w:val="0054790D"/>
    <w:rsid w:val="00550571"/>
    <w:rsid w:val="005533C3"/>
    <w:rsid w:val="00553A30"/>
    <w:rsid w:val="005555E5"/>
    <w:rsid w:val="00564D72"/>
    <w:rsid w:val="00576E2E"/>
    <w:rsid w:val="00581722"/>
    <w:rsid w:val="00581CA8"/>
    <w:rsid w:val="00584655"/>
    <w:rsid w:val="005954DC"/>
    <w:rsid w:val="00595DB4"/>
    <w:rsid w:val="005A1EF4"/>
    <w:rsid w:val="005A330E"/>
    <w:rsid w:val="005B394E"/>
    <w:rsid w:val="005B5509"/>
    <w:rsid w:val="005B6F6C"/>
    <w:rsid w:val="005C10EE"/>
    <w:rsid w:val="005C7A55"/>
    <w:rsid w:val="005D097C"/>
    <w:rsid w:val="005D0A48"/>
    <w:rsid w:val="005D1398"/>
    <w:rsid w:val="005E2C3B"/>
    <w:rsid w:val="005E3E31"/>
    <w:rsid w:val="005E7677"/>
    <w:rsid w:val="005F09AC"/>
    <w:rsid w:val="005F3903"/>
    <w:rsid w:val="005F6E76"/>
    <w:rsid w:val="00610D5D"/>
    <w:rsid w:val="00611AE3"/>
    <w:rsid w:val="006126E8"/>
    <w:rsid w:val="006174C3"/>
    <w:rsid w:val="0062305A"/>
    <w:rsid w:val="006264E0"/>
    <w:rsid w:val="00632F77"/>
    <w:rsid w:val="00643D68"/>
    <w:rsid w:val="00651145"/>
    <w:rsid w:val="00652873"/>
    <w:rsid w:val="006602BC"/>
    <w:rsid w:val="006627F6"/>
    <w:rsid w:val="00667849"/>
    <w:rsid w:val="00667C0D"/>
    <w:rsid w:val="00676ACF"/>
    <w:rsid w:val="00681E3B"/>
    <w:rsid w:val="00682A43"/>
    <w:rsid w:val="00690020"/>
    <w:rsid w:val="00690E57"/>
    <w:rsid w:val="006932A7"/>
    <w:rsid w:val="006A0101"/>
    <w:rsid w:val="006D004C"/>
    <w:rsid w:val="006D57BD"/>
    <w:rsid w:val="006D7ED7"/>
    <w:rsid w:val="006E3605"/>
    <w:rsid w:val="006E5726"/>
    <w:rsid w:val="006E6226"/>
    <w:rsid w:val="006F5FD8"/>
    <w:rsid w:val="00706816"/>
    <w:rsid w:val="00707847"/>
    <w:rsid w:val="00710386"/>
    <w:rsid w:val="00721DC4"/>
    <w:rsid w:val="00721E70"/>
    <w:rsid w:val="0072288F"/>
    <w:rsid w:val="00723C4C"/>
    <w:rsid w:val="007303F5"/>
    <w:rsid w:val="00733C4A"/>
    <w:rsid w:val="0073729D"/>
    <w:rsid w:val="007376F1"/>
    <w:rsid w:val="00740DA3"/>
    <w:rsid w:val="0074296B"/>
    <w:rsid w:val="00742A5C"/>
    <w:rsid w:val="00745B44"/>
    <w:rsid w:val="007504CE"/>
    <w:rsid w:val="00754127"/>
    <w:rsid w:val="007559DA"/>
    <w:rsid w:val="00760C13"/>
    <w:rsid w:val="00762577"/>
    <w:rsid w:val="00765FA6"/>
    <w:rsid w:val="00767CD8"/>
    <w:rsid w:val="00787479"/>
    <w:rsid w:val="00790201"/>
    <w:rsid w:val="00791A2B"/>
    <w:rsid w:val="00792FBB"/>
    <w:rsid w:val="007979B5"/>
    <w:rsid w:val="007A1003"/>
    <w:rsid w:val="007A24C5"/>
    <w:rsid w:val="007A7034"/>
    <w:rsid w:val="007A7F3D"/>
    <w:rsid w:val="007B2810"/>
    <w:rsid w:val="007C0474"/>
    <w:rsid w:val="007C1135"/>
    <w:rsid w:val="007C150F"/>
    <w:rsid w:val="007C58F2"/>
    <w:rsid w:val="007C6CEE"/>
    <w:rsid w:val="007D1D2F"/>
    <w:rsid w:val="007D75EC"/>
    <w:rsid w:val="007E05A2"/>
    <w:rsid w:val="007E67A5"/>
    <w:rsid w:val="007E7427"/>
    <w:rsid w:val="00800719"/>
    <w:rsid w:val="00810973"/>
    <w:rsid w:val="00814534"/>
    <w:rsid w:val="008168D2"/>
    <w:rsid w:val="00825A3F"/>
    <w:rsid w:val="00826C29"/>
    <w:rsid w:val="00826DAB"/>
    <w:rsid w:val="00840631"/>
    <w:rsid w:val="008410AC"/>
    <w:rsid w:val="008447BC"/>
    <w:rsid w:val="00856964"/>
    <w:rsid w:val="00856E23"/>
    <w:rsid w:val="008603B3"/>
    <w:rsid w:val="00864620"/>
    <w:rsid w:val="008750AB"/>
    <w:rsid w:val="008846A5"/>
    <w:rsid w:val="00886C97"/>
    <w:rsid w:val="00890360"/>
    <w:rsid w:val="00891AC6"/>
    <w:rsid w:val="008A408B"/>
    <w:rsid w:val="008B123F"/>
    <w:rsid w:val="008B63E5"/>
    <w:rsid w:val="008C37E1"/>
    <w:rsid w:val="008D1A79"/>
    <w:rsid w:val="008D7A7E"/>
    <w:rsid w:val="008E1105"/>
    <w:rsid w:val="008E544B"/>
    <w:rsid w:val="008F0952"/>
    <w:rsid w:val="008F1811"/>
    <w:rsid w:val="008F387D"/>
    <w:rsid w:val="008F4137"/>
    <w:rsid w:val="008F5743"/>
    <w:rsid w:val="00906BF1"/>
    <w:rsid w:val="0091431B"/>
    <w:rsid w:val="0091665A"/>
    <w:rsid w:val="00921208"/>
    <w:rsid w:val="00921A67"/>
    <w:rsid w:val="00931086"/>
    <w:rsid w:val="00931190"/>
    <w:rsid w:val="00931D84"/>
    <w:rsid w:val="00936BE7"/>
    <w:rsid w:val="009379CE"/>
    <w:rsid w:val="009478F6"/>
    <w:rsid w:val="00956953"/>
    <w:rsid w:val="00964063"/>
    <w:rsid w:val="00964375"/>
    <w:rsid w:val="0096594E"/>
    <w:rsid w:val="009759FB"/>
    <w:rsid w:val="0098020F"/>
    <w:rsid w:val="009836EE"/>
    <w:rsid w:val="0098464D"/>
    <w:rsid w:val="00985685"/>
    <w:rsid w:val="00985DDE"/>
    <w:rsid w:val="009864F8"/>
    <w:rsid w:val="009874CD"/>
    <w:rsid w:val="00990227"/>
    <w:rsid w:val="009925A6"/>
    <w:rsid w:val="0099777C"/>
    <w:rsid w:val="00997F3D"/>
    <w:rsid w:val="009A1B9B"/>
    <w:rsid w:val="009B3613"/>
    <w:rsid w:val="009B3C7F"/>
    <w:rsid w:val="009B4D9B"/>
    <w:rsid w:val="009C5DCA"/>
    <w:rsid w:val="009C716A"/>
    <w:rsid w:val="009D4E78"/>
    <w:rsid w:val="009D4EE7"/>
    <w:rsid w:val="009D4F7E"/>
    <w:rsid w:val="009D7FDD"/>
    <w:rsid w:val="009E2E87"/>
    <w:rsid w:val="009E53FA"/>
    <w:rsid w:val="009F0004"/>
    <w:rsid w:val="009F02F0"/>
    <w:rsid w:val="009F26DE"/>
    <w:rsid w:val="009F2876"/>
    <w:rsid w:val="009F569A"/>
    <w:rsid w:val="009F576E"/>
    <w:rsid w:val="009F6B81"/>
    <w:rsid w:val="00A0426C"/>
    <w:rsid w:val="00A0493D"/>
    <w:rsid w:val="00A069BC"/>
    <w:rsid w:val="00A06A5F"/>
    <w:rsid w:val="00A07634"/>
    <w:rsid w:val="00A14088"/>
    <w:rsid w:val="00A2235F"/>
    <w:rsid w:val="00A22C21"/>
    <w:rsid w:val="00A2592D"/>
    <w:rsid w:val="00A26773"/>
    <w:rsid w:val="00A315B0"/>
    <w:rsid w:val="00A328AA"/>
    <w:rsid w:val="00A44850"/>
    <w:rsid w:val="00A46D35"/>
    <w:rsid w:val="00A65732"/>
    <w:rsid w:val="00A66891"/>
    <w:rsid w:val="00A72414"/>
    <w:rsid w:val="00A77DAE"/>
    <w:rsid w:val="00A807F4"/>
    <w:rsid w:val="00A81F9F"/>
    <w:rsid w:val="00A85FAB"/>
    <w:rsid w:val="00A93589"/>
    <w:rsid w:val="00A94640"/>
    <w:rsid w:val="00AA13D3"/>
    <w:rsid w:val="00AA208F"/>
    <w:rsid w:val="00AA24AB"/>
    <w:rsid w:val="00AA63EA"/>
    <w:rsid w:val="00AB02CE"/>
    <w:rsid w:val="00AB444F"/>
    <w:rsid w:val="00AC09E2"/>
    <w:rsid w:val="00AC3260"/>
    <w:rsid w:val="00AD6252"/>
    <w:rsid w:val="00AE01FC"/>
    <w:rsid w:val="00AE19D6"/>
    <w:rsid w:val="00AF0AF6"/>
    <w:rsid w:val="00AF3FD7"/>
    <w:rsid w:val="00AF5A26"/>
    <w:rsid w:val="00B023F2"/>
    <w:rsid w:val="00B03726"/>
    <w:rsid w:val="00B10408"/>
    <w:rsid w:val="00B11BB5"/>
    <w:rsid w:val="00B13442"/>
    <w:rsid w:val="00B14D1E"/>
    <w:rsid w:val="00B1549C"/>
    <w:rsid w:val="00B22487"/>
    <w:rsid w:val="00B27EFB"/>
    <w:rsid w:val="00B3735F"/>
    <w:rsid w:val="00B42695"/>
    <w:rsid w:val="00B47DA9"/>
    <w:rsid w:val="00B52344"/>
    <w:rsid w:val="00B658BC"/>
    <w:rsid w:val="00B6676A"/>
    <w:rsid w:val="00B761DF"/>
    <w:rsid w:val="00B76922"/>
    <w:rsid w:val="00B810E6"/>
    <w:rsid w:val="00B85574"/>
    <w:rsid w:val="00B8703E"/>
    <w:rsid w:val="00B90B5B"/>
    <w:rsid w:val="00B966B0"/>
    <w:rsid w:val="00B97B19"/>
    <w:rsid w:val="00BA0C45"/>
    <w:rsid w:val="00BA127C"/>
    <w:rsid w:val="00BA4987"/>
    <w:rsid w:val="00BB61A1"/>
    <w:rsid w:val="00BC2324"/>
    <w:rsid w:val="00BC2CE9"/>
    <w:rsid w:val="00BC545F"/>
    <w:rsid w:val="00BD4EDB"/>
    <w:rsid w:val="00BD5135"/>
    <w:rsid w:val="00BE1CBA"/>
    <w:rsid w:val="00BE6BAE"/>
    <w:rsid w:val="00BE7C0E"/>
    <w:rsid w:val="00BF0ABF"/>
    <w:rsid w:val="00BF1EB8"/>
    <w:rsid w:val="00BF2ACB"/>
    <w:rsid w:val="00BF39AC"/>
    <w:rsid w:val="00BF4D9C"/>
    <w:rsid w:val="00BF4EBD"/>
    <w:rsid w:val="00BF7145"/>
    <w:rsid w:val="00C033C8"/>
    <w:rsid w:val="00C047CF"/>
    <w:rsid w:val="00C05375"/>
    <w:rsid w:val="00C11587"/>
    <w:rsid w:val="00C1502E"/>
    <w:rsid w:val="00C15CA4"/>
    <w:rsid w:val="00C21810"/>
    <w:rsid w:val="00C21B40"/>
    <w:rsid w:val="00C36A08"/>
    <w:rsid w:val="00C41C78"/>
    <w:rsid w:val="00C50A5D"/>
    <w:rsid w:val="00C628BA"/>
    <w:rsid w:val="00C63066"/>
    <w:rsid w:val="00C66F44"/>
    <w:rsid w:val="00C7253C"/>
    <w:rsid w:val="00C735CF"/>
    <w:rsid w:val="00C76143"/>
    <w:rsid w:val="00C77C76"/>
    <w:rsid w:val="00C81164"/>
    <w:rsid w:val="00C90AD3"/>
    <w:rsid w:val="00C90D11"/>
    <w:rsid w:val="00C919CB"/>
    <w:rsid w:val="00C91AB0"/>
    <w:rsid w:val="00CA79B4"/>
    <w:rsid w:val="00CA7BBE"/>
    <w:rsid w:val="00CB3192"/>
    <w:rsid w:val="00CB3630"/>
    <w:rsid w:val="00CC0531"/>
    <w:rsid w:val="00CC6982"/>
    <w:rsid w:val="00CE1691"/>
    <w:rsid w:val="00CE24FA"/>
    <w:rsid w:val="00CF0DBF"/>
    <w:rsid w:val="00CF24FC"/>
    <w:rsid w:val="00CF56C0"/>
    <w:rsid w:val="00D02F82"/>
    <w:rsid w:val="00D06286"/>
    <w:rsid w:val="00D10697"/>
    <w:rsid w:val="00D12A1D"/>
    <w:rsid w:val="00D20208"/>
    <w:rsid w:val="00D219BC"/>
    <w:rsid w:val="00D22527"/>
    <w:rsid w:val="00D30903"/>
    <w:rsid w:val="00D31E9A"/>
    <w:rsid w:val="00D33106"/>
    <w:rsid w:val="00D3707A"/>
    <w:rsid w:val="00D42EF2"/>
    <w:rsid w:val="00D53619"/>
    <w:rsid w:val="00D56CE4"/>
    <w:rsid w:val="00D61608"/>
    <w:rsid w:val="00D62959"/>
    <w:rsid w:val="00D635D4"/>
    <w:rsid w:val="00D67237"/>
    <w:rsid w:val="00D723F0"/>
    <w:rsid w:val="00D730CC"/>
    <w:rsid w:val="00D73F7A"/>
    <w:rsid w:val="00D7624E"/>
    <w:rsid w:val="00D818A0"/>
    <w:rsid w:val="00D8615B"/>
    <w:rsid w:val="00D87113"/>
    <w:rsid w:val="00D9111E"/>
    <w:rsid w:val="00D97F8F"/>
    <w:rsid w:val="00DA03A9"/>
    <w:rsid w:val="00DA4F06"/>
    <w:rsid w:val="00DA604C"/>
    <w:rsid w:val="00DB01EE"/>
    <w:rsid w:val="00DB44DD"/>
    <w:rsid w:val="00DC30EB"/>
    <w:rsid w:val="00DD37C4"/>
    <w:rsid w:val="00DD7935"/>
    <w:rsid w:val="00DE06CF"/>
    <w:rsid w:val="00DE500C"/>
    <w:rsid w:val="00DF45AC"/>
    <w:rsid w:val="00DF744D"/>
    <w:rsid w:val="00E00764"/>
    <w:rsid w:val="00E15637"/>
    <w:rsid w:val="00E22D73"/>
    <w:rsid w:val="00E2556F"/>
    <w:rsid w:val="00E26C79"/>
    <w:rsid w:val="00E316EE"/>
    <w:rsid w:val="00E32C2E"/>
    <w:rsid w:val="00E37EA4"/>
    <w:rsid w:val="00E45028"/>
    <w:rsid w:val="00E45A2C"/>
    <w:rsid w:val="00E5439C"/>
    <w:rsid w:val="00E55060"/>
    <w:rsid w:val="00E6679D"/>
    <w:rsid w:val="00E6790F"/>
    <w:rsid w:val="00E72589"/>
    <w:rsid w:val="00E7560E"/>
    <w:rsid w:val="00E82123"/>
    <w:rsid w:val="00E94173"/>
    <w:rsid w:val="00E9748A"/>
    <w:rsid w:val="00EB07E8"/>
    <w:rsid w:val="00EB0CAC"/>
    <w:rsid w:val="00EB1C6F"/>
    <w:rsid w:val="00EB45BB"/>
    <w:rsid w:val="00EC3D2E"/>
    <w:rsid w:val="00EC62B0"/>
    <w:rsid w:val="00EC721A"/>
    <w:rsid w:val="00ED01B6"/>
    <w:rsid w:val="00ED060B"/>
    <w:rsid w:val="00ED5FB3"/>
    <w:rsid w:val="00EE35A8"/>
    <w:rsid w:val="00EE56CD"/>
    <w:rsid w:val="00EE61BF"/>
    <w:rsid w:val="00EF1811"/>
    <w:rsid w:val="00EF6A20"/>
    <w:rsid w:val="00F00A0E"/>
    <w:rsid w:val="00F02A9A"/>
    <w:rsid w:val="00F032B6"/>
    <w:rsid w:val="00F0637D"/>
    <w:rsid w:val="00F06739"/>
    <w:rsid w:val="00F110CF"/>
    <w:rsid w:val="00F13D24"/>
    <w:rsid w:val="00F2311E"/>
    <w:rsid w:val="00F249D5"/>
    <w:rsid w:val="00F24E64"/>
    <w:rsid w:val="00F30F1F"/>
    <w:rsid w:val="00F34AA7"/>
    <w:rsid w:val="00F350B5"/>
    <w:rsid w:val="00F35DB0"/>
    <w:rsid w:val="00F35E43"/>
    <w:rsid w:val="00F36A0F"/>
    <w:rsid w:val="00F3729C"/>
    <w:rsid w:val="00F3789C"/>
    <w:rsid w:val="00F41F92"/>
    <w:rsid w:val="00F42EF7"/>
    <w:rsid w:val="00F468DF"/>
    <w:rsid w:val="00F630A4"/>
    <w:rsid w:val="00F67ED2"/>
    <w:rsid w:val="00F7155A"/>
    <w:rsid w:val="00F7417D"/>
    <w:rsid w:val="00F75CF8"/>
    <w:rsid w:val="00F764D9"/>
    <w:rsid w:val="00F80DE7"/>
    <w:rsid w:val="00F81772"/>
    <w:rsid w:val="00F82E69"/>
    <w:rsid w:val="00F92787"/>
    <w:rsid w:val="00F95655"/>
    <w:rsid w:val="00FB3611"/>
    <w:rsid w:val="00FB665B"/>
    <w:rsid w:val="00FB68F1"/>
    <w:rsid w:val="00FD4D84"/>
    <w:rsid w:val="00FE0631"/>
    <w:rsid w:val="00FE0B32"/>
    <w:rsid w:val="00FE210D"/>
    <w:rsid w:val="00FE39D9"/>
    <w:rsid w:val="00FE4889"/>
    <w:rsid w:val="00FF0A9D"/>
    <w:rsid w:val="00FF2943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2C9B5"/>
  <w15:chartTrackingRefBased/>
  <w15:docId w15:val="{375A3764-E370-44C9-9560-D016CAC9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527"/>
    <w:pPr>
      <w:ind w:leftChars="400" w:left="800"/>
    </w:pPr>
  </w:style>
  <w:style w:type="paragraph" w:styleId="NormalWeb">
    <w:name w:val="Normal (Web)"/>
    <w:basedOn w:val="Normal"/>
    <w:uiPriority w:val="99"/>
    <w:semiHidden/>
    <w:unhideWhenUsed/>
    <w:rsid w:val="00D723F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03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34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002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90020"/>
  </w:style>
  <w:style w:type="paragraph" w:styleId="Footer">
    <w:name w:val="footer"/>
    <w:basedOn w:val="Normal"/>
    <w:link w:val="FooterChar"/>
    <w:uiPriority w:val="99"/>
    <w:unhideWhenUsed/>
    <w:rsid w:val="0069002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90020"/>
  </w:style>
  <w:style w:type="character" w:styleId="PlaceholderText">
    <w:name w:val="Placeholder Text"/>
    <w:basedOn w:val="DefaultParagraphFont"/>
    <w:uiPriority w:val="99"/>
    <w:semiHidden/>
    <w:rsid w:val="00D1069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C4C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4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bhang joo yong</dc:creator>
  <cp:keywords/>
  <dc:description/>
  <cp:lastModifiedBy>서호성</cp:lastModifiedBy>
  <cp:revision>588</cp:revision>
  <cp:lastPrinted>2020-02-04T09:10:00Z</cp:lastPrinted>
  <dcterms:created xsi:type="dcterms:W3CDTF">2020-01-14T03:17:00Z</dcterms:created>
  <dcterms:modified xsi:type="dcterms:W3CDTF">2020-05-11T05:07:00Z</dcterms:modified>
</cp:coreProperties>
</file>