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ABFE" w14:textId="1FF0E235" w:rsidR="00E250AE" w:rsidRDefault="0073422C">
      <w:r>
        <w:rPr>
          <w:rFonts w:hint="eastAsia"/>
        </w:rPr>
        <w:t>벙커 김민좌</w:t>
      </w:r>
    </w:p>
    <w:p w14:paraId="7722CE03" w14:textId="0D46433A" w:rsidR="0073422C" w:rsidRDefault="0073422C"/>
    <w:p w14:paraId="2C71E5B5" w14:textId="1ABA00BF" w:rsidR="0073422C" w:rsidRDefault="0073422C">
      <w:r>
        <w:rPr>
          <w:rFonts w:hint="eastAsia"/>
        </w:rPr>
        <w:t xml:space="preserve">벙커활동을 시작하기에 앞서 처음으로 저도 벙커를 시작하고 새로 시작하는 친구들이 많은 것 같아 바로 최근 이슈를 말하기보다는 홍콩과 대만이 어째서 미중갈등에 중요하고 우리에게 그들의 결정 및 사건이 어떤 영향을 끼치는 지 아는 것이 가장 중요하고 알고가야만 하는 것같다는 생각에 저는 이번 시간에는 홍콩과 대만에 대해 조사해보았습니다. </w:t>
      </w:r>
    </w:p>
    <w:p w14:paraId="6CBB6451" w14:textId="6C047BD2" w:rsidR="0073422C" w:rsidRDefault="0073422C"/>
    <w:p w14:paraId="030F25FF" w14:textId="130899FD" w:rsidR="0073422C" w:rsidRDefault="0073422C">
      <w:r>
        <w:rPr>
          <w:rFonts w:hint="eastAsia"/>
        </w:rPr>
        <w:t>먼저 홍콩입니다.</w:t>
      </w:r>
    </w:p>
    <w:p w14:paraId="4C0828CB" w14:textId="262B2CC1" w:rsidR="0073422C" w:rsidRDefault="0073422C">
      <w:r>
        <w:rPr>
          <w:rFonts w:hint="eastAsia"/>
        </w:rPr>
        <w:t xml:space="preserve">홍콩을 저는 </w:t>
      </w:r>
      <w:r>
        <w:t>2</w:t>
      </w:r>
      <w:r>
        <w:rPr>
          <w:rFonts w:hint="eastAsia"/>
        </w:rPr>
        <w:t>가지 키워드로 정리하였습니다.</w:t>
      </w:r>
    </w:p>
    <w:p w14:paraId="3B86C685" w14:textId="77777777" w:rsidR="0073422C" w:rsidRDefault="0073422C">
      <w:r>
        <w:rPr>
          <w:rFonts w:hint="eastAsia"/>
        </w:rPr>
        <w:t>유일한 일국양제 도시 세계은행의 경제중심지</w:t>
      </w:r>
    </w:p>
    <w:p w14:paraId="48E4C2A3" w14:textId="77777777" w:rsidR="0073422C" w:rsidRDefault="0073422C"/>
    <w:p w14:paraId="6160ABC6" w14:textId="66E9C9C0" w:rsidR="0073422C" w:rsidRDefault="0073422C">
      <w:r>
        <w:rPr>
          <w:rFonts w:hint="eastAsia"/>
        </w:rPr>
        <w:t xml:space="preserve"> 홍콩은 과거 영국이 청에게서 가져온 도시였으나 덩샤오핑 때 다시 중국의품으로 돌아온 도시입니다.</w:t>
      </w:r>
      <w:r>
        <w:t xml:space="preserve"> </w:t>
      </w:r>
      <w:r>
        <w:rPr>
          <w:rFonts w:hint="eastAsia"/>
        </w:rPr>
        <w:t xml:space="preserve">약 </w:t>
      </w:r>
      <w:r>
        <w:t>100</w:t>
      </w:r>
      <w:r>
        <w:rPr>
          <w:rFonts w:hint="eastAsia"/>
        </w:rPr>
        <w:t>년간 영국이라는 서방국가의 영향을 받아 시장주의가 경제를 일으킨 자본주의 체제의 끝판 왕으로서 존재했던 도시이기에 중국은 일국양제를 보장하기로 했습니다.</w:t>
      </w:r>
      <w:r>
        <w:t xml:space="preserve"> </w:t>
      </w:r>
      <w:r>
        <w:rPr>
          <w:rFonts w:hint="eastAsia"/>
        </w:rPr>
        <w:t>그래서 홍콩은 중국의 개혁개방 이후로 중국으로 들어오는 자본</w:t>
      </w:r>
      <w:r>
        <w:t xml:space="preserve"> </w:t>
      </w:r>
      <w:r>
        <w:rPr>
          <w:rFonts w:hint="eastAsia"/>
        </w:rPr>
        <w:t xml:space="preserve">대부분을 대신 전달하고 받는 중개국의 역할을 해왔고 중국자체의 자본력이 커진 지금도 </w:t>
      </w:r>
      <w:r w:rsidRPr="0073422C">
        <w:rPr>
          <w:rFonts w:hint="eastAsia"/>
        </w:rPr>
        <w:t>홍콩의</w:t>
      </w:r>
      <w:r w:rsidRPr="0073422C">
        <w:t xml:space="preserve"> 경제적 자유나 법치 수준이 중국에 비해 훨씬 높은 등의 이유로 많은 중국</w:t>
      </w:r>
      <w:r>
        <w:rPr>
          <w:rFonts w:hint="eastAsia"/>
        </w:rPr>
        <w:t xml:space="preserve"> </w:t>
      </w:r>
      <w:r w:rsidRPr="0073422C">
        <w:t>행 해외 자본의 중개지 역할을 하고</w:t>
      </w:r>
      <w:r>
        <w:rPr>
          <w:rFonts w:hint="eastAsia"/>
        </w:rPr>
        <w:t xml:space="preserve"> 있습</w:t>
      </w:r>
      <w:r w:rsidR="001E6342">
        <w:rPr>
          <w:rFonts w:hint="eastAsia"/>
        </w:rPr>
        <w:t>니다.</w:t>
      </w:r>
      <w:r w:rsidR="001E6342">
        <w:t xml:space="preserve"> </w:t>
      </w:r>
      <w:r w:rsidR="00FF1709">
        <w:rPr>
          <w:rFonts w:hint="eastAsia"/>
        </w:rPr>
        <w:t xml:space="preserve"> </w:t>
      </w:r>
      <w:r w:rsidR="001E6342">
        <w:rPr>
          <w:rFonts w:hint="eastAsia"/>
        </w:rPr>
        <w:t xml:space="preserve">  </w:t>
      </w:r>
    </w:p>
    <w:p w14:paraId="2C4121FE" w14:textId="59C1DDD2" w:rsidR="0073422C" w:rsidRDefault="0073422C"/>
    <w:p w14:paraId="7D67A53D" w14:textId="4202543C" w:rsidR="0073422C" w:rsidRDefault="001E6342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hint="eastAsia"/>
        </w:rPr>
        <w:t xml:space="preserve">하지만 </w:t>
      </w:r>
      <w:r w:rsidR="0073422C">
        <w:rPr>
          <w:rFonts w:hint="eastAsia"/>
        </w:rPr>
        <w:t>최</w:t>
      </w:r>
      <w:r w:rsidR="00FF1709">
        <w:rPr>
          <w:rFonts w:hint="eastAsia"/>
        </w:rPr>
        <w:t>근</w:t>
      </w:r>
      <w:r w:rsidR="00FF1709">
        <w:t xml:space="preserve"> </w:t>
      </w:r>
      <w:r w:rsidR="00FF1709">
        <w:rPr>
          <w:rFonts w:hint="eastAsia"/>
        </w:rPr>
        <w:t>중앙정부의</w:t>
      </w:r>
      <w:r w:rsidR="0073422C">
        <w:rPr>
          <w:rFonts w:hint="eastAsia"/>
        </w:rPr>
        <w:t xml:space="preserve"> </w:t>
      </w:r>
      <w:r>
        <w:rPr>
          <w:rFonts w:hint="eastAsia"/>
        </w:rPr>
        <w:t xml:space="preserve">홍콩에 대한 정치에 대한 제재가 강해지면서 우산 혁명이라던지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홍콩범죄인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인도법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반대시위라든지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민주화를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찾기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홍콩시민들의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시위가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꾸준히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있었으나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2"/>
          <w:shd w:val="clear" w:color="auto" w:fill="FFFFFF"/>
        </w:rPr>
        <w:t>202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0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홍콩특별행정구의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국가안전을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수호하는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법률제도와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집행기제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수립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및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완비에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관한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전국인민대표대회의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결정이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통과되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면서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코로나바이러스와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홍콩보안법으로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인해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대규모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시위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동력은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사라졌고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홍콩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민주파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의원들은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전원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사퇴했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고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결국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2021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년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들어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선거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입후보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자격을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심사하는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위원회를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설치해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친중이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아니면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선거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출마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자체가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불가능하게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되어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진정한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일국양제는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>사라졌다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보면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됩니다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 w:rsidRPr="001E6342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</w:p>
    <w:p w14:paraId="6E664694" w14:textId="64AE923A" w:rsidR="0099652D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182C9BA8" w14:textId="025C34AE" w:rsidR="0099652D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265DB6FA" w14:textId="74415E66" w:rsidR="0099652D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0ACF6E23" w14:textId="52C0EA96" w:rsidR="0099652D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4DF46D55" w14:textId="351344D9" w:rsidR="0099652D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131FF85A" w14:textId="5CABBC99" w:rsidR="0099652D" w:rsidRP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 w:rsidRPr="0099652D">
        <w:rPr>
          <w:rFonts w:ascii="Arial" w:hAnsi="Arial" w:cs="Arial" w:hint="eastAsia"/>
          <w:color w:val="373A3C"/>
          <w:sz w:val="22"/>
          <w:shd w:val="clear" w:color="auto" w:fill="FFFFFF"/>
        </w:rPr>
        <w:lastRenderedPageBreak/>
        <w:t>중화민국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또는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대만은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동아시아에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위치한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타이완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섬과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푸젠성의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일부인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진마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지구를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통치하는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공화국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입니다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4C875E20" w14:textId="77777777" w:rsidR="0099652D" w:rsidRP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0032CBC5" w14:textId="297EB6F0" w:rsidR="0099652D" w:rsidRP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 w:rsidRPr="0099652D">
        <w:rPr>
          <w:rFonts w:ascii="Arial" w:hAnsi="Arial" w:cs="Arial" w:hint="eastAsia"/>
          <w:color w:val="373A3C"/>
          <w:sz w:val="22"/>
          <w:shd w:val="clear" w:color="auto" w:fill="FFFFFF"/>
        </w:rPr>
        <w:t>현존하는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아시아의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가장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오래된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공화국으로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, 1912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건국을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선포한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이후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100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년이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넘는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장수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공화국이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되었다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.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중화민국의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헌법상의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영토는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대륙을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포함하나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,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국공내전에서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공산당에게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패배하여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국부천대한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이후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실효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지배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영토는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타이완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섬과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그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부속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도서를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포함한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36,197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㎢에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국한되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이러한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역사적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배경으로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인해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중화민국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정부는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중화인민공화국을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공산당이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반란으로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세운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불법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단체로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간주하여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국가로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인정하지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않는다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.</w:t>
      </w:r>
    </w:p>
    <w:p w14:paraId="37BFE563" w14:textId="77777777" w:rsidR="0099652D" w:rsidRP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2AC5301A" w14:textId="3D61BEF1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 w:rsidRPr="0099652D">
        <w:rPr>
          <w:rFonts w:ascii="Arial" w:hAnsi="Arial" w:cs="Arial" w:hint="eastAsia"/>
          <w:color w:val="373A3C"/>
          <w:sz w:val="22"/>
          <w:shd w:val="clear" w:color="auto" w:fill="FFFFFF"/>
        </w:rPr>
        <w:t>마찬가지로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중화민국의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국체를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인정하지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않는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대륙의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중화인민공화국은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건국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이후부터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'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하나의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중국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'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원칙에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입각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,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타이완을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자국의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일개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지방으로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간주하여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이를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부정하는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나라와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수교하지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않는다는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입장을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고수해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왔으며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, 20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세기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후반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냉전이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해소되고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중화인민공화국의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외교적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입지가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상향됨에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따라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대한민국을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포함한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대부분의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나라가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중화민국과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단교하고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중화인민공화국을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정통적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중국으로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인정한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상태이다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.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그러나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오늘날에도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대만은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중화인민공화국의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세력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확장을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견제하려는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1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세계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국가들에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있어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지정학적으로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특별한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외교적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대우를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받으며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,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타이완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관계법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및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타이완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동맹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보호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강화법과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같은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국제사회의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지원으로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다른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미승인국가들과는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구분되는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양상을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99652D">
        <w:rPr>
          <w:rFonts w:ascii="Arial" w:hAnsi="Arial" w:cs="Arial"/>
          <w:color w:val="373A3C"/>
          <w:sz w:val="22"/>
          <w:shd w:val="clear" w:color="auto" w:fill="FFFFFF"/>
        </w:rPr>
        <w:t>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국가입니다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69E70016" w14:textId="5DFB3258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3F4D3423" w14:textId="758855CA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키워드는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과연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국가인가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?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그리고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중국견제를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나라입니다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1A5AB7BB" w14:textId="254749FE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3F3B9F3E" w14:textId="77777777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물론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대만입장에서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두가지의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키워드는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매우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기분나쁠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수도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단어이겠지만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현재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상황이나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정확한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이해를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위해서는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2"/>
          <w:shd w:val="clear" w:color="auto" w:fill="FFFFFF"/>
        </w:rPr>
        <w:t>2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가지가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적격이라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생각했습니다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06C1EBAF" w14:textId="77777777" w:rsidR="0099652D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6859656C" w14:textId="77777777" w:rsidR="00E250AE" w:rsidRDefault="0099652D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국공내전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작은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섬으로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쫒겨났지만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u</w:t>
      </w:r>
      <w:r>
        <w:rPr>
          <w:rFonts w:ascii="Arial" w:hAnsi="Arial" w:cs="Arial"/>
          <w:color w:val="373A3C"/>
          <w:sz w:val="22"/>
          <w:shd w:val="clear" w:color="auto" w:fill="FFFFFF"/>
        </w:rPr>
        <w:t>n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상임이사국으로써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대표해왔었습니다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하지만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말했듯이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경제규모가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커지면서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자진으로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2"/>
          <w:shd w:val="clear" w:color="auto" w:fill="FFFFFF"/>
        </w:rPr>
        <w:t>un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탈퇴하였고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대부분의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나라들이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하나의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주장하는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의견에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따라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대만과의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국교를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끊으면서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대부분의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나라가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국가로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칭할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없는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국가가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되었습니다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 w:rsidR="00E250AE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이러한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대만의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상황은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저희에게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국제사회에서는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같은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민주주의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혹은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같이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뜻을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함께했다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라는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당위성과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정의보다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자국의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이익이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우선된다는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것을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잘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보여준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사례라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생각합니다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 w:rsidR="00E250AE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하지만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대만이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가진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경제력</w:t>
      </w:r>
      <w:r w:rsidR="00E250AE">
        <w:rPr>
          <w:rFonts w:ascii="Arial" w:hAnsi="Arial" w:cs="Arial"/>
          <w:color w:val="373A3C"/>
          <w:sz w:val="22"/>
          <w:shd w:val="clear" w:color="auto" w:fill="FFFFFF"/>
        </w:rPr>
        <w:t>,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영향력을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봤을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때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국가는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아니지만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국가취급을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받는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아주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특이한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사례라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판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lastRenderedPageBreak/>
        <w:t>단하면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좋을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것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같습니다</w:t>
      </w:r>
      <w:r w:rsidR="00E250AE"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11E90092" w14:textId="77777777" w:rsidR="00E250AE" w:rsidRDefault="00E250AE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3AEE4C92" w14:textId="33F6BC68" w:rsidR="0099652D" w:rsidRDefault="00E250AE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다음은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중국견제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역할을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맡은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이라는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키워드입니다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급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부상한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일방적으로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국교를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끊으면서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사이는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나빴지만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최근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세계의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패권을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위협하는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자리까지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성장하면서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트럼프정권때부터는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확실히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국가로써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취급해주는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듯한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뉘앙스를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취하고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패권신장을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막기위한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울타리로써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한국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,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일본뿐만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아니라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대만까지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포함하고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있다는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것을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추측해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이미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많은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미국군인이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파병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되어있고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현재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분위기가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반중감정이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큰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상태이기에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앞으로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미국과의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관계는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끈끈해질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것이라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추측됩니다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 w:rsidR="0099652D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</w:p>
    <w:p w14:paraId="1BA6ABAA" w14:textId="64144FFA" w:rsidR="003B1BD3" w:rsidRDefault="003B1BD3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7A4D2500" w14:textId="2BCF265F" w:rsidR="003B1BD3" w:rsidRDefault="003B1BD3" w:rsidP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결국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깊은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갈등관계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혹은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미중관계에서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중요한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역할을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차지하는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국가로써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알아볼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필요가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74C206CC" w14:textId="77777777" w:rsidR="003B1BD3" w:rsidRDefault="0099652D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>그걸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>정리해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>보자면</w:t>
      </w:r>
      <w:r w:rsidR="003B1BD3"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</w:p>
    <w:p w14:paraId="53443281" w14:textId="77777777" w:rsidR="003B1BD3" w:rsidRDefault="003B1BD3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3A59F004" w14:textId="77777777" w:rsidR="003B1BD3" w:rsidRDefault="003B1BD3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먼저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홍콩은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흔히들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신냉전으로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비유하는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미중관계의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중재지도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홍콩이다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.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우스갯소리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진담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반으로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미중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전쟁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뒷처리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및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평화협정은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홍콩에서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하게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것이라고들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한다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.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자본이나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인력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기타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이권들이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홍콩에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많이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몰려있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기에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그렇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습니다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.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예로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섬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센트럴에는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Bank of America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Wells Fargo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등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은행의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지점이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많이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있고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투자회사들이나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컨설팅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,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통번역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회사들도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많으며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변호사들도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많이들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있고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홍콩인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중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각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주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변호사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자격이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있는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사람도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많다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따라서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홍콩은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미중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관계의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경제지로써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제재하는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방향이나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영향력이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미중관계에도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깊은영향을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미칠가능성이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높습니다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p w14:paraId="34C06715" w14:textId="77777777" w:rsidR="003B1BD3" w:rsidRDefault="003B1BD3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738D435F" w14:textId="26D50914" w:rsidR="0099652D" w:rsidRDefault="003B1BD3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다음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 w:hint="eastAsia"/>
          <w:color w:val="373A3C"/>
          <w:sz w:val="22"/>
          <w:shd w:val="clear" w:color="auto" w:fill="FFFFFF"/>
        </w:rPr>
        <w:t>중국과의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직접적으로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그리고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필연적으로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갈등하는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국가로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중국이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팽창하면서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중국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팽창전략을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막기위한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군사적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그리고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정치적으로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사용할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가능성이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높고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현재의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중국의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홍콩에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대한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압박이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강해지면서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대만국민들까지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불안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상태이기에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양안관계에서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골리앗의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위치인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대만의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방향성은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미국과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계속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손을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잡을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가능성이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3B1BD3">
        <w:rPr>
          <w:rFonts w:ascii="Arial" w:hAnsi="Arial" w:cs="Arial"/>
          <w:color w:val="373A3C"/>
          <w:sz w:val="22"/>
          <w:shd w:val="clear" w:color="auto" w:fill="FFFFFF"/>
        </w:rPr>
        <w:t>높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기에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영향력이나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영향력의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방향은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미중관계에도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큰영향을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미칠수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볼수있습니다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. </w:t>
      </w:r>
    </w:p>
    <w:p w14:paraId="55C9F891" w14:textId="4051A446" w:rsidR="005E3FD5" w:rsidRDefault="005E3FD5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1717E3DB" w14:textId="0A8CF48C" w:rsidR="005E3FD5" w:rsidRDefault="005E3FD5">
      <w:pPr>
        <w:rPr>
          <w:rFonts w:ascii="Arial" w:hAnsi="Arial" w:cs="Arial"/>
          <w:color w:val="373A3C"/>
          <w:sz w:val="22"/>
          <w:shd w:val="clear" w:color="auto" w:fill="FFFFFF"/>
        </w:rPr>
      </w:pPr>
    </w:p>
    <w:p w14:paraId="5C8E43DF" w14:textId="49CFEB64" w:rsidR="005E3FD5" w:rsidRDefault="005E3FD5">
      <w:pPr>
        <w:rPr>
          <w:rFonts w:ascii="Arial" w:hAnsi="Arial" w:cs="Arial"/>
          <w:color w:val="373A3C"/>
          <w:sz w:val="22"/>
          <w:shd w:val="clear" w:color="auto" w:fill="FFFFFF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lastRenderedPageBreak/>
        <w:t>최근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이슈보고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</w:p>
    <w:p w14:paraId="48863398" w14:textId="5AD1A5F6" w:rsidR="005E3FD5" w:rsidRPr="005E3FD5" w:rsidRDefault="005E3FD5">
      <w:pPr>
        <w:rPr>
          <w:rFonts w:hint="eastAsia"/>
        </w:rPr>
      </w:pP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: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설명하였듯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지금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미국은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확대에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맞추어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밀접한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관계를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맺기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노력하고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  <w:r>
        <w:rPr>
          <w:rFonts w:ascii="Arial" w:hAnsi="Arial" w:cs="Arial"/>
          <w:color w:val="373A3C"/>
          <w:sz w:val="22"/>
          <w:shd w:val="clear" w:color="auto" w:fill="FFFFFF"/>
        </w:rPr>
        <w:t xml:space="preserve"> 3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2"/>
          <w:shd w:val="clear" w:color="auto" w:fill="FFFFFF"/>
        </w:rPr>
        <w:t>29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 w:hint="eastAsia"/>
          <w:color w:val="373A3C"/>
          <w:sz w:val="22"/>
          <w:shd w:val="clear" w:color="auto" w:fill="FFFFFF"/>
        </w:rPr>
        <w:t>존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>헤네시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>닐랜드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>주팔라우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>미국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 xml:space="preserve"> </w:t>
      </w:r>
      <w:r w:rsidRPr="005E3FD5">
        <w:rPr>
          <w:rFonts w:ascii="Arial" w:hAnsi="Arial" w:cs="Arial"/>
          <w:color w:val="373A3C"/>
          <w:sz w:val="22"/>
          <w:shd w:val="clear" w:color="auto" w:fill="FFFFFF"/>
        </w:rPr>
        <w:t>대사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국교단절이후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처음으로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방문하였고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2"/>
          <w:shd w:val="clear" w:color="auto" w:fill="FFFFFF"/>
        </w:rPr>
        <w:t>4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1</w:t>
      </w:r>
      <w:r>
        <w:rPr>
          <w:rFonts w:ascii="Arial" w:hAnsi="Arial" w:cs="Arial"/>
          <w:color w:val="373A3C"/>
          <w:sz w:val="22"/>
          <w:shd w:val="clear" w:color="auto" w:fill="FFFFFF"/>
        </w:rPr>
        <w:t>4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바이든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행정부가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방문단까지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중국에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파견하면서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중국견제를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위해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대만을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적극적으로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이용하겠다는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것은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바이든행정부에서도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반복될것이라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예상할수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있겠습니다</w:t>
      </w:r>
      <w:r>
        <w:rPr>
          <w:rFonts w:ascii="Arial" w:hAnsi="Arial" w:cs="Arial" w:hint="eastAsia"/>
          <w:color w:val="373A3C"/>
          <w:sz w:val="22"/>
          <w:shd w:val="clear" w:color="auto" w:fill="FFFFFF"/>
        </w:rPr>
        <w:t>.</w:t>
      </w:r>
    </w:p>
    <w:sectPr w:rsidR="005E3FD5" w:rsidRPr="005E3F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2C"/>
    <w:rsid w:val="001E6342"/>
    <w:rsid w:val="003B1BD3"/>
    <w:rsid w:val="005E3FD5"/>
    <w:rsid w:val="0073422C"/>
    <w:rsid w:val="0099652D"/>
    <w:rsid w:val="00B2008D"/>
    <w:rsid w:val="00CA2093"/>
    <w:rsid w:val="00D62670"/>
    <w:rsid w:val="00E250AE"/>
    <w:rsid w:val="00FF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C8731"/>
  <w15:chartTrackingRefBased/>
  <w15:docId w15:val="{0A2C4EA1-C7A5-4066-A9FB-7815C0D8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1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DBCB434B6F1A64488F5D0FB7DD8E1D0E" ma:contentTypeVersion="8" ma:contentTypeDescription="새 문서를 만듭니다." ma:contentTypeScope="" ma:versionID="37bdb678dbe0322b1c1aa7dd5ebe8f3c">
  <xsd:schema xmlns:xsd="http://www.w3.org/2001/XMLSchema" xmlns:xs="http://www.w3.org/2001/XMLSchema" xmlns:p="http://schemas.microsoft.com/office/2006/metadata/properties" xmlns:ns3="4e136070-90a5-4352-af09-ef2f5fb8f47a" targetNamespace="http://schemas.microsoft.com/office/2006/metadata/properties" ma:root="true" ma:fieldsID="514b04e197a43646100f6a1cc6fb531f" ns3:_="">
    <xsd:import namespace="4e136070-90a5-4352-af09-ef2f5fb8f4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6070-90a5-4352-af09-ef2f5fb8f4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52619-1BA6-40BF-9FC5-84A78B7501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DB4329-09E2-407B-94E9-06F57DF5F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AD132-7B0F-4DEA-939D-B38B3F1F2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36070-90a5-4352-af09-ef2f5fb8f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김민좌</dc:creator>
  <cp:keywords/>
  <dc:description/>
  <cp:lastModifiedBy>김민좌</cp:lastModifiedBy>
  <cp:revision>3</cp:revision>
  <dcterms:created xsi:type="dcterms:W3CDTF">2021-04-13T09:54:00Z</dcterms:created>
  <dcterms:modified xsi:type="dcterms:W3CDTF">2021-04-15T02:52:00Z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0x010100DBCB434B6F1A64488F5D0FB7DD8E1D0E</vt:lpwstr>
  </property>
</Properties>
</file>